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03BD1860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9506FB" w:rsidRPr="009506FB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E75EA5">
        <w:rPr>
          <w:rFonts w:ascii="Arial" w:hAnsi="Arial" w:cs="Arial"/>
          <w:b/>
          <w:bCs/>
          <w:sz w:val="32"/>
          <w:szCs w:val="32"/>
        </w:rPr>
        <w:t>SHAREHOLDERS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1406C3EF" w14:textId="3D17C936" w:rsidR="00ED5A47" w:rsidRPr="009506FB" w:rsidRDefault="009506FB" w:rsidP="00E75EA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32"/>
          <w:szCs w:val="32"/>
        </w:rPr>
        <w:t>MAZE TECHNOLOGY PARTNERS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9506FB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4E39B673" w14:textId="6DEF9C65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Chairperson: </w:t>
      </w:r>
      <w:r>
        <w:rPr>
          <w:rFonts w:ascii="Arial" w:hAnsi="Arial" w:cs="Arial"/>
          <w:color w:val="FF0000"/>
          <w:sz w:val="22"/>
          <w:szCs w:val="22"/>
        </w:rPr>
        <w:t>Jessica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Maze, Board Director</w:t>
      </w:r>
    </w:p>
    <w:p w14:paraId="17194BD2" w14:textId="0A83EB22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Secretary: </w:t>
      </w:r>
      <w:r>
        <w:rPr>
          <w:rFonts w:ascii="Arial" w:hAnsi="Arial" w:cs="Arial"/>
          <w:color w:val="FF0000"/>
          <w:sz w:val="22"/>
          <w:szCs w:val="22"/>
        </w:rPr>
        <w:t>Ralph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Foley</w:t>
      </w:r>
    </w:p>
    <w:p w14:paraId="407E7C4C" w14:textId="77777777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73549D" w14:textId="3C0ED4DD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color w:val="FF0000"/>
          <w:sz w:val="22"/>
          <w:szCs w:val="22"/>
        </w:rPr>
        <w:t>January 6</w:t>
      </w:r>
      <w:r w:rsidRPr="00096F0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FF0000"/>
          <w:sz w:val="22"/>
          <w:szCs w:val="22"/>
        </w:rPr>
        <w:t>, 2020</w:t>
      </w:r>
    </w:p>
    <w:p w14:paraId="1681DF2F" w14:textId="1C26FD4C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Time: </w:t>
      </w:r>
      <w:r w:rsidRPr="00096F0D">
        <w:rPr>
          <w:rFonts w:ascii="Arial" w:hAnsi="Arial" w:cs="Arial"/>
          <w:color w:val="FF0000"/>
          <w:sz w:val="22"/>
          <w:szCs w:val="22"/>
        </w:rPr>
        <w:t>11:00 AM</w:t>
      </w:r>
      <w:r>
        <w:rPr>
          <w:rFonts w:ascii="Arial" w:hAnsi="Arial" w:cs="Arial"/>
          <w:color w:val="FF0000"/>
          <w:sz w:val="22"/>
          <w:szCs w:val="22"/>
        </w:rPr>
        <w:t xml:space="preserve"> ESY</w:t>
      </w:r>
    </w:p>
    <w:p w14:paraId="0F5BC0E1" w14:textId="77777777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</w:p>
    <w:p w14:paraId="4E03310F" w14:textId="3C290E3B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Location: 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Howard W. </w:t>
      </w:r>
      <w:r w:rsidR="009506FB">
        <w:rPr>
          <w:rFonts w:ascii="Arial" w:hAnsi="Arial" w:cs="Arial"/>
          <w:color w:val="FF0000"/>
          <w:sz w:val="22"/>
          <w:szCs w:val="22"/>
        </w:rPr>
        <w:t>Stone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</w:t>
      </w:r>
      <w:r w:rsidR="009506FB">
        <w:rPr>
          <w:rFonts w:ascii="Arial" w:hAnsi="Arial" w:cs="Arial"/>
          <w:color w:val="FF0000"/>
          <w:sz w:val="22"/>
          <w:szCs w:val="22"/>
        </w:rPr>
        <w:t>Building, Conference Room C</w:t>
      </w:r>
    </w:p>
    <w:p w14:paraId="6B7DE490" w14:textId="40489D30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Street Address: </w:t>
      </w:r>
      <w:r w:rsidRPr="00096F0D">
        <w:rPr>
          <w:rFonts w:ascii="Arial" w:hAnsi="Arial" w:cs="Arial"/>
          <w:color w:val="FF0000"/>
          <w:sz w:val="22"/>
          <w:szCs w:val="22"/>
        </w:rPr>
        <w:t>500</w:t>
      </w:r>
      <w:r w:rsidR="009506FB">
        <w:rPr>
          <w:rFonts w:ascii="Arial" w:hAnsi="Arial" w:cs="Arial"/>
          <w:color w:val="FF0000"/>
          <w:sz w:val="22"/>
          <w:szCs w:val="22"/>
        </w:rPr>
        <w:t>0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</w:t>
      </w:r>
      <w:r w:rsidR="009506FB">
        <w:rPr>
          <w:rFonts w:ascii="Arial" w:hAnsi="Arial" w:cs="Arial"/>
          <w:color w:val="FF0000"/>
          <w:sz w:val="22"/>
          <w:szCs w:val="22"/>
        </w:rPr>
        <w:t>S.</w:t>
      </w:r>
      <w:r w:rsidRPr="00096F0D">
        <w:rPr>
          <w:rFonts w:ascii="Arial" w:hAnsi="Arial" w:cs="Arial"/>
          <w:color w:val="FF0000"/>
          <w:sz w:val="22"/>
          <w:szCs w:val="22"/>
        </w:rPr>
        <w:t>W</w:t>
      </w:r>
      <w:r w:rsidR="009506FB">
        <w:rPr>
          <w:rFonts w:ascii="Arial" w:hAnsi="Arial" w:cs="Arial"/>
          <w:color w:val="FF0000"/>
          <w:sz w:val="22"/>
          <w:szCs w:val="22"/>
        </w:rPr>
        <w:t>.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Main Street</w:t>
      </w:r>
    </w:p>
    <w:p w14:paraId="09957B92" w14:textId="7DD9D011" w:rsidR="00096F0D" w:rsidRPr="00096F0D" w:rsidRDefault="00096F0D" w:rsidP="00096F0D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City: </w:t>
      </w:r>
      <w:r w:rsidRPr="00096F0D">
        <w:rPr>
          <w:rFonts w:ascii="Arial" w:hAnsi="Arial" w:cs="Arial"/>
          <w:color w:val="FF0000"/>
          <w:sz w:val="22"/>
          <w:szCs w:val="22"/>
        </w:rPr>
        <w:t>Tampa</w:t>
      </w:r>
      <w:r w:rsidR="009506FB">
        <w:rPr>
          <w:rFonts w:ascii="Arial" w:hAnsi="Arial" w:cs="Arial"/>
          <w:sz w:val="22"/>
          <w:szCs w:val="22"/>
        </w:rPr>
        <w:t xml:space="preserve">             </w:t>
      </w:r>
      <w:r w:rsidRPr="00096F0D">
        <w:rPr>
          <w:rFonts w:ascii="Arial" w:hAnsi="Arial" w:cs="Arial"/>
          <w:sz w:val="22"/>
          <w:szCs w:val="22"/>
        </w:rPr>
        <w:t xml:space="preserve">State: </w:t>
      </w:r>
      <w:r w:rsidRPr="00096F0D">
        <w:rPr>
          <w:rFonts w:ascii="Arial" w:hAnsi="Arial" w:cs="Arial"/>
          <w:color w:val="FF0000"/>
          <w:sz w:val="22"/>
          <w:szCs w:val="22"/>
        </w:rPr>
        <w:t>Florida</w:t>
      </w:r>
      <w:r w:rsidR="009506FB">
        <w:rPr>
          <w:rFonts w:ascii="Arial" w:hAnsi="Arial" w:cs="Arial"/>
          <w:color w:val="FF0000"/>
          <w:sz w:val="22"/>
          <w:szCs w:val="22"/>
        </w:rPr>
        <w:t xml:space="preserve">                     </w:t>
      </w:r>
      <w:r w:rsidRPr="00096F0D">
        <w:rPr>
          <w:rFonts w:ascii="Arial" w:hAnsi="Arial" w:cs="Arial"/>
          <w:sz w:val="22"/>
          <w:szCs w:val="22"/>
        </w:rPr>
        <w:t xml:space="preserve">Zip: </w:t>
      </w:r>
      <w:r w:rsidRPr="00096F0D">
        <w:rPr>
          <w:rFonts w:ascii="Arial" w:hAnsi="Arial" w:cs="Arial"/>
          <w:color w:val="FF0000"/>
          <w:sz w:val="22"/>
          <w:szCs w:val="22"/>
        </w:rPr>
        <w:t>33607</w:t>
      </w:r>
    </w:p>
    <w:p w14:paraId="4446C710" w14:textId="46F65F14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9506FB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9506FB">
        <w:rPr>
          <w:rFonts w:ascii="Arial" w:hAnsi="Arial" w:cs="Arial"/>
          <w:b/>
          <w:bCs/>
          <w:sz w:val="22"/>
          <w:szCs w:val="22"/>
        </w:rPr>
        <w:t>ROLL CALL</w:t>
      </w:r>
      <w:r w:rsidRPr="009506FB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50FA25F7" w14:textId="06CD4198" w:rsidR="009506FB" w:rsidRPr="009506FB" w:rsidRDefault="009506FB" w:rsidP="009506F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Roll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call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initiated – Secretary Foley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11:05 AM</w:t>
      </w:r>
    </w:p>
    <w:p w14:paraId="278F5A8F" w14:textId="77777777" w:rsidR="009506FB" w:rsidRPr="00B42993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4191F405" w14:textId="77777777" w:rsidR="009506FB" w:rsidRPr="00B42993" w:rsidRDefault="009506FB" w:rsidP="009506FB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in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attendance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174B3604" w14:textId="77777777" w:rsidR="009506FB" w:rsidRPr="00B42993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13CD5D18" w14:textId="4446BCED" w:rsidR="009506FB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Jessica Maze (Board Director)</w:t>
      </w:r>
    </w:p>
    <w:p w14:paraId="3B63F4E5" w14:textId="4BB5AD7C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Allen Freeman</w:t>
      </w:r>
      <w:r>
        <w:rPr>
          <w:rFonts w:ascii="Arial" w:hAnsi="Arial" w:cs="Arial"/>
          <w:color w:val="FF0000"/>
          <w:sz w:val="22"/>
          <w:szCs w:val="22"/>
        </w:rPr>
        <w:t xml:space="preserve"> (CFO)</w:t>
      </w:r>
    </w:p>
    <w:p w14:paraId="04B6CCF0" w14:textId="2E3F4E06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Chester Ro</w:t>
      </w:r>
      <w:r>
        <w:rPr>
          <w:rFonts w:ascii="Arial" w:hAnsi="Arial" w:cs="Arial"/>
          <w:color w:val="FF0000"/>
          <w:sz w:val="22"/>
          <w:szCs w:val="22"/>
        </w:rPr>
        <w:t>binson</w:t>
      </w:r>
      <w:r>
        <w:rPr>
          <w:rFonts w:ascii="Arial" w:hAnsi="Arial" w:cs="Arial"/>
          <w:color w:val="FF0000"/>
          <w:sz w:val="22"/>
          <w:szCs w:val="22"/>
        </w:rPr>
        <w:t xml:space="preserve"> (COO)</w:t>
      </w:r>
    </w:p>
    <w:p w14:paraId="319EF477" w14:textId="2B85EBD9" w:rsidR="009506FB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Ralph Foley (Secretary)</w:t>
      </w:r>
    </w:p>
    <w:p w14:paraId="73E0BB32" w14:textId="263A9CD2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Rebecca Thorn</w:t>
      </w:r>
      <w:r>
        <w:rPr>
          <w:rFonts w:ascii="Arial" w:hAnsi="Arial" w:cs="Arial"/>
          <w:color w:val="FF0000"/>
          <w:sz w:val="22"/>
          <w:szCs w:val="22"/>
        </w:rPr>
        <w:t>e</w:t>
      </w:r>
    </w:p>
    <w:p w14:paraId="0F7A6D38" w14:textId="3472768C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Hunter </w:t>
      </w:r>
      <w:r>
        <w:rPr>
          <w:rFonts w:ascii="Arial" w:hAnsi="Arial" w:cs="Arial"/>
          <w:color w:val="FF0000"/>
          <w:sz w:val="22"/>
          <w:szCs w:val="22"/>
        </w:rPr>
        <w:t>W</w:t>
      </w:r>
      <w:r w:rsidRPr="00B42993">
        <w:rPr>
          <w:rFonts w:ascii="Arial" w:hAnsi="Arial" w:cs="Arial"/>
          <w:color w:val="FF0000"/>
          <w:sz w:val="22"/>
          <w:szCs w:val="22"/>
        </w:rPr>
        <w:t>. Richardson</w:t>
      </w:r>
    </w:p>
    <w:p w14:paraId="66BCC127" w14:textId="77777777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Fred Lewiston</w:t>
      </w:r>
    </w:p>
    <w:p w14:paraId="724ADDC4" w14:textId="77777777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Jeffrey Salinger</w:t>
      </w:r>
    </w:p>
    <w:p w14:paraId="3D2A97EC" w14:textId="71F72A5D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Greg Thompson</w:t>
      </w:r>
    </w:p>
    <w:p w14:paraId="26130BFB" w14:textId="3FD6445D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Frederick Alv</w:t>
      </w:r>
      <w:r>
        <w:rPr>
          <w:rFonts w:ascii="Arial" w:hAnsi="Arial" w:cs="Arial"/>
          <w:color w:val="FF0000"/>
          <w:sz w:val="22"/>
          <w:szCs w:val="22"/>
        </w:rPr>
        <w:t>arez</w:t>
      </w:r>
      <w:r w:rsidR="00432F0E">
        <w:rPr>
          <w:rFonts w:ascii="Arial" w:hAnsi="Arial" w:cs="Arial"/>
          <w:color w:val="FF0000"/>
          <w:sz w:val="22"/>
          <w:szCs w:val="22"/>
        </w:rPr>
        <w:t xml:space="preserve"> (rep. OP Banking Firm)</w:t>
      </w:r>
    </w:p>
    <w:p w14:paraId="43BF6E74" w14:textId="60CD734A" w:rsidR="009506FB" w:rsidRPr="00B42993" w:rsidRDefault="009506FB" w:rsidP="009506FB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Chad</w:t>
      </w:r>
      <w:r>
        <w:rPr>
          <w:rFonts w:ascii="Arial" w:hAnsi="Arial" w:cs="Arial"/>
          <w:color w:val="FF0000"/>
          <w:sz w:val="22"/>
          <w:szCs w:val="22"/>
        </w:rPr>
        <w:t xml:space="preserve"> C.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Wen</w:t>
      </w:r>
      <w:r>
        <w:rPr>
          <w:rFonts w:ascii="Arial" w:hAnsi="Arial" w:cs="Arial"/>
          <w:color w:val="FF0000"/>
          <w:sz w:val="22"/>
          <w:szCs w:val="22"/>
        </w:rPr>
        <w:t>t</w:t>
      </w:r>
      <w:r w:rsidR="00432F0E">
        <w:rPr>
          <w:rFonts w:ascii="Arial" w:hAnsi="Arial" w:cs="Arial"/>
          <w:color w:val="FF0000"/>
          <w:sz w:val="22"/>
          <w:szCs w:val="22"/>
        </w:rPr>
        <w:t xml:space="preserve"> (rep. Mutual Finance)</w:t>
      </w:r>
    </w:p>
    <w:p w14:paraId="7EF5953C" w14:textId="77777777" w:rsidR="009506FB" w:rsidRPr="00B42993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2E6B1B54" w14:textId="77777777" w:rsidR="009506FB" w:rsidRPr="00B42993" w:rsidRDefault="009506FB" w:rsidP="009506FB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absent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5E043B28" w14:textId="77777777" w:rsidR="009506FB" w:rsidRPr="00B42993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635E5EF9" w14:textId="05DB28C3" w:rsidR="009506FB" w:rsidRPr="00B42993" w:rsidRDefault="009506FB" w:rsidP="009506FB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Dan </w:t>
      </w:r>
      <w:r>
        <w:rPr>
          <w:rFonts w:ascii="Arial" w:hAnsi="Arial" w:cs="Arial"/>
          <w:color w:val="FF0000"/>
          <w:sz w:val="22"/>
          <w:szCs w:val="22"/>
        </w:rPr>
        <w:t>Samson</w:t>
      </w:r>
    </w:p>
    <w:p w14:paraId="366E5072" w14:textId="77777777" w:rsidR="009506FB" w:rsidRPr="00B42993" w:rsidRDefault="009506FB" w:rsidP="009506FB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Josh Wellington</w:t>
      </w: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9506FB">
        <w:rPr>
          <w:rFonts w:ascii="Arial" w:hAnsi="Arial" w:cs="Arial"/>
          <w:b/>
          <w:bCs/>
          <w:sz w:val="22"/>
          <w:szCs w:val="22"/>
        </w:rPr>
        <w:t>III. CALL TO ORDER</w:t>
      </w:r>
      <w:r w:rsidRPr="009506FB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B25F1DB" w14:textId="079F4220" w:rsidR="009506FB" w:rsidRDefault="009506FB" w:rsidP="009506F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Call to Order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Secretary Foley – 11:1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058A2A32" w14:textId="77777777" w:rsidR="009506FB" w:rsidRDefault="009506FB" w:rsidP="009506F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B30E23E" w14:textId="39BC3D58" w:rsidR="009506FB" w:rsidRPr="009506FB" w:rsidRDefault="009506FB" w:rsidP="009506F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Previous Meetings Minutes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Distributed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Secretary Foley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11:1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5D643585" w14:textId="77777777" w:rsidR="009506FB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686616B7" w14:textId="22435E48" w:rsidR="009506FB" w:rsidRPr="005156BB" w:rsidRDefault="009506FB" w:rsidP="009506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Distribution of prior meeting minutes; last meeting took place on December 6, 2019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. The minutes were </w:t>
      </w:r>
      <w:r w:rsidRPr="009506FB">
        <w:rPr>
          <w:rFonts w:ascii="Arial" w:hAnsi="Arial" w:cs="Arial"/>
          <w:color w:val="FF0000"/>
          <w:sz w:val="22"/>
          <w:szCs w:val="22"/>
          <w:u w:val="single"/>
        </w:rPr>
        <w:t>approved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unanimously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by all the attendees.</w:t>
      </w:r>
    </w:p>
    <w:p w14:paraId="2F825DCC" w14:textId="77777777" w:rsidR="009506FB" w:rsidRPr="005156BB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3755237E" w14:textId="67C715AE" w:rsidR="009506FB" w:rsidRDefault="009506FB" w:rsidP="009506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Agenda Distribution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Secretary Foley – 11: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5 AM</w:t>
      </w:r>
    </w:p>
    <w:p w14:paraId="583F5E15" w14:textId="77777777" w:rsidR="009506FB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12092625" w14:textId="2CEB55A8" w:rsidR="009506FB" w:rsidRDefault="009506FB" w:rsidP="009506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meeting agenda was distributed to all attendees of the meeting. After </w:t>
      </w:r>
      <w:r>
        <w:rPr>
          <w:rFonts w:ascii="Arial" w:hAnsi="Arial" w:cs="Arial"/>
          <w:color w:val="FF0000"/>
          <w:sz w:val="22"/>
          <w:szCs w:val="22"/>
        </w:rPr>
        <w:t>providing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five (</w:t>
      </w:r>
      <w:r w:rsidRPr="005156BB">
        <w:rPr>
          <w:rFonts w:ascii="Arial" w:hAnsi="Arial" w:cs="Arial"/>
          <w:color w:val="FF0000"/>
          <w:sz w:val="22"/>
          <w:szCs w:val="22"/>
        </w:rPr>
        <w:t>5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minutes to review, a vote of the meeting agenda was produced.</w:t>
      </w:r>
    </w:p>
    <w:p w14:paraId="04091D1B" w14:textId="77777777" w:rsidR="009506FB" w:rsidRDefault="009506FB" w:rsidP="009506FB">
      <w:pPr>
        <w:rPr>
          <w:rFonts w:ascii="Arial" w:hAnsi="Arial" w:cs="Arial"/>
          <w:color w:val="FF0000"/>
          <w:sz w:val="22"/>
          <w:szCs w:val="22"/>
        </w:rPr>
      </w:pPr>
    </w:p>
    <w:p w14:paraId="6CAE491B" w14:textId="6ACBF1DC" w:rsidR="009506FB" w:rsidRDefault="009506FB" w:rsidP="009506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At 11:3</w:t>
      </w:r>
      <w:r>
        <w:rPr>
          <w:rFonts w:ascii="Arial" w:hAnsi="Arial" w:cs="Arial"/>
          <w:color w:val="FF0000"/>
          <w:sz w:val="22"/>
          <w:szCs w:val="22"/>
        </w:rPr>
        <w:t>7</w:t>
      </w:r>
      <w:r>
        <w:rPr>
          <w:rFonts w:ascii="Arial" w:hAnsi="Arial" w:cs="Arial"/>
          <w:color w:val="FF0000"/>
          <w:sz w:val="22"/>
          <w:szCs w:val="22"/>
        </w:rPr>
        <w:t xml:space="preserve"> AM, </w:t>
      </w:r>
      <w:r w:rsidR="00432F0E">
        <w:rPr>
          <w:rFonts w:ascii="Arial" w:hAnsi="Arial" w:cs="Arial"/>
          <w:color w:val="FF0000"/>
          <w:sz w:val="22"/>
          <w:szCs w:val="22"/>
        </w:rPr>
        <w:t>the agenda was approved</w:t>
      </w:r>
      <w:r>
        <w:rPr>
          <w:rFonts w:ascii="Arial" w:hAnsi="Arial" w:cs="Arial"/>
          <w:color w:val="FF0000"/>
          <w:sz w:val="22"/>
          <w:szCs w:val="22"/>
        </w:rPr>
        <w:t xml:space="preserve"> by unanimous vote</w:t>
      </w:r>
      <w:r w:rsidR="00432F0E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 w:rsidR="00432F0E">
        <w:rPr>
          <w:rFonts w:ascii="Arial" w:hAnsi="Arial" w:cs="Arial"/>
          <w:color w:val="FF0000"/>
          <w:sz w:val="22"/>
          <w:szCs w:val="22"/>
        </w:rPr>
        <w:t>No major motions to change, amend, or otherwise alter the agenda were stricken.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 w:rsidRPr="009506FB">
        <w:rPr>
          <w:rFonts w:ascii="Arial" w:hAnsi="Arial" w:cs="Arial"/>
          <w:b/>
          <w:bCs/>
          <w:sz w:val="22"/>
          <w:szCs w:val="22"/>
        </w:rPr>
        <w:t>I</w:t>
      </w:r>
      <w:r w:rsidR="00D03E63" w:rsidRPr="009506FB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9506FB">
        <w:rPr>
          <w:rFonts w:ascii="Arial" w:hAnsi="Arial" w:cs="Arial"/>
          <w:b/>
          <w:bCs/>
          <w:sz w:val="22"/>
          <w:szCs w:val="22"/>
        </w:rPr>
        <w:t>OLD</w:t>
      </w:r>
      <w:r w:rsidR="007C761B" w:rsidRPr="009506FB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9506FB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1DA5159" w14:textId="6A79BD18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Election of Two (2) Board of Directors 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>Members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>Jessica Maze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11: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>40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5F6FA5A3" w14:textId="77777777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</w:p>
    <w:p w14:paraId="5932440B" w14:textId="201C97B1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Per last meeting’s reviewal of the company’s bylaws</w:t>
      </w:r>
      <w:r>
        <w:rPr>
          <w:rFonts w:ascii="Arial" w:hAnsi="Arial" w:cs="Arial"/>
          <w:color w:val="FF0000"/>
          <w:sz w:val="22"/>
          <w:szCs w:val="22"/>
        </w:rPr>
        <w:t xml:space="preserve">, there is still a need to </w:t>
      </w:r>
      <w:r>
        <w:rPr>
          <w:rFonts w:ascii="Arial" w:hAnsi="Arial" w:cs="Arial"/>
          <w:color w:val="FF0000"/>
          <w:sz w:val="22"/>
          <w:szCs w:val="22"/>
        </w:rPr>
        <w:t>add two members to the company’s existing board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 xml:space="preserve">Director Maze put the matter to a vote. Ten potential candidates remained in race. Via a policy-driven voting system, the results of the top two candidates were as follows: </w:t>
      </w:r>
    </w:p>
    <w:p w14:paraId="03F430F4" w14:textId="4A06B757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</w:p>
    <w:p w14:paraId="6F91A8E7" w14:textId="71B702B1" w:rsidR="00432F0E" w:rsidRPr="00432F0E" w:rsidRDefault="00432F0E" w:rsidP="00432F0E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432F0E">
        <w:rPr>
          <w:rFonts w:ascii="Arial" w:hAnsi="Arial" w:cs="Arial"/>
          <w:color w:val="FF0000"/>
          <w:sz w:val="22"/>
          <w:szCs w:val="22"/>
          <w:u w:val="single"/>
        </w:rPr>
        <w:t>Hunter W. Richardson</w:t>
      </w:r>
      <w:r w:rsidRPr="00432F0E">
        <w:rPr>
          <w:rFonts w:ascii="Arial" w:hAnsi="Arial" w:cs="Arial"/>
          <w:color w:val="FF0000"/>
          <w:sz w:val="22"/>
          <w:szCs w:val="22"/>
          <w:u w:val="single"/>
        </w:rPr>
        <w:t xml:space="preserve"> was elected with the most votes. </w:t>
      </w:r>
    </w:p>
    <w:p w14:paraId="14EF3557" w14:textId="37DE19F5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</w:p>
    <w:p w14:paraId="5E968D31" w14:textId="67D7B5D4" w:rsidR="00432F0E" w:rsidRPr="00432F0E" w:rsidRDefault="00432F0E" w:rsidP="00432F0E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432F0E">
        <w:rPr>
          <w:rFonts w:ascii="Arial" w:hAnsi="Arial" w:cs="Arial"/>
          <w:color w:val="FF0000"/>
          <w:sz w:val="22"/>
          <w:szCs w:val="22"/>
          <w:u w:val="single"/>
        </w:rPr>
        <w:t>Rebecca Thorne was elected following a tiebreaker for 2</w:t>
      </w:r>
      <w:r w:rsidRPr="00432F0E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nd</w:t>
      </w:r>
      <w:r w:rsidRPr="00432F0E">
        <w:rPr>
          <w:rFonts w:ascii="Arial" w:hAnsi="Arial" w:cs="Arial"/>
          <w:color w:val="FF0000"/>
          <w:sz w:val="22"/>
          <w:szCs w:val="22"/>
          <w:u w:val="single"/>
        </w:rPr>
        <w:t xml:space="preserve"> place. </w:t>
      </w: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9506FB">
        <w:rPr>
          <w:rFonts w:ascii="Arial" w:hAnsi="Arial" w:cs="Arial"/>
          <w:b/>
          <w:bCs/>
          <w:sz w:val="22"/>
          <w:szCs w:val="22"/>
        </w:rPr>
        <w:t>V. NEW BUSINESS</w:t>
      </w:r>
      <w:r w:rsidRPr="009506FB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0F505E9F" w14:textId="188A7889" w:rsidR="00432F0E" w:rsidRDefault="00432F0E" w:rsidP="00432F0E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>Quarterly Reports</w:t>
      </w:r>
      <w:r w:rsidRPr="00AD024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>– Jessica Maze 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2:15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2CE6C880" w14:textId="77777777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</w:p>
    <w:p w14:paraId="194AA3A6" w14:textId="6F302558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Sales and quarterly reports </w:t>
      </w:r>
      <w:r>
        <w:rPr>
          <w:rFonts w:ascii="Arial" w:hAnsi="Arial" w:cs="Arial"/>
          <w:color w:val="FF0000"/>
          <w:sz w:val="22"/>
          <w:szCs w:val="22"/>
        </w:rPr>
        <w:t>were</w:t>
      </w:r>
      <w:r>
        <w:rPr>
          <w:rFonts w:ascii="Arial" w:hAnsi="Arial" w:cs="Arial"/>
          <w:color w:val="FF0000"/>
          <w:sz w:val="22"/>
          <w:szCs w:val="22"/>
        </w:rPr>
        <w:t xml:space="preserve"> issue</w:t>
      </w:r>
      <w:r>
        <w:rPr>
          <w:rFonts w:ascii="Arial" w:hAnsi="Arial" w:cs="Arial"/>
          <w:color w:val="FF0000"/>
          <w:sz w:val="22"/>
          <w:szCs w:val="22"/>
        </w:rPr>
        <w:t>d</w:t>
      </w:r>
      <w:r>
        <w:rPr>
          <w:rFonts w:ascii="Arial" w:hAnsi="Arial" w:cs="Arial"/>
          <w:color w:val="FF0000"/>
          <w:sz w:val="22"/>
          <w:szCs w:val="22"/>
        </w:rPr>
        <w:t xml:space="preserve"> to </w:t>
      </w:r>
      <w:r>
        <w:rPr>
          <w:rFonts w:ascii="Arial" w:hAnsi="Arial" w:cs="Arial"/>
          <w:color w:val="FF0000"/>
          <w:sz w:val="22"/>
          <w:szCs w:val="22"/>
        </w:rPr>
        <w:t>all</w:t>
      </w:r>
      <w:r>
        <w:rPr>
          <w:rFonts w:ascii="Arial" w:hAnsi="Arial" w:cs="Arial"/>
          <w:color w:val="FF0000"/>
          <w:sz w:val="22"/>
          <w:szCs w:val="22"/>
        </w:rPr>
        <w:t xml:space="preserve"> attendees. Some of the highlights are as follows:</w:t>
      </w:r>
    </w:p>
    <w:p w14:paraId="5F74DF62" w14:textId="77777777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</w:p>
    <w:p w14:paraId="21AAA8C4" w14:textId="77777777" w:rsidR="00432F0E" w:rsidRPr="00432F0E" w:rsidRDefault="00432F0E" w:rsidP="00432F0E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432F0E">
        <w:rPr>
          <w:rFonts w:ascii="Arial" w:hAnsi="Arial" w:cs="Arial"/>
          <w:color w:val="FF0000"/>
          <w:sz w:val="22"/>
          <w:szCs w:val="22"/>
        </w:rPr>
        <w:t>Quarterly Revenue: $1,208,890.52</w:t>
      </w:r>
    </w:p>
    <w:p w14:paraId="2B192BD7" w14:textId="77777777" w:rsidR="00432F0E" w:rsidRPr="00432F0E" w:rsidRDefault="00432F0E" w:rsidP="00432F0E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432F0E">
        <w:rPr>
          <w:rFonts w:ascii="Arial" w:hAnsi="Arial" w:cs="Arial"/>
          <w:color w:val="FF0000"/>
          <w:sz w:val="22"/>
          <w:szCs w:val="22"/>
        </w:rPr>
        <w:t>Expenses: $383,755.10</w:t>
      </w:r>
    </w:p>
    <w:p w14:paraId="7FB39943" w14:textId="77777777" w:rsidR="00432F0E" w:rsidRPr="00432F0E" w:rsidRDefault="00432F0E" w:rsidP="00432F0E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432F0E">
        <w:rPr>
          <w:rFonts w:ascii="Arial" w:hAnsi="Arial" w:cs="Arial"/>
          <w:color w:val="FF0000"/>
          <w:sz w:val="22"/>
          <w:szCs w:val="22"/>
        </w:rPr>
        <w:t>Profit: $825,135.42</w:t>
      </w:r>
    </w:p>
    <w:p w14:paraId="280BAE74" w14:textId="77777777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</w:p>
    <w:p w14:paraId="63306F95" w14:textId="64337E25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</w:t>
      </w:r>
      <w:r>
        <w:rPr>
          <w:rFonts w:ascii="Arial" w:hAnsi="Arial" w:cs="Arial"/>
          <w:color w:val="FF0000"/>
          <w:sz w:val="22"/>
          <w:szCs w:val="22"/>
        </w:rPr>
        <w:t>ere</w:t>
      </w:r>
      <w:r>
        <w:rPr>
          <w:rFonts w:ascii="Arial" w:hAnsi="Arial" w:cs="Arial"/>
          <w:color w:val="FF0000"/>
          <w:sz w:val="22"/>
          <w:szCs w:val="22"/>
        </w:rPr>
        <w:t xml:space="preserve"> was a 12% increase over last year mainly due to more efficient </w:t>
      </w:r>
      <w:r>
        <w:rPr>
          <w:rFonts w:ascii="Arial" w:hAnsi="Arial" w:cs="Arial"/>
          <w:color w:val="FF0000"/>
          <w:sz w:val="22"/>
          <w:szCs w:val="22"/>
        </w:rPr>
        <w:t>targeted</w:t>
      </w:r>
      <w:r>
        <w:rPr>
          <w:rFonts w:ascii="Arial" w:hAnsi="Arial" w:cs="Arial"/>
          <w:color w:val="FF0000"/>
          <w:sz w:val="22"/>
          <w:szCs w:val="22"/>
        </w:rPr>
        <w:t xml:space="preserve"> marketing.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7182135A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9506FB">
        <w:rPr>
          <w:rFonts w:ascii="Arial" w:hAnsi="Arial" w:cs="Arial"/>
          <w:b/>
          <w:bCs/>
          <w:sz w:val="22"/>
          <w:szCs w:val="22"/>
        </w:rPr>
        <w:t xml:space="preserve">VI. </w:t>
      </w:r>
      <w:r w:rsidR="00E75EA5" w:rsidRPr="009506FB">
        <w:rPr>
          <w:rFonts w:ascii="Arial" w:hAnsi="Arial" w:cs="Arial"/>
          <w:b/>
          <w:bCs/>
          <w:sz w:val="22"/>
          <w:szCs w:val="22"/>
        </w:rPr>
        <w:t>SPECIAL CONSIDERATIONS</w:t>
      </w:r>
      <w:r w:rsidRPr="009506FB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0A0BFB4E" w14:textId="0B501EE3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Representatives for Institutional Investors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>Mr. Alvarez and Mr. Went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2:45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08B496C9" w14:textId="77777777" w:rsidR="00432F0E" w:rsidRDefault="00432F0E" w:rsidP="00432F0E">
      <w:pPr>
        <w:rPr>
          <w:rFonts w:ascii="Arial" w:hAnsi="Arial" w:cs="Arial"/>
          <w:color w:val="FF0000"/>
          <w:sz w:val="22"/>
          <w:szCs w:val="22"/>
        </w:rPr>
      </w:pPr>
    </w:p>
    <w:p w14:paraId="58CB4D95" w14:textId="6864B072" w:rsidR="0015149B" w:rsidRDefault="00432F0E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Both investors called to action a change in policy that would fend off a House Bill (HB-001) gaining traction. HB-001 would essentially </w:t>
      </w:r>
      <w:r w:rsidR="00CB7909">
        <w:rPr>
          <w:rFonts w:ascii="Arial" w:hAnsi="Arial" w:cs="Arial"/>
          <w:color w:val="FF0000"/>
          <w:sz w:val="22"/>
          <w:szCs w:val="22"/>
        </w:rPr>
        <w:t xml:space="preserve">provide issues for operations. </w:t>
      </w:r>
    </w:p>
    <w:p w14:paraId="79D1E58B" w14:textId="0460076D" w:rsidR="00CB7909" w:rsidRDefault="00CB7909" w:rsidP="007D7230">
      <w:pPr>
        <w:rPr>
          <w:rFonts w:ascii="Arial" w:hAnsi="Arial" w:cs="Arial"/>
          <w:color w:val="FF0000"/>
          <w:sz w:val="22"/>
          <w:szCs w:val="22"/>
        </w:rPr>
      </w:pPr>
    </w:p>
    <w:p w14:paraId="730992DF" w14:textId="1006A040" w:rsidR="00CB7909" w:rsidRDefault="00CB7909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Director Maze assured the investors the firm was aware of potential changes, and the firm agreed to prioritize their legal considerations based on the federal mandates. </w:t>
      </w:r>
    </w:p>
    <w:p w14:paraId="57C2314B" w14:textId="77777777" w:rsidR="00432F0E" w:rsidRPr="00E272BF" w:rsidRDefault="00432F0E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9506FB">
        <w:rPr>
          <w:rFonts w:ascii="Arial" w:hAnsi="Arial" w:cs="Arial"/>
          <w:b/>
          <w:bCs/>
          <w:sz w:val="22"/>
          <w:szCs w:val="22"/>
        </w:rPr>
        <w:t>V</w:t>
      </w:r>
      <w:r w:rsidR="00DE3C28" w:rsidRPr="009506FB">
        <w:rPr>
          <w:rFonts w:ascii="Arial" w:hAnsi="Arial" w:cs="Arial"/>
          <w:b/>
          <w:bCs/>
          <w:sz w:val="22"/>
          <w:szCs w:val="22"/>
        </w:rPr>
        <w:t>I</w:t>
      </w:r>
      <w:r w:rsidRPr="009506FB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9506FB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5DBF6026" w14:textId="17F72E28" w:rsidR="00CB7909" w:rsidRDefault="00CB7909" w:rsidP="00CB7909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Approval of Meeting Minutes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Secretary Foley – 1:</w:t>
      </w:r>
      <w:r>
        <w:rPr>
          <w:rFonts w:ascii="Arial" w:hAnsi="Arial" w:cs="Arial"/>
          <w:b/>
          <w:bCs/>
          <w:color w:val="FF0000"/>
          <w:sz w:val="22"/>
          <w:szCs w:val="22"/>
        </w:rPr>
        <w:t>05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36530E5D" w14:textId="77777777" w:rsidR="00CB7909" w:rsidRDefault="00CB7909" w:rsidP="00CB790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8441FD6" w14:textId="11D86979" w:rsidR="00CB7909" w:rsidRDefault="00CB7909" w:rsidP="00CB790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Meeting </w:t>
      </w:r>
      <w:r>
        <w:rPr>
          <w:rFonts w:ascii="Arial" w:hAnsi="Arial" w:cs="Arial"/>
          <w:b/>
          <w:bCs/>
          <w:color w:val="FF0000"/>
          <w:sz w:val="22"/>
          <w:szCs w:val="22"/>
        </w:rPr>
        <w:t>Adjourned</w:t>
      </w: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Secretary Foley – 1:15 AM</w:t>
      </w:r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A13C895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47861C64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7E2DB27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56D2BBE5" w14:textId="77777777" w:rsidR="00CB7909" w:rsidRDefault="00CB7909" w:rsidP="004C14C8">
      <w:pPr>
        <w:rPr>
          <w:rFonts w:ascii="Arial" w:hAnsi="Arial" w:cs="Arial"/>
          <w:sz w:val="22"/>
          <w:szCs w:val="22"/>
        </w:rPr>
      </w:pPr>
    </w:p>
    <w:p w14:paraId="40658E86" w14:textId="5484F96B" w:rsidR="00CB7909" w:rsidRDefault="00CB7909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616AE5" wp14:editId="68AE82BF">
                <wp:simplePos x="0" y="0"/>
                <wp:positionH relativeFrom="column">
                  <wp:posOffset>695703</wp:posOffset>
                </wp:positionH>
                <wp:positionV relativeFrom="paragraph">
                  <wp:posOffset>-130275</wp:posOffset>
                </wp:positionV>
                <wp:extent cx="1721880" cy="295920"/>
                <wp:effectExtent l="38100" t="38100" r="31115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2188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3637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4.1pt;margin-top:-10.95pt;width:137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">
                <v:imagedata r:id="rId8" o:title=""/>
              </v:shape>
            </w:pict>
          </mc:Fallback>
        </mc:AlternateContent>
      </w:r>
    </w:p>
    <w:p w14:paraId="24B8CB07" w14:textId="07A91485" w:rsidR="004C14C8" w:rsidRDefault="00E75EA5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r w:rsidR="004C14C8" w:rsidRPr="00E272BF">
        <w:rPr>
          <w:rFonts w:ascii="Arial" w:hAnsi="Arial" w:cs="Arial"/>
          <w:sz w:val="22"/>
          <w:szCs w:val="22"/>
        </w:rPr>
        <w:t>______________________</w:t>
      </w:r>
      <w:r w:rsidR="004C14C8">
        <w:rPr>
          <w:rFonts w:ascii="Arial" w:hAnsi="Arial" w:cs="Arial"/>
          <w:sz w:val="22"/>
          <w:szCs w:val="22"/>
        </w:rPr>
        <w:t xml:space="preserve"> </w:t>
      </w:r>
      <w:r w:rsidR="00096F0D">
        <w:rPr>
          <w:rFonts w:ascii="Arial" w:hAnsi="Arial" w:cs="Arial"/>
          <w:sz w:val="22"/>
          <w:szCs w:val="22"/>
        </w:rPr>
        <w:t xml:space="preserve">                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="00CB7909" w:rsidRPr="00CB7909">
        <w:rPr>
          <w:rFonts w:ascii="Arial" w:hAnsi="Arial" w:cs="Arial"/>
          <w:color w:val="FF0000"/>
          <w:sz w:val="22"/>
          <w:szCs w:val="22"/>
        </w:rPr>
        <w:t>Ralph Foley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ABE7971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2C58231A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75A06111" w14:textId="0FDF18DD" w:rsidR="004C14C8" w:rsidRPr="00E272BF" w:rsidRDefault="00CB7909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FE01CB4" wp14:editId="5375F292">
                <wp:simplePos x="0" y="0"/>
                <wp:positionH relativeFrom="column">
                  <wp:posOffset>471783</wp:posOffset>
                </wp:positionH>
                <wp:positionV relativeFrom="paragraph">
                  <wp:posOffset>-198430</wp:posOffset>
                </wp:positionV>
                <wp:extent cx="1886400" cy="600480"/>
                <wp:effectExtent l="38100" t="38100" r="0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86400" cy="60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FA54A" id="Ink 6" o:spid="_x0000_s1026" type="#_x0000_t75" style="position:absolute;margin-left:36.45pt;margin-top:-16.3pt;width:149.95pt;height:4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">
                <v:imagedata r:id="rId10" o:title=""/>
              </v:shape>
            </w:pict>
          </mc:Fallback>
        </mc:AlternateContent>
      </w:r>
      <w:r w:rsidR="004C14C8">
        <w:rPr>
          <w:rFonts w:ascii="Arial" w:hAnsi="Arial" w:cs="Arial"/>
          <w:sz w:val="22"/>
          <w:szCs w:val="22"/>
        </w:rPr>
        <w:t xml:space="preserve">Approved by: </w:t>
      </w:r>
      <w:r w:rsidR="004C14C8" w:rsidRPr="00E272BF">
        <w:rPr>
          <w:rFonts w:ascii="Arial" w:hAnsi="Arial" w:cs="Arial"/>
          <w:sz w:val="22"/>
          <w:szCs w:val="22"/>
        </w:rPr>
        <w:t>______________________</w:t>
      </w:r>
      <w:r w:rsidR="004C14C8">
        <w:rPr>
          <w:rFonts w:ascii="Arial" w:hAnsi="Arial" w:cs="Arial"/>
          <w:sz w:val="22"/>
          <w:szCs w:val="22"/>
        </w:rPr>
        <w:t xml:space="preserve"> </w:t>
      </w:r>
      <w:r w:rsidR="00096F0D">
        <w:rPr>
          <w:rFonts w:ascii="Arial" w:hAnsi="Arial" w:cs="Arial"/>
          <w:sz w:val="22"/>
          <w:szCs w:val="22"/>
        </w:rPr>
        <w:t xml:space="preserve">                 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Pr="00CB7909">
        <w:rPr>
          <w:rFonts w:ascii="Arial" w:hAnsi="Arial" w:cs="Arial"/>
          <w:color w:val="FF0000"/>
          <w:sz w:val="22"/>
          <w:szCs w:val="22"/>
        </w:rPr>
        <w:t>Jessica Maze</w:t>
      </w:r>
    </w:p>
    <w:sectPr w:rsidR="004C14C8" w:rsidRPr="00E272BF" w:rsidSect="00321355">
      <w:footerReference w:type="default" r:id="rId11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15F8" w14:textId="77777777" w:rsidR="009468C8" w:rsidRDefault="009468C8" w:rsidP="001A05D0">
      <w:r>
        <w:separator/>
      </w:r>
    </w:p>
  </w:endnote>
  <w:endnote w:type="continuationSeparator" w:id="0">
    <w:p w14:paraId="58E54A5F" w14:textId="77777777" w:rsidR="009468C8" w:rsidRDefault="009468C8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D840" w14:textId="77777777" w:rsidR="009468C8" w:rsidRDefault="009468C8" w:rsidP="001A05D0">
      <w:r>
        <w:separator/>
      </w:r>
    </w:p>
  </w:footnote>
  <w:footnote w:type="continuationSeparator" w:id="0">
    <w:p w14:paraId="02B57941" w14:textId="77777777" w:rsidR="009468C8" w:rsidRDefault="009468C8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777"/>
    <w:multiLevelType w:val="hybridMultilevel"/>
    <w:tmpl w:val="DB4C7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88E"/>
    <w:multiLevelType w:val="hybridMultilevel"/>
    <w:tmpl w:val="248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C0F"/>
    <w:multiLevelType w:val="hybridMultilevel"/>
    <w:tmpl w:val="91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5F84"/>
    <w:multiLevelType w:val="hybridMultilevel"/>
    <w:tmpl w:val="4C3AB6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45E1D"/>
    <w:multiLevelType w:val="hybridMultilevel"/>
    <w:tmpl w:val="825A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B67037"/>
    <w:multiLevelType w:val="hybridMultilevel"/>
    <w:tmpl w:val="72721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5FFC"/>
    <w:multiLevelType w:val="hybridMultilevel"/>
    <w:tmpl w:val="4468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96F0D"/>
    <w:rsid w:val="000D1387"/>
    <w:rsid w:val="0015149B"/>
    <w:rsid w:val="00185EC1"/>
    <w:rsid w:val="001A05D0"/>
    <w:rsid w:val="003110E2"/>
    <w:rsid w:val="00321355"/>
    <w:rsid w:val="003C5B28"/>
    <w:rsid w:val="00432F0E"/>
    <w:rsid w:val="004C14C8"/>
    <w:rsid w:val="004E0807"/>
    <w:rsid w:val="004F1197"/>
    <w:rsid w:val="004F7899"/>
    <w:rsid w:val="005235D2"/>
    <w:rsid w:val="005953DA"/>
    <w:rsid w:val="005C35F4"/>
    <w:rsid w:val="006105C2"/>
    <w:rsid w:val="00630EA6"/>
    <w:rsid w:val="00702DE2"/>
    <w:rsid w:val="00726E81"/>
    <w:rsid w:val="00765033"/>
    <w:rsid w:val="007C761B"/>
    <w:rsid w:val="007D7230"/>
    <w:rsid w:val="008D1DF4"/>
    <w:rsid w:val="009468C8"/>
    <w:rsid w:val="009506FB"/>
    <w:rsid w:val="00B144E2"/>
    <w:rsid w:val="00B262DE"/>
    <w:rsid w:val="00B363B8"/>
    <w:rsid w:val="00B869AE"/>
    <w:rsid w:val="00CB7909"/>
    <w:rsid w:val="00D03E63"/>
    <w:rsid w:val="00D227BC"/>
    <w:rsid w:val="00DA3132"/>
    <w:rsid w:val="00DE3C28"/>
    <w:rsid w:val="00E272BF"/>
    <w:rsid w:val="00E75EA5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2:09:36.8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1162 624 24575,'26'-1'0,"38"-9"-1229,-9-4 0,23-10 0,18-5 0,9-5 1,5-1-1,-3 1 0,-8 2 0,-16 6 856,8-2 1,-12 5-1,-1-1 1,13-4 372,-6 2 0,13-5 0,8-3 0,3-1 0,-2 1 0,-9 3 0,-14 4 0,-19 6 1409,5-3 0,-22 9-1409,-23 12 1719,-33 9-1719,-42 6 0,-30 0 0,14-6 0,-11-2 0,-8 0 0,-4 0 0,-1 1-757,-1 1 1,-3 1 0,-4 0 0,-2 1 0,-4 0 0,-2 1 756,16-1 0,-4-1 0,-3 1 0,-2 0 0,-1 1 0,0 0 0,2 0 0,4 2 0,3 0 242,-4 3 1,2 0 0,2 1 0,2 1 0,2 1 0,2-1 0,3 1-243,-19 3 0,1 0 0,4 0 0,10 3 0,14 4 0,-21 25 0,45 0 0,90 5 0,4-33 0,14-8 0,21-6 0,17-7 0,6-6-508,-26-1 0,4-5 0,3-1 1,1-1-1,-1 0 508,2 0 0,-1-1 0,1 0 0,0-2 0,0 0 0,7-4 0,2-1 0,0-1 0,-6 0 0,-9 2 1373,0-2 1,-8 1 0,-6 2-1374,13-2 0,-17 4 3251,-29 5-3251,-34 12 0,4 0 0,7-1 4788,25 0-4788,56 1 0,-7 8 0,4 3 0,-26-4 0,-3 1 0,15 5 0,-16 4 0,-41 0 0,-15 0 0,-11-3 0,-4-2 0,1 3 0,20 9 0,34 10 0,34-4 0,23-2-1129,-19-11 1,11-2 0,4-1 0,0 1 1128,-18-3 0,1 0 0,0 0 0,2-1 0,0-1 0,9 0 0,4-1 0,-1-1 0,-4-1 0,-9 0 0,7 0 0,-8-1 0,-9-1 0,4-2 0,-15-2 0,-26-2 0,-23 0 0,-12 0 0,-50 0 0,-37-7 0,-16-2-370,34 3 1,-3 1-1,0-1 370,-8 0 0,-2-1 0,9 1 2100,-5-2 0,35 4-2100,57 5 0,49-2 0,22 0 0,10-1 0,8-1-633,-9-1 1,6 0 0,-4-2 632,-20 0 0,-3-2 0,-4 1 0,16-2 0,-11-1 0,-8-5 0,-66 10 1280,-40 1-1280,6 2 0,-4-4 0,29 4 0,11-1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2:09:50.4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1332 1668 24575,'2'-14'0,"4"-1"0,37-27 0,13-8 0,-19 15 0,2-1 0,31-28 0,3-3-687,-20 13 1,-4 1 686,-6 1 0,-2-1 0,-5 2 0,-3 0 0,-4-2 0,-7 0 0,-4-27 447,-11 0-447,-17 2 0,-27-6 0,-13-7 0,3 12 0,-3 2 0,9 14 0,-2-1 0,3 8 0,0 4 0,6 13 227,6 20-227,23 21 0,-5 4 0,-10 2 699,-4 1-699,-5 8 0,11 10 0,7 16 0,27 28 0,27 11 0,-14-40 0,6-3-355,19 0 1,8-7 354,3-10 0,4-6 0,9-2 0,4-5 0,-14-8 0,3-3 0,0-3 0,0-7 0,0-2 0,-3-1 0,9 0 0,-5-1 0,-6-6 0,-17 2 0,-38 10 0,-13 4 0,-7 2 0,-18-3 0,-42-3 709,-28 3-709,13-1 0,16 8 0,52 3 0,32 4 0,18 3 0,61 7 0,-27-6 0,5-1-379,3 0 1,3-1 378,12-2 0,-4-1 0,-30-1 0,-5-2 0,26-1 0,-49 4 0,-36 6 0,-23 6 0,-56 12 0,-2 0 757,2-5-757,40-7 0,40-10 0,17-4 0,24-2 0,18 0 0,11-1 0,8-3 0,-26 1 0,-12-3 0,-22 3 0,-13 1 0,-1 0 0,15 0 0,21 6 0,50 3 0,-6 2 0,-8-2 0,-38-6 0,-24-4 0,24 0 0,19 1 0,2 0 0,5 2 0,-8-1 0,0 0 0,5 1 0,-4 0 0,12 2 0,-28-1 0,-21 0 0,-16 1 0,-86 6 0,14-7 0,-10 0-510,0-1 0,-6 2 0,4-2 510,-10 1 0,6-2 0,-1 1 0,37-4 0,80-6 0,67-6 0,-7 0 0,6-1 0,-6 3 0,-2 2 0,-8-1 0,-7 1 0,2 2 0,-51 4 0,-17 6 0,0 1 1530,1 1-1530,13 0 0,20-3 0,8 2 0,17-3 0,-28 1 0,5 1 0,-8 3 0,43-2 0,-22-4 0,4-2 0,10-4 0,5-4-528,-6 0 1,5-3-1,-2 0 528,27-11 0,0-1 0,-29 9 0,1 1 0,-4-1 0,12-5 0,-9 2 0,1 1 0,-35 8 0,-28 11 0,-12 2 0,-20 1 0,-22-1 0,-17-3 0,-6-1 0,-13-2 0,-9-1 0,-4-2-867,12 1 0,-4-2 0,-4-1 0,-6-1 1,-5 0-1,-7-1 867,33 4 0,-6-1 0,-4-1 0,-3 0 0,-3 0 0,-3-1 0,-1 0 0,0 0 0,-1 1 0,2-1 0,1 0 0,2 1 0,3 0-413,-5 0 1,2 0-1,0-1 1,2 1-1,0 0 1,0 0 0,0 0-1,1 1 1,-2-1-1,-1 0 1,0 1 412,0 0 0,-3 0 0,-2 0 0,-1-1 0,-1 1 0,0 0 0,3 0 0,1 1 0,4 0 0,4 1 0,6 0 0,5 2 0,-35-3 0,8 1 0,8 1 0,9 3 0,7 2 0,-10 2 0,10 2 0,44 7 0,53 7 0,29-1 0,52 2 4537,-15-7-4537,17-2 6784,-21-1-6784,-14-2 0,-11 1 0,-10 1 0,1 3 0,34 7 0,9-4 0,14 0-858,-19-3 1,5 0 0,1-1 857,8 0 0,2-2 0,2 0 0,-18-3 0,3-1 0,-1-1 0,-1-1 0,15 0 0,-2-2 0,0 0 0,-4 0 0,-2-1 0,1 1 0,0 1 0,1-1 0,-7 1-303,11 2 1,-6 0 302,-10 0 0,-4 1 0,-12-1 0,-6 1 0,19 2 0,-18 0 0,-21-3 2485,-17-2-2485,-3 1 692,1 3-692,-6 2 0,2-1 0,-11-2 0,3-4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2447</Characters>
  <Application>Microsoft Office Word</Application>
  <DocSecurity>0</DocSecurity>
  <Lines>107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Shareholders Meeting Minutes Template</vt:lpstr>
    </vt:vector>
  </TitlesOfParts>
  <Manager/>
  <Company/>
  <LinksUpToDate>false</LinksUpToDate>
  <CharactersWithSpaces>2936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Shareholders Meeting Minutes</dc:title>
  <dc:subject/>
  <dc:creator>eForms</dc:creator>
  <cp:keywords/>
  <dc:description/>
  <cp:lastModifiedBy>Facundo Prado Lima</cp:lastModifiedBy>
  <cp:revision>2</cp:revision>
  <dcterms:created xsi:type="dcterms:W3CDTF">2021-02-10T22:11:00Z</dcterms:created>
  <dcterms:modified xsi:type="dcterms:W3CDTF">2021-02-10T22:11:00Z</dcterms:modified>
  <cp:category/>
</cp:coreProperties>
</file>