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16DE9BEA" w:rsidR="006D753E" w:rsidRDefault="00DF6E0C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 w:rsidRPr="00F3668D">
        <w:rPr>
          <w:rFonts w:cs="Arial"/>
          <w:b/>
          <w:bCs/>
          <w:color w:val="FF0000"/>
          <w:sz w:val="32"/>
          <w:szCs w:val="32"/>
        </w:rPr>
        <w:t xml:space="preserve">SAMPLE </w:t>
      </w:r>
      <w:r w:rsidR="00C00C90">
        <w:rPr>
          <w:rFonts w:cs="Arial"/>
          <w:b/>
          <w:bCs/>
          <w:sz w:val="32"/>
          <w:szCs w:val="32"/>
        </w:rPr>
        <w:t>TEAM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411A4C">
        <w:rPr>
          <w:rFonts w:cs="Arial"/>
          <w:b/>
          <w:bCs/>
          <w:sz w:val="32"/>
          <w:szCs w:val="32"/>
        </w:rPr>
        <w:t xml:space="preserve"> FOR</w:t>
      </w:r>
    </w:p>
    <w:p w14:paraId="594678AF" w14:textId="5280C2C2" w:rsidR="00411A4C" w:rsidRPr="00F3668D" w:rsidRDefault="00DF6E0C" w:rsidP="00AA53C1">
      <w:pPr>
        <w:pStyle w:val="11text"/>
        <w:jc w:val="center"/>
        <w:rPr>
          <w:rFonts w:cs="Arial"/>
          <w:b/>
          <w:bCs/>
          <w:color w:val="FF0000"/>
          <w:sz w:val="32"/>
          <w:szCs w:val="32"/>
        </w:rPr>
      </w:pPr>
      <w:r w:rsidRPr="00F3668D">
        <w:rPr>
          <w:rFonts w:cs="Arial"/>
          <w:b/>
          <w:bCs/>
          <w:color w:val="FF0000"/>
          <w:sz w:val="32"/>
          <w:szCs w:val="32"/>
        </w:rPr>
        <w:t xml:space="preserve">ABC </w:t>
      </w:r>
      <w:r w:rsidR="00F3668D" w:rsidRPr="00F3668D">
        <w:rPr>
          <w:rFonts w:cs="Arial"/>
          <w:b/>
          <w:bCs/>
          <w:color w:val="FF0000"/>
          <w:sz w:val="32"/>
          <w:szCs w:val="32"/>
        </w:rPr>
        <w:t>YOUTH SERVICES COMPANY</w:t>
      </w:r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2F0F4CB8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F3668D" w:rsidRPr="00F3668D">
              <w:rPr>
                <w:rFonts w:cs="Arial"/>
                <w:color w:val="FF0000"/>
                <w:szCs w:val="22"/>
              </w:rPr>
              <w:t>Tuesdays</w:t>
            </w:r>
            <w:r>
              <w:rPr>
                <w:rFonts w:cs="Arial"/>
                <w:szCs w:val="22"/>
              </w:rPr>
              <w:tab/>
            </w:r>
            <w:r w:rsidR="00F3668D">
              <w:rPr>
                <w:rFonts w:cs="Arial"/>
                <w:szCs w:val="22"/>
              </w:rPr>
              <w:t xml:space="preserve">       </w:t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F3668D" w:rsidRPr="00F3668D">
              <w:rPr>
                <w:rFonts w:cs="Arial"/>
                <w:color w:val="FF0000"/>
                <w:szCs w:val="22"/>
              </w:rPr>
              <w:t>9:00</w:t>
            </w:r>
            <w:r w:rsidRPr="00F3668D">
              <w:rPr>
                <w:rFonts w:cs="Arial"/>
                <w:color w:val="FF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FF0000"/>
                </w:rPr>
                <w:id w:val="-368220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8D" w:rsidRPr="00F3668D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  <w:r w:rsidR="00F3668D">
              <w:rPr>
                <w:rFonts w:cs="Arial"/>
                <w:szCs w:val="22"/>
              </w:rPr>
              <w:tab/>
              <w:t xml:space="preserve">       </w:t>
            </w:r>
            <w:r w:rsidR="00C00C90">
              <w:rPr>
                <w:rFonts w:cs="Arial"/>
                <w:szCs w:val="22"/>
              </w:rPr>
              <w:t xml:space="preserve">Recurring: </w:t>
            </w:r>
            <w:sdt>
              <w:sdtPr>
                <w:rPr>
                  <w:rFonts w:cs="Arial"/>
                  <w:color w:val="FF0000"/>
                </w:rPr>
                <w:id w:val="-1189135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8D" w:rsidRPr="00F3668D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sdtContent>
            </w:sdt>
            <w:r w:rsidR="00C00C90">
              <w:rPr>
                <w:rFonts w:cs="Arial"/>
                <w:szCs w:val="22"/>
              </w:rPr>
              <w:t xml:space="preserve"> Yes</w:t>
            </w:r>
            <w:r w:rsidR="00C00C90"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17528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0C90" w:rsidRPr="003F5B64">
              <w:rPr>
                <w:rFonts w:cs="Arial"/>
              </w:rPr>
              <w:t xml:space="preserve"> </w:t>
            </w:r>
            <w:r w:rsidR="00C00C90">
              <w:rPr>
                <w:rFonts w:cs="Arial"/>
              </w:rPr>
              <w:t>No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bookmarkStart w:id="0" w:name="_GoBack"/>
            <w:bookmarkEnd w:id="0"/>
          </w:p>
          <w:p w14:paraId="6CB4C664" w14:textId="2AA8069A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F3668D" w:rsidRPr="00F3668D">
              <w:rPr>
                <w:rFonts w:cs="Arial"/>
                <w:color w:val="FF0000"/>
                <w:szCs w:val="22"/>
              </w:rPr>
              <w:t>Classroom 12 at Youth Center</w:t>
            </w:r>
            <w:r w:rsidR="004D7250" w:rsidRPr="00F3668D">
              <w:rPr>
                <w:rFonts w:cs="Arial"/>
                <w:color w:val="FF0000"/>
                <w:szCs w:val="22"/>
              </w:rPr>
              <w:t xml:space="preserve">    </w:t>
            </w:r>
            <w:r w:rsidR="00F3668D" w:rsidRPr="00F3668D">
              <w:rPr>
                <w:rFonts w:cs="Arial"/>
                <w:color w:val="FF0000"/>
                <w:szCs w:val="22"/>
              </w:rPr>
              <w:t xml:space="preserve">       </w:t>
            </w:r>
            <w:r w:rsidRPr="00C9647B">
              <w:rPr>
                <w:rFonts w:cs="Arial"/>
                <w:szCs w:val="22"/>
              </w:rPr>
              <w:t>Dial-in Number</w:t>
            </w:r>
            <w:r w:rsidR="00F84511">
              <w:rPr>
                <w:rFonts w:cs="Arial"/>
                <w:szCs w:val="22"/>
              </w:rPr>
              <w:t xml:space="preserve"> </w:t>
            </w:r>
            <w:r w:rsidR="004D7250">
              <w:rPr>
                <w:rFonts w:cs="Arial"/>
                <w:szCs w:val="22"/>
              </w:rPr>
              <w:t xml:space="preserve">or Meeting URL </w:t>
            </w:r>
            <w:r w:rsidR="00F84511">
              <w:rPr>
                <w:rFonts w:cs="Arial"/>
                <w:szCs w:val="22"/>
              </w:rPr>
              <w:t>(if any)</w:t>
            </w:r>
            <w:r w:rsidRPr="00C9647B">
              <w:rPr>
                <w:rFonts w:cs="Arial"/>
                <w:szCs w:val="22"/>
              </w:rPr>
              <w:t xml:space="preserve">: </w:t>
            </w:r>
            <w:r w:rsidR="00F3668D" w:rsidRPr="00F3668D">
              <w:rPr>
                <w:rFonts w:cs="Arial"/>
                <w:color w:val="FF0000"/>
                <w:szCs w:val="22"/>
              </w:rPr>
              <w:t>N/A</w:t>
            </w:r>
          </w:p>
          <w:p w14:paraId="1DE8394F" w14:textId="0B535276" w:rsidR="00F84511" w:rsidRDefault="00F84511" w:rsidP="00AA53C1">
            <w:pPr>
              <w:pStyle w:val="11text"/>
              <w:rPr>
                <w:rFonts w:cs="Arial"/>
                <w:szCs w:val="22"/>
              </w:rPr>
            </w:pPr>
          </w:p>
          <w:p w14:paraId="168F2D8B" w14:textId="260DA642" w:rsidR="00B131EA" w:rsidRPr="00C9647B" w:rsidRDefault="00B131EA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Meeting Lead: </w:t>
            </w:r>
            <w:r w:rsidR="00F3668D" w:rsidRPr="00F3668D">
              <w:rPr>
                <w:rFonts w:cs="Arial"/>
                <w:color w:val="FF0000"/>
                <w:szCs w:val="22"/>
              </w:rPr>
              <w:t>Margarita Sanchez</w:t>
            </w:r>
            <w:r w:rsidR="00411A4C" w:rsidRPr="00F3668D">
              <w:rPr>
                <w:rFonts w:cs="Arial"/>
                <w:color w:val="FF0000"/>
                <w:szCs w:val="22"/>
              </w:rPr>
              <w:t xml:space="preserve">                    </w:t>
            </w:r>
            <w:r w:rsidR="00C00C90" w:rsidRPr="00F3668D">
              <w:rPr>
                <w:rFonts w:cs="Arial"/>
                <w:color w:val="FF0000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Other Speakers: </w:t>
            </w:r>
            <w:r w:rsidR="00F3668D" w:rsidRPr="00F3668D">
              <w:rPr>
                <w:rFonts w:cs="Arial"/>
                <w:color w:val="FF0000"/>
                <w:szCs w:val="22"/>
              </w:rPr>
              <w:t>Robert Parker</w:t>
            </w:r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717260EB" w14:textId="28DE4502" w:rsidTr="00BB1AB6">
        <w:trPr>
          <w:trHeight w:val="477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E10AF1" w:rsidRPr="00C9647B" w14:paraId="44E911E5" w14:textId="0C8F8C86" w:rsidTr="00AA53C1">
        <w:trPr>
          <w:trHeight w:val="1200"/>
        </w:trPr>
        <w:tc>
          <w:tcPr>
            <w:tcW w:w="10800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326C11EC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F3668D" w:rsidRPr="00F3668D">
              <w:rPr>
                <w:rFonts w:cs="Arial"/>
                <w:color w:val="FF0000"/>
                <w:szCs w:val="22"/>
              </w:rPr>
              <w:t>Margarita Sanchez, Robert Parker, Laura Smith, Ellen Page, Santiago Lewis, Peggy Abel.</w:t>
            </w:r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60211E1C" w:rsidR="00E10AF1" w:rsidRPr="00F3668D" w:rsidRDefault="00E10AF1" w:rsidP="00AA53C1">
            <w:pPr>
              <w:pStyle w:val="11text"/>
              <w:rPr>
                <w:rFonts w:cs="Arial"/>
                <w:color w:val="FF0000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F3668D" w:rsidRPr="00F3668D">
              <w:rPr>
                <w:rFonts w:cs="Arial"/>
                <w:color w:val="FF0000"/>
                <w:szCs w:val="22"/>
              </w:rPr>
              <w:t xml:space="preserve">Dan Thompson. </w:t>
            </w:r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411A4C">
        <w:trPr>
          <w:trHeight w:val="927"/>
        </w:trPr>
        <w:tc>
          <w:tcPr>
            <w:tcW w:w="620" w:type="dxa"/>
          </w:tcPr>
          <w:p w14:paraId="49319C97" w14:textId="52C48360" w:rsidR="00F3668D" w:rsidRPr="00F3668D" w:rsidRDefault="00F83679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10</w:t>
            </w:r>
          </w:p>
          <w:p w14:paraId="5BAE3694" w14:textId="0F5125CC" w:rsidR="00E10AF1" w:rsidRPr="00C9647B" w:rsidRDefault="00E10AF1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035975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F3668D">
              <w:rPr>
                <w:rFonts w:cs="Arial"/>
                <w:b/>
                <w:szCs w:val="22"/>
              </w:rPr>
              <w:t>OPENING &amp; ROLL CALL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3E8A6FB" w14:textId="57F0D151" w:rsidR="00411A4C" w:rsidRDefault="00F3668D" w:rsidP="00F3668D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F3668D">
              <w:rPr>
                <w:rFonts w:cs="Arial"/>
                <w:color w:val="FF0000"/>
                <w:szCs w:val="22"/>
              </w:rPr>
              <w:t>Introduction by Margarita;</w:t>
            </w:r>
          </w:p>
          <w:p w14:paraId="4C9AE94A" w14:textId="41C91703" w:rsidR="00F83679" w:rsidRPr="00F3668D" w:rsidRDefault="00F83679" w:rsidP="00F3668D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color w:val="FF0000"/>
                <w:szCs w:val="22"/>
              </w:rPr>
              <w:t>Call meeting into order at 9:05 AM;</w:t>
            </w:r>
          </w:p>
          <w:p w14:paraId="17FE3179" w14:textId="47A8B5DA" w:rsidR="00F3668D" w:rsidRPr="00F3668D" w:rsidRDefault="00F3668D" w:rsidP="00F3668D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F3668D">
              <w:rPr>
                <w:rFonts w:cs="Arial"/>
                <w:color w:val="FF0000"/>
                <w:szCs w:val="22"/>
              </w:rPr>
              <w:t>Roll call will commence upon the start of the meeting;</w:t>
            </w:r>
          </w:p>
          <w:p w14:paraId="2E555253" w14:textId="47E7743B" w:rsidR="00F3668D" w:rsidRPr="00F3668D" w:rsidRDefault="00F3668D" w:rsidP="00F3668D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F3668D">
              <w:rPr>
                <w:rFonts w:cs="Arial"/>
                <w:color w:val="FF0000"/>
                <w:szCs w:val="22"/>
              </w:rPr>
              <w:t xml:space="preserve">Overview of items. </w:t>
            </w: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411A4C">
        <w:tc>
          <w:tcPr>
            <w:tcW w:w="620" w:type="dxa"/>
          </w:tcPr>
          <w:p w14:paraId="61DDB013" w14:textId="5C66CA0D" w:rsidR="006607AC" w:rsidRPr="00F3668D" w:rsidRDefault="00F3668D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F3668D">
              <w:rPr>
                <w:rFonts w:cs="Arial"/>
                <w:b/>
                <w:color w:val="FF0000"/>
                <w:szCs w:val="22"/>
              </w:rPr>
              <w:t>1</w:t>
            </w:r>
            <w:r w:rsidR="00F83679">
              <w:rPr>
                <w:rFonts w:cs="Arial"/>
                <w:b/>
                <w:color w:val="FF0000"/>
                <w:szCs w:val="22"/>
              </w:rPr>
              <w:t>5</w:t>
            </w:r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68D97C2F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F3668D">
              <w:rPr>
                <w:rFonts w:cs="Arial"/>
                <w:b/>
                <w:szCs w:val="22"/>
              </w:rPr>
              <w:t>UPDATES AND ANNOUNCEMENTS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77B16AD9" w:rsidR="00E10AF1" w:rsidRPr="00F83679" w:rsidRDefault="00F83679" w:rsidP="00F83679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F83679">
              <w:rPr>
                <w:rFonts w:cs="Arial"/>
                <w:color w:val="FF0000"/>
                <w:szCs w:val="22"/>
              </w:rPr>
              <w:t>Changes to Employee Handbook, including different PTO structure effective CY-2020;</w:t>
            </w:r>
          </w:p>
          <w:p w14:paraId="6C5CF918" w14:textId="5DD4D60A" w:rsidR="00F83679" w:rsidRPr="00F83679" w:rsidRDefault="00F83679" w:rsidP="00F83679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F83679">
              <w:rPr>
                <w:rFonts w:cs="Arial"/>
                <w:color w:val="FF0000"/>
                <w:szCs w:val="22"/>
              </w:rPr>
              <w:t>Parents with children enrolled in after-school program must provide ID now per new policy;</w:t>
            </w:r>
          </w:p>
          <w:p w14:paraId="49241A18" w14:textId="083B1999" w:rsidR="00F83679" w:rsidRPr="00F83679" w:rsidRDefault="00F83679" w:rsidP="00F83679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F83679">
              <w:rPr>
                <w:rFonts w:cs="Arial"/>
                <w:color w:val="FF0000"/>
                <w:szCs w:val="22"/>
              </w:rPr>
              <w:t xml:space="preserve">Laura Smith will assume the Director position. </w:t>
            </w:r>
          </w:p>
          <w:p w14:paraId="2E482369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411A4C">
        <w:tc>
          <w:tcPr>
            <w:tcW w:w="620" w:type="dxa"/>
          </w:tcPr>
          <w:p w14:paraId="2DF5AB8E" w14:textId="24443368" w:rsidR="006607AC" w:rsidRPr="00F83679" w:rsidRDefault="00F83679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F83679">
              <w:rPr>
                <w:rFonts w:cs="Arial"/>
                <w:b/>
                <w:color w:val="FF0000"/>
                <w:szCs w:val="22"/>
              </w:rPr>
              <w:t>10</w:t>
            </w:r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7BB5CBA2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F83679">
              <w:rPr>
                <w:rFonts w:cs="Arial"/>
                <w:b/>
                <w:szCs w:val="22"/>
              </w:rPr>
              <w:t>UPCOMING PRIORITIES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57114649" w14:textId="5BFEBF7E" w:rsidR="00E10AF1" w:rsidRPr="00F83679" w:rsidRDefault="00F83679" w:rsidP="00F83679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F83679">
              <w:rPr>
                <w:rFonts w:cs="Arial"/>
                <w:color w:val="FF0000"/>
                <w:szCs w:val="22"/>
              </w:rPr>
              <w:t>New assignments for all team members;</w:t>
            </w:r>
          </w:p>
          <w:p w14:paraId="570528C4" w14:textId="43B686A0" w:rsidR="00F83679" w:rsidRPr="00F83679" w:rsidRDefault="00F83679" w:rsidP="00F83679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F83679">
              <w:rPr>
                <w:rFonts w:cs="Arial"/>
                <w:color w:val="FF0000"/>
                <w:szCs w:val="22"/>
              </w:rPr>
              <w:t>Accommodation for newly implemented health guidelines;</w:t>
            </w:r>
          </w:p>
          <w:p w14:paraId="48BDA738" w14:textId="01349235" w:rsidR="00F83679" w:rsidRPr="00F83679" w:rsidRDefault="00F83679" w:rsidP="00F83679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F83679">
              <w:rPr>
                <w:rFonts w:cs="Arial"/>
                <w:color w:val="FF0000"/>
                <w:szCs w:val="22"/>
              </w:rPr>
              <w:t xml:space="preserve">Progress report for monthly goals. </w:t>
            </w:r>
          </w:p>
          <w:p w14:paraId="64F9F613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411A4C">
        <w:tc>
          <w:tcPr>
            <w:tcW w:w="620" w:type="dxa"/>
          </w:tcPr>
          <w:p w14:paraId="5970D2D9" w14:textId="55CD881C" w:rsidR="006607AC" w:rsidRPr="00F83679" w:rsidRDefault="00F83679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F83679">
              <w:rPr>
                <w:rFonts w:cs="Arial"/>
                <w:b/>
                <w:color w:val="FF0000"/>
                <w:szCs w:val="22"/>
              </w:rPr>
              <w:t>20</w:t>
            </w:r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075791BE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F83679">
              <w:rPr>
                <w:rFonts w:cs="Arial"/>
                <w:b/>
                <w:szCs w:val="22"/>
              </w:rPr>
              <w:t>ROUND-ROBIN DISCUSSION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1F9206D9" w:rsidR="00E10AF1" w:rsidRPr="00524F19" w:rsidRDefault="00F83679" w:rsidP="006607AC">
            <w:pPr>
              <w:pStyle w:val="11text"/>
              <w:rPr>
                <w:rFonts w:cs="Arial"/>
                <w:color w:val="FF0000"/>
                <w:szCs w:val="22"/>
              </w:rPr>
            </w:pPr>
            <w:r w:rsidRPr="00524F19">
              <w:rPr>
                <w:rFonts w:cs="Arial"/>
                <w:color w:val="FF0000"/>
                <w:szCs w:val="22"/>
              </w:rPr>
              <w:t>All team members will communicate updates from their respective departments in the following order:</w:t>
            </w:r>
          </w:p>
          <w:p w14:paraId="401D6E40" w14:textId="441B68AA" w:rsidR="00F83679" w:rsidRPr="00524F19" w:rsidRDefault="00F83679" w:rsidP="006607AC">
            <w:pPr>
              <w:pStyle w:val="11text"/>
              <w:rPr>
                <w:rFonts w:cs="Arial"/>
                <w:color w:val="FF0000"/>
                <w:szCs w:val="22"/>
              </w:rPr>
            </w:pPr>
          </w:p>
          <w:p w14:paraId="6A8B0C4F" w14:textId="50B9B8F5" w:rsidR="00F83679" w:rsidRPr="00524F19" w:rsidRDefault="00F83679" w:rsidP="00524F19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524F19">
              <w:rPr>
                <w:rFonts w:cs="Arial"/>
                <w:color w:val="FF0000"/>
                <w:szCs w:val="22"/>
              </w:rPr>
              <w:lastRenderedPageBreak/>
              <w:t>Parker, Finance;</w:t>
            </w:r>
          </w:p>
          <w:p w14:paraId="7FF96529" w14:textId="3082EC19" w:rsidR="00F83679" w:rsidRPr="00524F19" w:rsidRDefault="00F83679" w:rsidP="00524F19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524F19">
              <w:rPr>
                <w:rFonts w:cs="Arial"/>
                <w:color w:val="FF0000"/>
                <w:szCs w:val="22"/>
              </w:rPr>
              <w:t>Smith, Director of Operations;</w:t>
            </w:r>
          </w:p>
          <w:p w14:paraId="29A84E7B" w14:textId="7240D8D1" w:rsidR="00F83679" w:rsidRPr="00524F19" w:rsidRDefault="00F83679" w:rsidP="00524F19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524F19">
              <w:rPr>
                <w:rFonts w:cs="Arial"/>
                <w:color w:val="FF0000"/>
                <w:szCs w:val="22"/>
              </w:rPr>
              <w:t>Page, After-School Coordinator;</w:t>
            </w:r>
          </w:p>
          <w:p w14:paraId="3CCAB4A0" w14:textId="35AF1861" w:rsidR="00F83679" w:rsidRPr="00524F19" w:rsidRDefault="00524F19" w:rsidP="00524F19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524F19">
              <w:rPr>
                <w:rFonts w:cs="Arial"/>
                <w:color w:val="FF0000"/>
                <w:szCs w:val="22"/>
              </w:rPr>
              <w:t xml:space="preserve">Lewis &amp; Abel, Recreational Program Leads. </w:t>
            </w:r>
          </w:p>
          <w:p w14:paraId="24A152BC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411A4C">
        <w:tc>
          <w:tcPr>
            <w:tcW w:w="620" w:type="dxa"/>
          </w:tcPr>
          <w:p w14:paraId="173B2D09" w14:textId="57B5CE01" w:rsidR="006607AC" w:rsidRPr="00524F19" w:rsidRDefault="00524F19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524F19">
              <w:rPr>
                <w:rFonts w:cs="Arial"/>
                <w:b/>
                <w:color w:val="FF0000"/>
                <w:szCs w:val="22"/>
              </w:rPr>
              <w:lastRenderedPageBreak/>
              <w:t>5</w:t>
            </w:r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9C2762C" w14:textId="4E106AFD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524F19">
              <w:rPr>
                <w:rFonts w:cs="Arial"/>
                <w:b/>
                <w:szCs w:val="22"/>
              </w:rPr>
              <w:t>FINAL RESOLUTIONS &amp; CONCLUSION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25E549BA" w14:textId="2086F4D3" w:rsidR="00C00C90" w:rsidRPr="00524F19" w:rsidRDefault="00524F19" w:rsidP="00524F19">
            <w:pPr>
              <w:pStyle w:val="11text"/>
              <w:numPr>
                <w:ilvl w:val="0"/>
                <w:numId w:val="5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524F19">
              <w:rPr>
                <w:rFonts w:cs="Arial"/>
                <w:bCs/>
                <w:color w:val="FF0000"/>
                <w:szCs w:val="22"/>
              </w:rPr>
              <w:t>Vote on any resolutions (if necessary);</w:t>
            </w:r>
          </w:p>
          <w:p w14:paraId="746AFC58" w14:textId="5B188D62" w:rsidR="00524F19" w:rsidRPr="00524F19" w:rsidRDefault="00524F19" w:rsidP="00524F19">
            <w:pPr>
              <w:pStyle w:val="11text"/>
              <w:numPr>
                <w:ilvl w:val="0"/>
                <w:numId w:val="5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524F19">
              <w:rPr>
                <w:rFonts w:cs="Arial"/>
                <w:bCs/>
                <w:color w:val="FF0000"/>
                <w:szCs w:val="22"/>
              </w:rPr>
              <w:t xml:space="preserve">Adjournment. </w:t>
            </w:r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</w:tbl>
    <w:p w14:paraId="01233BC9" w14:textId="250EC00E" w:rsidR="006D753E" w:rsidRPr="00523B43" w:rsidRDefault="006D753E" w:rsidP="006D753E">
      <w:pPr>
        <w:pStyle w:val="11text"/>
        <w:rPr>
          <w:rFonts w:cs="Arial"/>
          <w:szCs w:val="22"/>
        </w:rPr>
      </w:pPr>
    </w:p>
    <w:sectPr w:rsidR="006D753E" w:rsidRPr="00523B43" w:rsidSect="00AA53C1">
      <w:footerReference w:type="default" r:id="rId7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4B01" w14:textId="77777777" w:rsidR="0010004E" w:rsidRDefault="0010004E" w:rsidP="006D753E">
      <w:pPr>
        <w:spacing w:after="0" w:line="240" w:lineRule="auto"/>
      </w:pPr>
      <w:r>
        <w:separator/>
      </w:r>
    </w:p>
  </w:endnote>
  <w:endnote w:type="continuationSeparator" w:id="0">
    <w:p w14:paraId="47BBF590" w14:textId="77777777" w:rsidR="0010004E" w:rsidRDefault="0010004E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E2993" w14:textId="77777777" w:rsidR="0010004E" w:rsidRDefault="0010004E" w:rsidP="006D753E">
      <w:pPr>
        <w:spacing w:after="0" w:line="240" w:lineRule="auto"/>
      </w:pPr>
      <w:r>
        <w:separator/>
      </w:r>
    </w:p>
  </w:footnote>
  <w:footnote w:type="continuationSeparator" w:id="0">
    <w:p w14:paraId="0A05780D" w14:textId="77777777" w:rsidR="0010004E" w:rsidRDefault="0010004E" w:rsidP="006D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0BFE"/>
    <w:multiLevelType w:val="hybridMultilevel"/>
    <w:tmpl w:val="74ECF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6FF"/>
    <w:multiLevelType w:val="hybridMultilevel"/>
    <w:tmpl w:val="9F203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788"/>
    <w:multiLevelType w:val="hybridMultilevel"/>
    <w:tmpl w:val="0D442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31D1"/>
    <w:multiLevelType w:val="hybridMultilevel"/>
    <w:tmpl w:val="B26C4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07F06"/>
    <w:multiLevelType w:val="hybridMultilevel"/>
    <w:tmpl w:val="AF68D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B3F55"/>
    <w:rsid w:val="0010004E"/>
    <w:rsid w:val="001945CB"/>
    <w:rsid w:val="00232995"/>
    <w:rsid w:val="00297978"/>
    <w:rsid w:val="00411A4C"/>
    <w:rsid w:val="00432274"/>
    <w:rsid w:val="004D7250"/>
    <w:rsid w:val="00523B43"/>
    <w:rsid w:val="00524F19"/>
    <w:rsid w:val="005434FF"/>
    <w:rsid w:val="006607AC"/>
    <w:rsid w:val="006D753E"/>
    <w:rsid w:val="00746289"/>
    <w:rsid w:val="008E304A"/>
    <w:rsid w:val="009128AD"/>
    <w:rsid w:val="00995550"/>
    <w:rsid w:val="009A7B64"/>
    <w:rsid w:val="00AA53C1"/>
    <w:rsid w:val="00AE6A9B"/>
    <w:rsid w:val="00B131EA"/>
    <w:rsid w:val="00BB1AB6"/>
    <w:rsid w:val="00BD7E53"/>
    <w:rsid w:val="00C00C90"/>
    <w:rsid w:val="00C24011"/>
    <w:rsid w:val="00CD0C72"/>
    <w:rsid w:val="00D05674"/>
    <w:rsid w:val="00D10122"/>
    <w:rsid w:val="00DF6E0C"/>
    <w:rsid w:val="00E10AF1"/>
    <w:rsid w:val="00ED03BC"/>
    <w:rsid w:val="00EE053A"/>
    <w:rsid w:val="00F3668D"/>
    <w:rsid w:val="00F83679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1203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Team Meeting Agenda</vt:lpstr>
    </vt:vector>
  </TitlesOfParts>
  <Manager/>
  <Company/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Team Meeting Agenda</dc:title>
  <dc:subject/>
  <dc:creator>eForms</dc:creator>
  <cp:keywords/>
  <dc:description/>
  <cp:lastModifiedBy>Facundo Prado Lima</cp:lastModifiedBy>
  <cp:revision>2</cp:revision>
  <dcterms:created xsi:type="dcterms:W3CDTF">2021-02-06T20:25:00Z</dcterms:created>
  <dcterms:modified xsi:type="dcterms:W3CDTF">2021-02-06T20:25:00Z</dcterms:modified>
  <cp:category/>
</cp:coreProperties>
</file>