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C1FC9" w14:textId="24E03632" w:rsidR="00094514" w:rsidRDefault="00907364" w:rsidP="00094514">
      <w:pPr>
        <w:jc w:val="center"/>
        <w:rPr>
          <w:rFonts w:ascii="Arial" w:hAnsi="Arial" w:cs="Arial"/>
          <w:b/>
          <w:bCs/>
          <w:sz w:val="36"/>
          <w:szCs w:val="36"/>
        </w:rPr>
      </w:pPr>
      <w:r w:rsidRPr="00907364">
        <w:rPr>
          <w:rFonts w:ascii="Arial" w:hAnsi="Arial" w:cs="Arial"/>
          <w:b/>
          <w:bCs/>
          <w:color w:val="FF0000"/>
          <w:sz w:val="36"/>
          <w:szCs w:val="36"/>
        </w:rPr>
        <w:t xml:space="preserve">SAMPLE </w:t>
      </w:r>
      <w:r w:rsidR="00094514" w:rsidRPr="00094514">
        <w:rPr>
          <w:rFonts w:ascii="Arial" w:hAnsi="Arial" w:cs="Arial"/>
          <w:b/>
          <w:bCs/>
          <w:sz w:val="36"/>
          <w:szCs w:val="36"/>
        </w:rPr>
        <w:t>LEASE RELEASE FORM</w:t>
      </w:r>
    </w:p>
    <w:p w14:paraId="6C3A7122" w14:textId="77777777" w:rsidR="005E095C" w:rsidRDefault="005E095C" w:rsidP="00094514">
      <w:pPr>
        <w:rPr>
          <w:rFonts w:ascii="Arial" w:hAnsi="Arial" w:cs="Arial"/>
        </w:rPr>
      </w:pPr>
    </w:p>
    <w:p w14:paraId="543EDA0B" w14:textId="339A99E6" w:rsidR="00094514" w:rsidRDefault="00094514" w:rsidP="00094514">
      <w:pPr>
        <w:rPr>
          <w:rFonts w:ascii="Arial" w:hAnsi="Arial" w:cs="Arial"/>
        </w:rPr>
      </w:pPr>
      <w:r w:rsidRPr="00094514">
        <w:rPr>
          <w:rFonts w:ascii="Arial" w:hAnsi="Arial" w:cs="Arial"/>
          <w:b/>
          <w:bCs/>
        </w:rPr>
        <w:t>I. THE PARTIES</w:t>
      </w:r>
      <w:r>
        <w:rPr>
          <w:rFonts w:ascii="Arial" w:hAnsi="Arial" w:cs="Arial"/>
        </w:rPr>
        <w:t xml:space="preserve">. This Lease Release (“Release”) made this </w:t>
      </w:r>
      <w:r w:rsidR="00F57A26" w:rsidRPr="00F57A26">
        <w:rPr>
          <w:rFonts w:ascii="Arial" w:hAnsi="Arial" w:cs="Arial"/>
          <w:color w:val="FF0000"/>
        </w:rPr>
        <w:t>April 1</w:t>
      </w:r>
      <w:r w:rsidR="00F57A26" w:rsidRPr="00F57A26">
        <w:rPr>
          <w:rFonts w:ascii="Arial" w:hAnsi="Arial" w:cs="Arial"/>
          <w:color w:val="FF0000"/>
          <w:vertAlign w:val="superscript"/>
        </w:rPr>
        <w:t>st</w:t>
      </w:r>
      <w:r w:rsidR="00F57A26" w:rsidRPr="00F57A26">
        <w:rPr>
          <w:rFonts w:ascii="Arial" w:hAnsi="Arial" w:cs="Arial"/>
          <w:color w:val="FF0000"/>
        </w:rPr>
        <w:t>, 2021</w:t>
      </w:r>
      <w:r>
        <w:rPr>
          <w:rFonts w:ascii="Arial" w:hAnsi="Arial" w:cs="Arial"/>
        </w:rPr>
        <w:t xml:space="preserve"> is by and between:</w:t>
      </w:r>
    </w:p>
    <w:p w14:paraId="504C3FDD" w14:textId="183ADB47" w:rsidR="00094514" w:rsidRDefault="00094514" w:rsidP="00094514">
      <w:pPr>
        <w:rPr>
          <w:rFonts w:ascii="Arial" w:hAnsi="Arial" w:cs="Arial"/>
        </w:rPr>
      </w:pPr>
    </w:p>
    <w:p w14:paraId="24FAEC0A" w14:textId="21473BC3" w:rsidR="00094514" w:rsidRDefault="00094514" w:rsidP="009C2C7A">
      <w:pPr>
        <w:rPr>
          <w:rFonts w:ascii="Arial" w:hAnsi="Arial" w:cs="Arial"/>
        </w:rPr>
      </w:pPr>
      <w:r>
        <w:rPr>
          <w:rFonts w:ascii="Arial" w:hAnsi="Arial" w:cs="Arial"/>
          <w:b/>
          <w:bCs/>
        </w:rPr>
        <w:t>Landlord</w:t>
      </w:r>
      <w:r>
        <w:rPr>
          <w:rFonts w:ascii="Arial" w:hAnsi="Arial" w:cs="Arial"/>
        </w:rPr>
        <w:t xml:space="preserve">: </w:t>
      </w:r>
      <w:r w:rsidR="00F57A26" w:rsidRPr="00F57A26">
        <w:rPr>
          <w:rFonts w:ascii="Arial" w:hAnsi="Arial" w:cs="Arial"/>
          <w:color w:val="FF0000"/>
        </w:rPr>
        <w:t>Jon Smith</w:t>
      </w:r>
      <w:r>
        <w:rPr>
          <w:rFonts w:ascii="Arial" w:hAnsi="Arial" w:cs="Arial"/>
        </w:rPr>
        <w:t xml:space="preserve">, with a mailing address of </w:t>
      </w:r>
      <w:r w:rsidR="00F57A26" w:rsidRPr="00F57A26">
        <w:rPr>
          <w:rFonts w:ascii="Arial" w:hAnsi="Arial" w:cs="Arial"/>
          <w:color w:val="FF0000"/>
        </w:rPr>
        <w:t xml:space="preserve">123 Main Street, Miami </w:t>
      </w:r>
      <w:r w:rsidR="00F57A26">
        <w:rPr>
          <w:rFonts w:ascii="Arial" w:hAnsi="Arial" w:cs="Arial"/>
          <w:color w:val="FF0000"/>
        </w:rPr>
        <w:t>Beach</w:t>
      </w:r>
      <w:r w:rsidR="00F57A26" w:rsidRPr="00F57A26">
        <w:rPr>
          <w:rFonts w:ascii="Arial" w:hAnsi="Arial" w:cs="Arial"/>
          <w:color w:val="FF0000"/>
        </w:rPr>
        <w:t>, FL 3</w:t>
      </w:r>
      <w:r w:rsidR="00F57A26">
        <w:rPr>
          <w:rFonts w:ascii="Arial" w:hAnsi="Arial" w:cs="Arial"/>
          <w:color w:val="FF0000"/>
        </w:rPr>
        <w:t>3139</w:t>
      </w:r>
      <w:r w:rsidR="009C2C7A">
        <w:rPr>
          <w:rFonts w:ascii="Arial" w:hAnsi="Arial" w:cs="Arial"/>
        </w:rPr>
        <w:t xml:space="preserve"> </w:t>
      </w:r>
      <w:r>
        <w:rPr>
          <w:rFonts w:ascii="Arial" w:hAnsi="Arial" w:cs="Arial"/>
        </w:rPr>
        <w:t>(“Landlord”), and</w:t>
      </w:r>
    </w:p>
    <w:p w14:paraId="2013E513" w14:textId="3647DAFA" w:rsidR="00094514" w:rsidRDefault="00094514" w:rsidP="009C2C7A">
      <w:pPr>
        <w:rPr>
          <w:rFonts w:ascii="Arial" w:hAnsi="Arial" w:cs="Arial"/>
        </w:rPr>
      </w:pPr>
    </w:p>
    <w:p w14:paraId="7DA870D3" w14:textId="36E3AAAC" w:rsidR="00094514" w:rsidRDefault="00094514" w:rsidP="009C2C7A">
      <w:pPr>
        <w:rPr>
          <w:rFonts w:ascii="Arial" w:hAnsi="Arial" w:cs="Arial"/>
        </w:rPr>
      </w:pPr>
      <w:r>
        <w:rPr>
          <w:rFonts w:ascii="Arial" w:hAnsi="Arial" w:cs="Arial"/>
          <w:b/>
          <w:bCs/>
        </w:rPr>
        <w:t>Tenant</w:t>
      </w:r>
      <w:r>
        <w:rPr>
          <w:rFonts w:ascii="Arial" w:hAnsi="Arial" w:cs="Arial"/>
        </w:rPr>
        <w:t xml:space="preserve">: </w:t>
      </w:r>
      <w:r w:rsidR="00F57A26" w:rsidRPr="00F57A26">
        <w:rPr>
          <w:rFonts w:ascii="Arial" w:hAnsi="Arial" w:cs="Arial"/>
          <w:color w:val="FF0000"/>
        </w:rPr>
        <w:t>Jeffrey Anderson</w:t>
      </w:r>
      <w:r w:rsidR="00545DD7">
        <w:rPr>
          <w:rFonts w:ascii="Arial" w:hAnsi="Arial" w:cs="Arial"/>
        </w:rPr>
        <w:t xml:space="preserve"> </w:t>
      </w:r>
      <w:r>
        <w:rPr>
          <w:rFonts w:ascii="Arial" w:hAnsi="Arial" w:cs="Arial"/>
        </w:rPr>
        <w:t xml:space="preserve">with a mailing address of </w:t>
      </w:r>
      <w:r w:rsidR="00F57A26" w:rsidRPr="00F57A26">
        <w:rPr>
          <w:rFonts w:ascii="Arial" w:hAnsi="Arial" w:cs="Arial"/>
          <w:color w:val="FF0000"/>
        </w:rPr>
        <w:t>500 Collins Ave, Miami Beach, FL 33139</w:t>
      </w:r>
      <w:r w:rsidR="00545DD7">
        <w:rPr>
          <w:rFonts w:ascii="Arial" w:hAnsi="Arial" w:cs="Arial"/>
        </w:rPr>
        <w:t xml:space="preserve"> </w:t>
      </w:r>
      <w:r>
        <w:rPr>
          <w:rFonts w:ascii="Arial" w:hAnsi="Arial" w:cs="Arial"/>
        </w:rPr>
        <w:t>(“Tenant”).</w:t>
      </w:r>
    </w:p>
    <w:p w14:paraId="1C10BEC9" w14:textId="4973EF7F" w:rsidR="00094514" w:rsidRDefault="00094514" w:rsidP="00094514">
      <w:pPr>
        <w:rPr>
          <w:rFonts w:ascii="Arial" w:hAnsi="Arial" w:cs="Arial"/>
        </w:rPr>
      </w:pPr>
    </w:p>
    <w:p w14:paraId="7FB7CA1A" w14:textId="488D66E4" w:rsidR="00094514" w:rsidRDefault="00094514" w:rsidP="00094514">
      <w:pPr>
        <w:rPr>
          <w:rFonts w:ascii="Arial" w:hAnsi="Arial" w:cs="Arial"/>
        </w:rPr>
      </w:pPr>
      <w:r w:rsidRPr="00094514">
        <w:rPr>
          <w:rFonts w:ascii="Arial" w:hAnsi="Arial" w:cs="Arial"/>
        </w:rPr>
        <w:t>Landlord and Tenant are each referred to herein as a “Party” and, collectively, as the "Parties."</w:t>
      </w:r>
    </w:p>
    <w:p w14:paraId="1EF5D0C5" w14:textId="5756E238" w:rsidR="00094514" w:rsidRDefault="00094514" w:rsidP="00094514">
      <w:pPr>
        <w:rPr>
          <w:rFonts w:ascii="Arial" w:hAnsi="Arial" w:cs="Arial"/>
        </w:rPr>
      </w:pPr>
    </w:p>
    <w:p w14:paraId="5732CE50" w14:textId="01735C8D" w:rsidR="00094514" w:rsidRDefault="00094514" w:rsidP="00094514">
      <w:pPr>
        <w:rPr>
          <w:rFonts w:ascii="Arial" w:hAnsi="Arial" w:cs="Arial"/>
        </w:rPr>
      </w:pPr>
      <w:r w:rsidRPr="00094514">
        <w:rPr>
          <w:rFonts w:ascii="Arial" w:hAnsi="Arial" w:cs="Arial"/>
          <w:b/>
          <w:bCs/>
        </w:rPr>
        <w:t>II. ORIGINAL LEASE</w:t>
      </w:r>
      <w:r>
        <w:rPr>
          <w:rFonts w:ascii="Arial" w:hAnsi="Arial" w:cs="Arial"/>
        </w:rPr>
        <w:t xml:space="preserve">. This Release represents the releasing of all obligations by </w:t>
      </w:r>
      <w:r w:rsidR="009C2C7A">
        <w:rPr>
          <w:rFonts w:ascii="Arial" w:hAnsi="Arial" w:cs="Arial"/>
        </w:rPr>
        <w:t>each</w:t>
      </w:r>
      <w:r>
        <w:rPr>
          <w:rFonts w:ascii="Arial" w:hAnsi="Arial" w:cs="Arial"/>
        </w:rPr>
        <w:t xml:space="preserve"> </w:t>
      </w:r>
      <w:r w:rsidR="009C2C7A">
        <w:rPr>
          <w:rFonts w:ascii="Arial" w:hAnsi="Arial" w:cs="Arial"/>
        </w:rPr>
        <w:t xml:space="preserve">Party </w:t>
      </w:r>
      <w:r>
        <w:rPr>
          <w:rFonts w:ascii="Arial" w:hAnsi="Arial" w:cs="Arial"/>
        </w:rPr>
        <w:t xml:space="preserve">for the lease </w:t>
      </w:r>
      <w:r w:rsidR="009C2C7A">
        <w:rPr>
          <w:rFonts w:ascii="Arial" w:hAnsi="Arial" w:cs="Arial"/>
        </w:rPr>
        <w:t xml:space="preserve">dated </w:t>
      </w:r>
      <w:r w:rsidR="00F57A26" w:rsidRPr="00F57A26">
        <w:rPr>
          <w:rFonts w:ascii="Arial" w:hAnsi="Arial" w:cs="Arial"/>
          <w:color w:val="FF0000"/>
        </w:rPr>
        <w:t>December 1</w:t>
      </w:r>
      <w:r w:rsidR="00F57A26" w:rsidRPr="00F57A26">
        <w:rPr>
          <w:rFonts w:ascii="Arial" w:hAnsi="Arial" w:cs="Arial"/>
          <w:color w:val="FF0000"/>
          <w:vertAlign w:val="superscript"/>
        </w:rPr>
        <w:t>st</w:t>
      </w:r>
      <w:r w:rsidR="00F57A26" w:rsidRPr="00F57A26">
        <w:rPr>
          <w:rFonts w:ascii="Arial" w:hAnsi="Arial" w:cs="Arial"/>
          <w:color w:val="FF0000"/>
        </w:rPr>
        <w:t>, 2020</w:t>
      </w:r>
      <w:r>
        <w:rPr>
          <w:rFonts w:ascii="Arial" w:hAnsi="Arial" w:cs="Arial"/>
        </w:rPr>
        <w:t xml:space="preserve"> (“Original Lease”) </w:t>
      </w:r>
      <w:r w:rsidR="009C2C7A">
        <w:rPr>
          <w:rFonts w:ascii="Arial" w:hAnsi="Arial" w:cs="Arial"/>
        </w:rPr>
        <w:t xml:space="preserve">in regard to </w:t>
      </w:r>
      <w:r>
        <w:rPr>
          <w:rFonts w:ascii="Arial" w:hAnsi="Arial" w:cs="Arial"/>
        </w:rPr>
        <w:t xml:space="preserve">the property located at </w:t>
      </w:r>
      <w:r w:rsidR="00F57A26" w:rsidRPr="00F57A26">
        <w:rPr>
          <w:rFonts w:ascii="Arial" w:hAnsi="Arial" w:cs="Arial"/>
          <w:color w:val="FF0000"/>
        </w:rPr>
        <w:t>500 Collins Ave, Miami Beach, FL 33139</w:t>
      </w:r>
      <w:r w:rsidR="00545DD7">
        <w:rPr>
          <w:rFonts w:ascii="Arial" w:hAnsi="Arial" w:cs="Arial"/>
        </w:rPr>
        <w:t xml:space="preserve"> </w:t>
      </w:r>
      <w:r w:rsidR="009C2C7A">
        <w:rPr>
          <w:rFonts w:ascii="Arial" w:hAnsi="Arial" w:cs="Arial"/>
        </w:rPr>
        <w:t>(“Leased Premises”)</w:t>
      </w:r>
      <w:r>
        <w:rPr>
          <w:rFonts w:ascii="Arial" w:hAnsi="Arial" w:cs="Arial"/>
        </w:rPr>
        <w:t>.</w:t>
      </w:r>
    </w:p>
    <w:p w14:paraId="02BD32F0" w14:textId="2F57E141" w:rsidR="00094514" w:rsidRDefault="00094514" w:rsidP="00094514">
      <w:pPr>
        <w:rPr>
          <w:rFonts w:ascii="Arial" w:hAnsi="Arial" w:cs="Arial"/>
        </w:rPr>
      </w:pPr>
    </w:p>
    <w:p w14:paraId="596939B4" w14:textId="76AA8239" w:rsidR="00094514" w:rsidRDefault="00094514" w:rsidP="00094514">
      <w:pPr>
        <w:rPr>
          <w:rFonts w:ascii="Arial" w:hAnsi="Arial" w:cs="Arial"/>
        </w:rPr>
      </w:pPr>
      <w:r w:rsidRPr="00094514">
        <w:rPr>
          <w:rFonts w:ascii="Arial" w:hAnsi="Arial" w:cs="Arial"/>
          <w:b/>
          <w:bCs/>
        </w:rPr>
        <w:t>I</w:t>
      </w:r>
      <w:r>
        <w:rPr>
          <w:rFonts w:ascii="Arial" w:hAnsi="Arial" w:cs="Arial"/>
          <w:b/>
          <w:bCs/>
        </w:rPr>
        <w:t>II</w:t>
      </w:r>
      <w:r w:rsidRPr="00094514">
        <w:rPr>
          <w:rFonts w:ascii="Arial" w:hAnsi="Arial" w:cs="Arial"/>
          <w:b/>
          <w:bCs/>
        </w:rPr>
        <w:t>. CONSIDERATION</w:t>
      </w:r>
      <w:r>
        <w:rPr>
          <w:rFonts w:ascii="Arial" w:hAnsi="Arial" w:cs="Arial"/>
        </w:rPr>
        <w:t xml:space="preserve">. This Release shall be signed by the Parties in consideration of </w:t>
      </w:r>
      <w:r w:rsidRPr="00F57A26">
        <w:rPr>
          <w:rFonts w:ascii="Arial" w:hAnsi="Arial" w:cs="Arial"/>
          <w:color w:val="FF0000"/>
        </w:rPr>
        <w:t>$</w:t>
      </w:r>
      <w:r w:rsidR="00F57A26" w:rsidRPr="00F57A26">
        <w:rPr>
          <w:rFonts w:ascii="Arial" w:hAnsi="Arial" w:cs="Arial"/>
          <w:color w:val="FF0000"/>
        </w:rPr>
        <w:t>1,200.00</w:t>
      </w:r>
      <w:r w:rsidRPr="00F57A26">
        <w:rPr>
          <w:rFonts w:ascii="Arial" w:hAnsi="Arial" w:cs="Arial"/>
          <w:color w:val="FF0000"/>
        </w:rPr>
        <w:t xml:space="preserve"> </w:t>
      </w:r>
      <w:r>
        <w:rPr>
          <w:rFonts w:ascii="Arial" w:hAnsi="Arial" w:cs="Arial"/>
        </w:rPr>
        <w:t xml:space="preserve">paid by the Tenant. Upon </w:t>
      </w:r>
      <w:r w:rsidR="009C2C7A">
        <w:rPr>
          <w:rFonts w:ascii="Arial" w:hAnsi="Arial" w:cs="Arial"/>
        </w:rPr>
        <w:t>receipt,</w:t>
      </w:r>
      <w:r>
        <w:rPr>
          <w:rFonts w:ascii="Arial" w:hAnsi="Arial" w:cs="Arial"/>
        </w:rPr>
        <w:t xml:space="preserve"> </w:t>
      </w:r>
      <w:r w:rsidR="009C2C7A">
        <w:rPr>
          <w:rFonts w:ascii="Arial" w:hAnsi="Arial" w:cs="Arial"/>
        </w:rPr>
        <w:t>which is hereby acknowledged, the Landlord does hereby release the Tenant from all obligations and duties of the Tenant under the Original Lease and any other related commitments or liabilities. The Landlord acknowledges that their representatives, heirs, assigns, also release the Tenant from any and all claims, demands, and causes of action that the Landlord has or may have against the Tenant.</w:t>
      </w:r>
    </w:p>
    <w:p w14:paraId="0F593EC4" w14:textId="6DC98EA3" w:rsidR="009C2C7A" w:rsidRDefault="009C2C7A" w:rsidP="00094514">
      <w:pPr>
        <w:rPr>
          <w:rFonts w:ascii="Arial" w:hAnsi="Arial" w:cs="Arial"/>
        </w:rPr>
      </w:pPr>
    </w:p>
    <w:p w14:paraId="6871EE36" w14:textId="0A06D06F" w:rsidR="009C2C7A" w:rsidRPr="001E4147" w:rsidRDefault="009C2C7A" w:rsidP="00094514">
      <w:pPr>
        <w:rPr>
          <w:rFonts w:ascii="Arial" w:hAnsi="Arial" w:cs="Arial"/>
        </w:rPr>
      </w:pPr>
      <w:r>
        <w:rPr>
          <w:rFonts w:ascii="Arial" w:hAnsi="Arial" w:cs="Arial"/>
        </w:rPr>
        <w:t xml:space="preserve">In consideration of the release set forth above, the Tenant hereby surrenders all rights in and to the Leased Premises. The Tenant hereby releases the Landlord in the same manner that the Landlord releases </w:t>
      </w:r>
      <w:r w:rsidRPr="001E4147">
        <w:rPr>
          <w:rFonts w:ascii="Arial" w:hAnsi="Arial" w:cs="Arial"/>
        </w:rPr>
        <w:t xml:space="preserve">the Tenant, and after both Parties sign this Release, no Party shall have any obligations </w:t>
      </w:r>
      <w:r w:rsidR="009D31C9" w:rsidRPr="001E4147">
        <w:rPr>
          <w:rFonts w:ascii="Arial" w:hAnsi="Arial" w:cs="Arial"/>
        </w:rPr>
        <w:t xml:space="preserve">whatsoever </w:t>
      </w:r>
      <w:r w:rsidRPr="001E4147">
        <w:rPr>
          <w:rFonts w:ascii="Arial" w:hAnsi="Arial" w:cs="Arial"/>
        </w:rPr>
        <w:t>to one another.</w:t>
      </w:r>
    </w:p>
    <w:p w14:paraId="1BD897C9" w14:textId="5F43CAA4" w:rsidR="009C2C7A" w:rsidRPr="001E4147" w:rsidRDefault="009C2C7A" w:rsidP="00094514">
      <w:pPr>
        <w:rPr>
          <w:rFonts w:ascii="Arial" w:hAnsi="Arial" w:cs="Arial"/>
        </w:rPr>
      </w:pPr>
    </w:p>
    <w:p w14:paraId="30AC1BEB" w14:textId="5C1D39D4" w:rsidR="001E4147" w:rsidRPr="001E4147" w:rsidRDefault="009C2C7A" w:rsidP="001E4147">
      <w:pPr>
        <w:rPr>
          <w:rFonts w:ascii="Arial" w:eastAsia="Times New Roman" w:hAnsi="Arial" w:cs="Arial"/>
        </w:rPr>
      </w:pPr>
      <w:r w:rsidRPr="001E4147">
        <w:rPr>
          <w:rFonts w:ascii="Arial" w:hAnsi="Arial" w:cs="Arial"/>
          <w:b/>
          <w:bCs/>
        </w:rPr>
        <w:t>IV. MOVE-OUT</w:t>
      </w:r>
      <w:r w:rsidRPr="001E4147">
        <w:rPr>
          <w:rFonts w:ascii="Arial" w:hAnsi="Arial" w:cs="Arial"/>
        </w:rPr>
        <w:t xml:space="preserve">. The Tenant agrees to vacate and move-out of the Leased Premises by </w:t>
      </w:r>
      <w:r w:rsidR="00F57A26" w:rsidRPr="00F57A26">
        <w:rPr>
          <w:rFonts w:ascii="Arial" w:hAnsi="Arial" w:cs="Arial"/>
          <w:color w:val="FF0000"/>
        </w:rPr>
        <w:t>April 31</w:t>
      </w:r>
      <w:r w:rsidR="00F57A26" w:rsidRPr="00F57A26">
        <w:rPr>
          <w:rFonts w:ascii="Arial" w:hAnsi="Arial" w:cs="Arial"/>
          <w:color w:val="FF0000"/>
          <w:vertAlign w:val="superscript"/>
        </w:rPr>
        <w:t>st</w:t>
      </w:r>
      <w:r w:rsidR="00F57A26" w:rsidRPr="00F57A26">
        <w:rPr>
          <w:rFonts w:ascii="Arial" w:hAnsi="Arial" w:cs="Arial"/>
          <w:color w:val="FF0000"/>
        </w:rPr>
        <w:t>, 2021</w:t>
      </w:r>
      <w:r w:rsidR="00545DD7" w:rsidRPr="001E4147">
        <w:rPr>
          <w:rFonts w:ascii="Arial" w:hAnsi="Arial" w:cs="Arial"/>
        </w:rPr>
        <w:t xml:space="preserve"> </w:t>
      </w:r>
      <w:r w:rsidRPr="001E4147">
        <w:rPr>
          <w:rFonts w:ascii="Arial" w:hAnsi="Arial" w:cs="Arial"/>
        </w:rPr>
        <w:t>unless already moved-out at the</w:t>
      </w:r>
      <w:r w:rsidR="009D31C9" w:rsidRPr="001E4147">
        <w:rPr>
          <w:rFonts w:ascii="Arial" w:hAnsi="Arial" w:cs="Arial"/>
        </w:rPr>
        <w:t xml:space="preserve"> time of</w:t>
      </w:r>
      <w:r w:rsidRPr="001E4147">
        <w:rPr>
          <w:rFonts w:ascii="Arial" w:hAnsi="Arial" w:cs="Arial"/>
        </w:rPr>
        <w:t xml:space="preserve"> writing this Release.</w:t>
      </w:r>
      <w:r w:rsidR="001E4147" w:rsidRPr="001E4147">
        <w:rPr>
          <w:rFonts w:ascii="Arial" w:hAnsi="Arial" w:cs="Arial"/>
        </w:rPr>
        <w:t xml:space="preserve"> </w:t>
      </w:r>
      <w:r w:rsidR="001E4147" w:rsidRPr="001E4147">
        <w:rPr>
          <w:rFonts w:ascii="Arial" w:eastAsia="Times New Roman" w:hAnsi="Arial" w:cs="Arial"/>
          <w:color w:val="000000"/>
          <w:shd w:val="clear" w:color="auto" w:fill="FFFFFF"/>
        </w:rPr>
        <w:t>If the Tenant does not move out by the aforementioned date, the Tenant shall be in default of this Release and any Consideration shall be paid to the Landlord. Any and all claims, demands, liabilities, and causes of action shall remain in place.</w:t>
      </w:r>
    </w:p>
    <w:p w14:paraId="4A7310C1" w14:textId="3B569594" w:rsidR="009C2C7A" w:rsidRDefault="009C2C7A" w:rsidP="00094514">
      <w:pPr>
        <w:rPr>
          <w:rFonts w:ascii="Arial" w:hAnsi="Arial" w:cs="Arial"/>
        </w:rPr>
      </w:pPr>
    </w:p>
    <w:p w14:paraId="03B523F7" w14:textId="35E13244" w:rsidR="009C2C7A" w:rsidRDefault="009C2C7A" w:rsidP="00094514">
      <w:pPr>
        <w:rPr>
          <w:rFonts w:ascii="Arial" w:hAnsi="Arial" w:cs="Arial"/>
        </w:rPr>
      </w:pPr>
      <w:r>
        <w:rPr>
          <w:rFonts w:ascii="Arial" w:hAnsi="Arial" w:cs="Arial"/>
        </w:rPr>
        <w:t>If for any reason the Landlord should need to contact the Tenant, the Tenant’s forwarding address shall be:</w:t>
      </w:r>
      <w:r w:rsidR="00F57A26">
        <w:rPr>
          <w:rFonts w:ascii="Arial" w:hAnsi="Arial" w:cs="Arial"/>
        </w:rPr>
        <w:t xml:space="preserve"> </w:t>
      </w:r>
      <w:r w:rsidR="00F57A26" w:rsidRPr="00F57A26">
        <w:rPr>
          <w:rFonts w:ascii="Arial" w:hAnsi="Arial" w:cs="Arial"/>
          <w:color w:val="FF0000"/>
        </w:rPr>
        <w:t>100 Main Street, Portland, Maine 04101</w:t>
      </w:r>
      <w:r>
        <w:rPr>
          <w:rFonts w:ascii="Arial" w:hAnsi="Arial" w:cs="Arial"/>
        </w:rPr>
        <w:t>.</w:t>
      </w:r>
    </w:p>
    <w:p w14:paraId="618DAA79" w14:textId="12D1C3CB" w:rsidR="009C2C7A" w:rsidRDefault="009C2C7A" w:rsidP="00094514">
      <w:pPr>
        <w:rPr>
          <w:rFonts w:ascii="Arial" w:hAnsi="Arial" w:cs="Arial"/>
        </w:rPr>
      </w:pPr>
    </w:p>
    <w:p w14:paraId="14510270" w14:textId="26046927" w:rsidR="009C2C7A" w:rsidRDefault="009232AD" w:rsidP="00094514">
      <w:pPr>
        <w:rPr>
          <w:rFonts w:ascii="Arial" w:hAnsi="Arial" w:cs="Arial"/>
        </w:rPr>
      </w:pPr>
      <w:r>
        <w:rPr>
          <w:rFonts w:ascii="Arial" w:hAnsi="Arial" w:cs="Arial"/>
          <w:b/>
          <w:bCs/>
          <w:noProof/>
        </w:rPr>
        <mc:AlternateContent>
          <mc:Choice Requires="wps">
            <w:drawing>
              <wp:anchor distT="0" distB="0" distL="114300" distR="114300" simplePos="0" relativeHeight="251660288" behindDoc="0" locked="0" layoutInCell="1" allowOverlap="1" wp14:anchorId="1242CFBE" wp14:editId="4C41407C">
                <wp:simplePos x="0" y="0"/>
                <wp:positionH relativeFrom="column">
                  <wp:posOffset>2570409</wp:posOffset>
                </wp:positionH>
                <wp:positionV relativeFrom="paragraph">
                  <wp:posOffset>137795</wp:posOffset>
                </wp:positionV>
                <wp:extent cx="833191" cy="670560"/>
                <wp:effectExtent l="0" t="50800" r="17780" b="27940"/>
                <wp:wrapNone/>
                <wp:docPr id="3" name="Freeform 3"/>
                <wp:cNvGraphicFramePr/>
                <a:graphic xmlns:a="http://schemas.openxmlformats.org/drawingml/2006/main">
                  <a:graphicData uri="http://schemas.microsoft.com/office/word/2010/wordprocessingShape">
                    <wps:wsp>
                      <wps:cNvSpPr/>
                      <wps:spPr>
                        <a:xfrm>
                          <a:off x="0" y="0"/>
                          <a:ext cx="833191" cy="670560"/>
                        </a:xfrm>
                        <a:custGeom>
                          <a:avLst/>
                          <a:gdLst>
                            <a:gd name="connsiteX0" fmla="*/ 315031 w 833191"/>
                            <a:gd name="connsiteY0" fmla="*/ 274320 h 670560"/>
                            <a:gd name="connsiteX1" fmla="*/ 233751 w 833191"/>
                            <a:gd name="connsiteY1" fmla="*/ 284480 h 670560"/>
                            <a:gd name="connsiteX2" fmla="*/ 10231 w 833191"/>
                            <a:gd name="connsiteY2" fmla="*/ 294640 h 670560"/>
                            <a:gd name="connsiteX3" fmla="*/ 20391 w 833191"/>
                            <a:gd name="connsiteY3" fmla="*/ 375920 h 670560"/>
                            <a:gd name="connsiteX4" fmla="*/ 40711 w 833191"/>
                            <a:gd name="connsiteY4" fmla="*/ 406400 h 670560"/>
                            <a:gd name="connsiteX5" fmla="*/ 172791 w 833191"/>
                            <a:gd name="connsiteY5" fmla="*/ 416560 h 670560"/>
                            <a:gd name="connsiteX6" fmla="*/ 304871 w 833191"/>
                            <a:gd name="connsiteY6" fmla="*/ 467360 h 670560"/>
                            <a:gd name="connsiteX7" fmla="*/ 375991 w 833191"/>
                            <a:gd name="connsiteY7" fmla="*/ 538480 h 670560"/>
                            <a:gd name="connsiteX8" fmla="*/ 406471 w 833191"/>
                            <a:gd name="connsiteY8" fmla="*/ 558800 h 670560"/>
                            <a:gd name="connsiteX9" fmla="*/ 416631 w 833191"/>
                            <a:gd name="connsiteY9" fmla="*/ 589280 h 670560"/>
                            <a:gd name="connsiteX10" fmla="*/ 426791 w 833191"/>
                            <a:gd name="connsiteY10" fmla="*/ 660400 h 670560"/>
                            <a:gd name="connsiteX11" fmla="*/ 396311 w 833191"/>
                            <a:gd name="connsiteY11" fmla="*/ 670560 h 670560"/>
                            <a:gd name="connsiteX12" fmla="*/ 274391 w 833191"/>
                            <a:gd name="connsiteY12" fmla="*/ 640080 h 670560"/>
                            <a:gd name="connsiteX13" fmla="*/ 233751 w 833191"/>
                            <a:gd name="connsiteY13" fmla="*/ 589280 h 670560"/>
                            <a:gd name="connsiteX14" fmla="*/ 213431 w 833191"/>
                            <a:gd name="connsiteY14" fmla="*/ 548640 h 670560"/>
                            <a:gd name="connsiteX15" fmla="*/ 193111 w 833191"/>
                            <a:gd name="connsiteY15" fmla="*/ 518160 h 670560"/>
                            <a:gd name="connsiteX16" fmla="*/ 203271 w 833191"/>
                            <a:gd name="connsiteY16" fmla="*/ 487680 h 670560"/>
                            <a:gd name="connsiteX17" fmla="*/ 264231 w 833191"/>
                            <a:gd name="connsiteY17" fmla="*/ 467360 h 670560"/>
                            <a:gd name="connsiteX18" fmla="*/ 436951 w 833191"/>
                            <a:gd name="connsiteY18" fmla="*/ 477520 h 670560"/>
                            <a:gd name="connsiteX19" fmla="*/ 467431 w 833191"/>
                            <a:gd name="connsiteY19" fmla="*/ 487680 h 670560"/>
                            <a:gd name="connsiteX20" fmla="*/ 497911 w 833191"/>
                            <a:gd name="connsiteY20" fmla="*/ 467360 h 670560"/>
                            <a:gd name="connsiteX21" fmla="*/ 528391 w 833191"/>
                            <a:gd name="connsiteY21" fmla="*/ 477520 h 670560"/>
                            <a:gd name="connsiteX22" fmla="*/ 558871 w 833191"/>
                            <a:gd name="connsiteY22" fmla="*/ 497840 h 670560"/>
                            <a:gd name="connsiteX23" fmla="*/ 609671 w 833191"/>
                            <a:gd name="connsiteY23" fmla="*/ 487680 h 670560"/>
                            <a:gd name="connsiteX24" fmla="*/ 619831 w 833191"/>
                            <a:gd name="connsiteY24" fmla="*/ 447040 h 670560"/>
                            <a:gd name="connsiteX25" fmla="*/ 629991 w 833191"/>
                            <a:gd name="connsiteY25" fmla="*/ 477520 h 670560"/>
                            <a:gd name="connsiteX26" fmla="*/ 670631 w 833191"/>
                            <a:gd name="connsiteY26" fmla="*/ 538480 h 670560"/>
                            <a:gd name="connsiteX27" fmla="*/ 711271 w 833191"/>
                            <a:gd name="connsiteY27" fmla="*/ 528320 h 670560"/>
                            <a:gd name="connsiteX28" fmla="*/ 772231 w 833191"/>
                            <a:gd name="connsiteY28" fmla="*/ 467360 h 670560"/>
                            <a:gd name="connsiteX29" fmla="*/ 792551 w 833191"/>
                            <a:gd name="connsiteY29" fmla="*/ 426720 h 670560"/>
                            <a:gd name="connsiteX30" fmla="*/ 812871 w 833191"/>
                            <a:gd name="connsiteY30" fmla="*/ 365760 h 670560"/>
                            <a:gd name="connsiteX31" fmla="*/ 792551 w 833191"/>
                            <a:gd name="connsiteY31" fmla="*/ 416560 h 670560"/>
                            <a:gd name="connsiteX32" fmla="*/ 802711 w 833191"/>
                            <a:gd name="connsiteY32" fmla="*/ 558800 h 670560"/>
                            <a:gd name="connsiteX33" fmla="*/ 792551 w 833191"/>
                            <a:gd name="connsiteY33" fmla="*/ 304800 h 670560"/>
                            <a:gd name="connsiteX34" fmla="*/ 751911 w 833191"/>
                            <a:gd name="connsiteY34" fmla="*/ 172720 h 670560"/>
                            <a:gd name="connsiteX35" fmla="*/ 731591 w 833191"/>
                            <a:gd name="connsiteY35" fmla="*/ 91440 h 670560"/>
                            <a:gd name="connsiteX36" fmla="*/ 711271 w 833191"/>
                            <a:gd name="connsiteY36" fmla="*/ 0 h 670560"/>
                            <a:gd name="connsiteX37" fmla="*/ 731591 w 833191"/>
                            <a:gd name="connsiteY37" fmla="*/ 284480 h 670560"/>
                            <a:gd name="connsiteX38" fmla="*/ 751911 w 833191"/>
                            <a:gd name="connsiteY38" fmla="*/ 345440 h 670560"/>
                            <a:gd name="connsiteX39" fmla="*/ 762071 w 833191"/>
                            <a:gd name="connsiteY39" fmla="*/ 375920 h 670560"/>
                            <a:gd name="connsiteX40" fmla="*/ 782391 w 833191"/>
                            <a:gd name="connsiteY40" fmla="*/ 406400 h 670560"/>
                            <a:gd name="connsiteX41" fmla="*/ 741751 w 833191"/>
                            <a:gd name="connsiteY41" fmla="*/ 375920 h 670560"/>
                            <a:gd name="connsiteX42" fmla="*/ 579191 w 833191"/>
                            <a:gd name="connsiteY42" fmla="*/ 345440 h 670560"/>
                            <a:gd name="connsiteX43" fmla="*/ 518231 w 833191"/>
                            <a:gd name="connsiteY43" fmla="*/ 335280 h 670560"/>
                            <a:gd name="connsiteX44" fmla="*/ 467431 w 833191"/>
                            <a:gd name="connsiteY44" fmla="*/ 345440 h 670560"/>
                            <a:gd name="connsiteX45" fmla="*/ 497911 w 833191"/>
                            <a:gd name="connsiteY45" fmla="*/ 355600 h 670560"/>
                            <a:gd name="connsiteX46" fmla="*/ 579191 w 833191"/>
                            <a:gd name="connsiteY46" fmla="*/ 386080 h 670560"/>
                            <a:gd name="connsiteX47" fmla="*/ 833191 w 833191"/>
                            <a:gd name="connsiteY47" fmla="*/ 396240 h 670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833191" h="670560">
                              <a:moveTo>
                                <a:pt x="315031" y="274320"/>
                              </a:moveTo>
                              <a:cubicBezTo>
                                <a:pt x="287938" y="277707"/>
                                <a:pt x="260995" y="282664"/>
                                <a:pt x="233751" y="284480"/>
                              </a:cubicBezTo>
                              <a:cubicBezTo>
                                <a:pt x="159333" y="289441"/>
                                <a:pt x="78784" y="265260"/>
                                <a:pt x="10231" y="294640"/>
                              </a:cubicBezTo>
                              <a:cubicBezTo>
                                <a:pt x="-14866" y="305396"/>
                                <a:pt x="13207" y="349578"/>
                                <a:pt x="20391" y="375920"/>
                              </a:cubicBezTo>
                              <a:cubicBezTo>
                                <a:pt x="23604" y="387701"/>
                                <a:pt x="28912" y="403254"/>
                                <a:pt x="40711" y="406400"/>
                              </a:cubicBezTo>
                              <a:cubicBezTo>
                                <a:pt x="83377" y="417778"/>
                                <a:pt x="128764" y="413173"/>
                                <a:pt x="172791" y="416560"/>
                              </a:cubicBezTo>
                              <a:cubicBezTo>
                                <a:pt x="228556" y="430501"/>
                                <a:pt x="241836" y="431340"/>
                                <a:pt x="304871" y="467360"/>
                              </a:cubicBezTo>
                              <a:cubicBezTo>
                                <a:pt x="400051" y="521748"/>
                                <a:pt x="324021" y="486510"/>
                                <a:pt x="375991" y="538480"/>
                              </a:cubicBezTo>
                              <a:cubicBezTo>
                                <a:pt x="384625" y="547114"/>
                                <a:pt x="396311" y="552027"/>
                                <a:pt x="406471" y="558800"/>
                              </a:cubicBezTo>
                              <a:cubicBezTo>
                                <a:pt x="409858" y="568960"/>
                                <a:pt x="412412" y="579436"/>
                                <a:pt x="416631" y="589280"/>
                              </a:cubicBezTo>
                              <a:cubicBezTo>
                                <a:pt x="426544" y="612411"/>
                                <a:pt x="452486" y="634705"/>
                                <a:pt x="426791" y="660400"/>
                              </a:cubicBezTo>
                              <a:cubicBezTo>
                                <a:pt x="419218" y="667973"/>
                                <a:pt x="406471" y="667173"/>
                                <a:pt x="396311" y="670560"/>
                              </a:cubicBezTo>
                              <a:cubicBezTo>
                                <a:pt x="355671" y="660400"/>
                                <a:pt x="311859" y="658814"/>
                                <a:pt x="274391" y="640080"/>
                              </a:cubicBezTo>
                              <a:cubicBezTo>
                                <a:pt x="254995" y="630382"/>
                                <a:pt x="245780" y="607323"/>
                                <a:pt x="233751" y="589280"/>
                              </a:cubicBezTo>
                              <a:cubicBezTo>
                                <a:pt x="225350" y="576678"/>
                                <a:pt x="220945" y="561790"/>
                                <a:pt x="213431" y="548640"/>
                              </a:cubicBezTo>
                              <a:cubicBezTo>
                                <a:pt x="207373" y="538038"/>
                                <a:pt x="199884" y="528320"/>
                                <a:pt x="193111" y="518160"/>
                              </a:cubicBezTo>
                              <a:cubicBezTo>
                                <a:pt x="196498" y="508000"/>
                                <a:pt x="194556" y="493905"/>
                                <a:pt x="203271" y="487680"/>
                              </a:cubicBezTo>
                              <a:cubicBezTo>
                                <a:pt x="220700" y="475230"/>
                                <a:pt x="264231" y="467360"/>
                                <a:pt x="264231" y="467360"/>
                              </a:cubicBezTo>
                              <a:cubicBezTo>
                                <a:pt x="321804" y="470747"/>
                                <a:pt x="379564" y="471781"/>
                                <a:pt x="436951" y="477520"/>
                              </a:cubicBezTo>
                              <a:cubicBezTo>
                                <a:pt x="447607" y="478586"/>
                                <a:pt x="456867" y="489441"/>
                                <a:pt x="467431" y="487680"/>
                              </a:cubicBezTo>
                              <a:cubicBezTo>
                                <a:pt x="479476" y="485673"/>
                                <a:pt x="487751" y="474133"/>
                                <a:pt x="497911" y="467360"/>
                              </a:cubicBezTo>
                              <a:cubicBezTo>
                                <a:pt x="508071" y="470747"/>
                                <a:pt x="518812" y="472731"/>
                                <a:pt x="528391" y="477520"/>
                              </a:cubicBezTo>
                              <a:cubicBezTo>
                                <a:pt x="539313" y="482981"/>
                                <a:pt x="546754" y="496325"/>
                                <a:pt x="558871" y="497840"/>
                              </a:cubicBezTo>
                              <a:cubicBezTo>
                                <a:pt x="576006" y="499982"/>
                                <a:pt x="592738" y="491067"/>
                                <a:pt x="609671" y="487680"/>
                              </a:cubicBezTo>
                              <a:cubicBezTo>
                                <a:pt x="613058" y="474133"/>
                                <a:pt x="607342" y="453285"/>
                                <a:pt x="619831" y="447040"/>
                              </a:cubicBezTo>
                              <a:cubicBezTo>
                                <a:pt x="629410" y="442251"/>
                                <a:pt x="624790" y="468158"/>
                                <a:pt x="629991" y="477520"/>
                              </a:cubicBezTo>
                              <a:cubicBezTo>
                                <a:pt x="641851" y="498868"/>
                                <a:pt x="670631" y="538480"/>
                                <a:pt x="670631" y="538480"/>
                              </a:cubicBezTo>
                              <a:cubicBezTo>
                                <a:pt x="684178" y="535093"/>
                                <a:pt x="698436" y="533821"/>
                                <a:pt x="711271" y="528320"/>
                              </a:cubicBezTo>
                              <a:cubicBezTo>
                                <a:pt x="740575" y="515761"/>
                                <a:pt x="755593" y="493980"/>
                                <a:pt x="772231" y="467360"/>
                              </a:cubicBezTo>
                              <a:cubicBezTo>
                                <a:pt x="780258" y="454517"/>
                                <a:pt x="786926" y="440782"/>
                                <a:pt x="792551" y="426720"/>
                              </a:cubicBezTo>
                              <a:cubicBezTo>
                                <a:pt x="800506" y="406833"/>
                                <a:pt x="820826" y="345873"/>
                                <a:pt x="812871" y="365760"/>
                              </a:cubicBezTo>
                              <a:lnTo>
                                <a:pt x="792551" y="416560"/>
                              </a:lnTo>
                              <a:cubicBezTo>
                                <a:pt x="795938" y="463973"/>
                                <a:pt x="802711" y="606334"/>
                                <a:pt x="802711" y="558800"/>
                              </a:cubicBezTo>
                              <a:cubicBezTo>
                                <a:pt x="802711" y="474066"/>
                                <a:pt x="800460" y="389164"/>
                                <a:pt x="792551" y="304800"/>
                              </a:cubicBezTo>
                              <a:cubicBezTo>
                                <a:pt x="790293" y="280715"/>
                                <a:pt x="759224" y="198317"/>
                                <a:pt x="751911" y="172720"/>
                              </a:cubicBezTo>
                              <a:cubicBezTo>
                                <a:pt x="744239" y="145867"/>
                                <a:pt x="737443" y="118747"/>
                                <a:pt x="731591" y="91440"/>
                              </a:cubicBezTo>
                              <a:cubicBezTo>
                                <a:pt x="710134" y="-8693"/>
                                <a:pt x="732903" y="64897"/>
                                <a:pt x="711271" y="0"/>
                              </a:cubicBezTo>
                              <a:cubicBezTo>
                                <a:pt x="712947" y="35190"/>
                                <a:pt x="714598" y="210845"/>
                                <a:pt x="731591" y="284480"/>
                              </a:cubicBezTo>
                              <a:cubicBezTo>
                                <a:pt x="736407" y="305351"/>
                                <a:pt x="745138" y="325120"/>
                                <a:pt x="751911" y="345440"/>
                              </a:cubicBezTo>
                              <a:cubicBezTo>
                                <a:pt x="755298" y="355600"/>
                                <a:pt x="756130" y="367009"/>
                                <a:pt x="762071" y="375920"/>
                              </a:cubicBezTo>
                              <a:cubicBezTo>
                                <a:pt x="768844" y="386080"/>
                                <a:pt x="794602" y="406400"/>
                                <a:pt x="782391" y="406400"/>
                              </a:cubicBezTo>
                              <a:cubicBezTo>
                                <a:pt x="765458" y="406400"/>
                                <a:pt x="757167" y="382927"/>
                                <a:pt x="741751" y="375920"/>
                              </a:cubicBezTo>
                              <a:cubicBezTo>
                                <a:pt x="687575" y="351294"/>
                                <a:pt x="637382" y="353199"/>
                                <a:pt x="579191" y="345440"/>
                              </a:cubicBezTo>
                              <a:cubicBezTo>
                                <a:pt x="558771" y="342717"/>
                                <a:pt x="538551" y="338667"/>
                                <a:pt x="518231" y="335280"/>
                              </a:cubicBezTo>
                              <a:cubicBezTo>
                                <a:pt x="501298" y="338667"/>
                                <a:pt x="479642" y="333229"/>
                                <a:pt x="467431" y="345440"/>
                              </a:cubicBezTo>
                              <a:cubicBezTo>
                                <a:pt x="459858" y="353013"/>
                                <a:pt x="487883" y="351840"/>
                                <a:pt x="497911" y="355600"/>
                              </a:cubicBezTo>
                              <a:cubicBezTo>
                                <a:pt x="509417" y="359915"/>
                                <a:pt x="560323" y="381887"/>
                                <a:pt x="579191" y="386080"/>
                              </a:cubicBezTo>
                              <a:cubicBezTo>
                                <a:pt x="672514" y="406819"/>
                                <a:pt x="716718" y="396240"/>
                                <a:pt x="833191" y="39624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C4921E" id="Freeform 3" o:spid="_x0000_s1026" style="position:absolute;margin-left:202.4pt;margin-top:10.85pt;width:65.6pt;height:52.8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833191,670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" path="m315031,274320v-27093,3387,-54036,8344,-81280,10160c159333,289441,78784,265260,10231,294640v-25097,10756,2976,54938,10160,81280c23604,387701,28912,403254,40711,406400v42666,11378,88053,6773,132080,10160c228556,430501,241836,431340,304871,467360v95180,54388,19150,19150,71120,71120c384625,547114,396311,552027,406471,558800v3387,10160,5941,20636,10160,30480c426544,612411,452486,634705,426791,660400v-7573,7573,-20320,6773,-30480,10160c355671,660400,311859,658814,274391,640080v-19396,-9698,-28611,-32757,-40640,-50800c225350,576678,220945,561790,213431,548640v-6058,-10602,-13547,-20320,-20320,-30480c196498,508000,194556,493905,203271,487680v17429,-12450,60960,-20320,60960,-20320c321804,470747,379564,471781,436951,477520v10656,1066,19916,11921,30480,10160c479476,485673,487751,474133,497911,467360v10160,3387,20901,5371,30480,10160c539313,482981,546754,496325,558871,497840v17135,2142,33867,-6773,50800,-10160c613058,474133,607342,453285,619831,447040v9579,-4789,4959,21118,10160,30480c641851,498868,670631,538480,670631,538480v13547,-3387,27805,-4659,40640,-10160c740575,515761,755593,493980,772231,467360v8027,-12843,14695,-26578,20320,-40640c800506,406833,820826,345873,812871,365760r-20320,50800c795938,463973,802711,606334,802711,558800v,-84734,-2251,-169636,-10160,-254000c790293,280715,759224,198317,751911,172720,744239,145867,737443,118747,731591,91440,710134,-8693,732903,64897,711271,v1676,35190,3327,210845,20320,284480c736407,305351,745138,325120,751911,345440v3387,10160,4219,21569,10160,30480c768844,386080,794602,406400,782391,406400v-16933,,-25224,-23473,-40640,-30480c687575,351294,637382,353199,579191,345440v-20420,-2723,-40640,-6773,-60960,-10160c501298,338667,479642,333229,467431,345440v-7573,7573,20452,6400,30480,10160c509417,359915,560323,381887,579191,386080v93323,20739,137527,10160,254000,10160e" filled="f" strokecolor="red" strokeweight="1pt">
                <v:stroke joinstyle="miter"/>
                <v:path arrowok="t" o:connecttype="custom" o:connectlocs="315031,274320;233751,284480;10231,294640;20391,375920;40711,406400;172791,416560;304871,467360;375991,538480;406471,558800;416631,589280;426791,660400;396311,670560;274391,640080;233751,589280;213431,548640;193111,518160;203271,487680;264231,467360;436951,477520;467431,487680;497911,467360;528391,477520;558871,497840;609671,487680;619831,447040;629991,477520;670631,538480;711271,528320;772231,467360;792551,426720;812871,365760;792551,416560;802711,558800;792551,304800;751911,172720;731591,91440;711271,0;731591,284480;751911,345440;762071,375920;782391,406400;741751,375920;579191,345440;518231,335280;467431,345440;497911,355600;579191,386080;833191,396240" o:connectangles="0,0,0,0,0,0,0,0,0,0,0,0,0,0,0,0,0,0,0,0,0,0,0,0,0,0,0,0,0,0,0,0,0,0,0,0,0,0,0,0,0,0,0,0,0,0,0,0"/>
              </v:shape>
            </w:pict>
          </mc:Fallback>
        </mc:AlternateContent>
      </w:r>
      <w:r>
        <w:rPr>
          <w:rFonts w:ascii="Arial" w:hAnsi="Arial" w:cs="Arial"/>
          <w:b/>
          <w:bCs/>
          <w:noProof/>
        </w:rPr>
        <mc:AlternateContent>
          <mc:Choice Requires="wps">
            <w:drawing>
              <wp:anchor distT="0" distB="0" distL="114300" distR="114300" simplePos="0" relativeHeight="251659264" behindDoc="0" locked="0" layoutInCell="1" allowOverlap="1" wp14:anchorId="7FA93D64" wp14:editId="794AAD69">
                <wp:simplePos x="0" y="0"/>
                <wp:positionH relativeFrom="column">
                  <wp:posOffset>1747520</wp:posOffset>
                </wp:positionH>
                <wp:positionV relativeFrom="paragraph">
                  <wp:posOffset>259715</wp:posOffset>
                </wp:positionV>
                <wp:extent cx="660400" cy="762000"/>
                <wp:effectExtent l="12700" t="12700" r="12700" b="12700"/>
                <wp:wrapNone/>
                <wp:docPr id="2" name="Freeform 2"/>
                <wp:cNvGraphicFramePr/>
                <a:graphic xmlns:a="http://schemas.openxmlformats.org/drawingml/2006/main">
                  <a:graphicData uri="http://schemas.microsoft.com/office/word/2010/wordprocessingShape">
                    <wps:wsp>
                      <wps:cNvSpPr/>
                      <wps:spPr>
                        <a:xfrm>
                          <a:off x="0" y="0"/>
                          <a:ext cx="660400" cy="762000"/>
                        </a:xfrm>
                        <a:custGeom>
                          <a:avLst/>
                          <a:gdLst>
                            <a:gd name="connsiteX0" fmla="*/ 40640 w 660400"/>
                            <a:gd name="connsiteY0" fmla="*/ 396240 h 762000"/>
                            <a:gd name="connsiteX1" fmla="*/ 30480 w 660400"/>
                            <a:gd name="connsiteY1" fmla="*/ 243840 h 762000"/>
                            <a:gd name="connsiteX2" fmla="*/ 10160 w 660400"/>
                            <a:gd name="connsiteY2" fmla="*/ 101600 h 762000"/>
                            <a:gd name="connsiteX3" fmla="*/ 0 w 660400"/>
                            <a:gd name="connsiteY3" fmla="*/ 60960 h 762000"/>
                            <a:gd name="connsiteX4" fmla="*/ 10160 w 660400"/>
                            <a:gd name="connsiteY4" fmla="*/ 30480 h 762000"/>
                            <a:gd name="connsiteX5" fmla="*/ 81280 w 660400"/>
                            <a:gd name="connsiteY5" fmla="*/ 0 h 762000"/>
                            <a:gd name="connsiteX6" fmla="*/ 213360 w 660400"/>
                            <a:gd name="connsiteY6" fmla="*/ 10160 h 762000"/>
                            <a:gd name="connsiteX7" fmla="*/ 254000 w 660400"/>
                            <a:gd name="connsiteY7" fmla="*/ 50800 h 762000"/>
                            <a:gd name="connsiteX8" fmla="*/ 304800 w 660400"/>
                            <a:gd name="connsiteY8" fmla="*/ 142240 h 762000"/>
                            <a:gd name="connsiteX9" fmla="*/ 335280 w 660400"/>
                            <a:gd name="connsiteY9" fmla="*/ 264160 h 762000"/>
                            <a:gd name="connsiteX10" fmla="*/ 345440 w 660400"/>
                            <a:gd name="connsiteY10" fmla="*/ 325120 h 762000"/>
                            <a:gd name="connsiteX11" fmla="*/ 375920 w 660400"/>
                            <a:gd name="connsiteY11" fmla="*/ 619760 h 762000"/>
                            <a:gd name="connsiteX12" fmla="*/ 365760 w 660400"/>
                            <a:gd name="connsiteY12" fmla="*/ 711200 h 762000"/>
                            <a:gd name="connsiteX13" fmla="*/ 335280 w 660400"/>
                            <a:gd name="connsiteY13" fmla="*/ 741680 h 762000"/>
                            <a:gd name="connsiteX14" fmla="*/ 274320 w 660400"/>
                            <a:gd name="connsiteY14" fmla="*/ 762000 h 762000"/>
                            <a:gd name="connsiteX15" fmla="*/ 162560 w 660400"/>
                            <a:gd name="connsiteY15" fmla="*/ 751840 h 762000"/>
                            <a:gd name="connsiteX16" fmla="*/ 101600 w 660400"/>
                            <a:gd name="connsiteY16" fmla="*/ 690880 h 762000"/>
                            <a:gd name="connsiteX17" fmla="*/ 60960 w 660400"/>
                            <a:gd name="connsiteY17" fmla="*/ 629920 h 762000"/>
                            <a:gd name="connsiteX18" fmla="*/ 30480 w 660400"/>
                            <a:gd name="connsiteY18" fmla="*/ 568960 h 762000"/>
                            <a:gd name="connsiteX19" fmla="*/ 71120 w 660400"/>
                            <a:gd name="connsiteY19" fmla="*/ 436880 h 762000"/>
                            <a:gd name="connsiteX20" fmla="*/ 101600 w 660400"/>
                            <a:gd name="connsiteY20" fmla="*/ 426720 h 762000"/>
                            <a:gd name="connsiteX21" fmla="*/ 193040 w 660400"/>
                            <a:gd name="connsiteY21" fmla="*/ 365760 h 762000"/>
                            <a:gd name="connsiteX22" fmla="*/ 243840 w 660400"/>
                            <a:gd name="connsiteY22" fmla="*/ 335280 h 762000"/>
                            <a:gd name="connsiteX23" fmla="*/ 294640 w 660400"/>
                            <a:gd name="connsiteY23" fmla="*/ 325120 h 762000"/>
                            <a:gd name="connsiteX24" fmla="*/ 325120 w 660400"/>
                            <a:gd name="connsiteY24" fmla="*/ 314960 h 762000"/>
                            <a:gd name="connsiteX25" fmla="*/ 396240 w 660400"/>
                            <a:gd name="connsiteY25" fmla="*/ 294640 h 762000"/>
                            <a:gd name="connsiteX26" fmla="*/ 375920 w 660400"/>
                            <a:gd name="connsiteY26" fmla="*/ 325120 h 762000"/>
                            <a:gd name="connsiteX27" fmla="*/ 345440 w 660400"/>
                            <a:gd name="connsiteY27" fmla="*/ 355600 h 762000"/>
                            <a:gd name="connsiteX28" fmla="*/ 325120 w 660400"/>
                            <a:gd name="connsiteY28" fmla="*/ 396240 h 762000"/>
                            <a:gd name="connsiteX29" fmla="*/ 345440 w 660400"/>
                            <a:gd name="connsiteY29" fmla="*/ 497840 h 762000"/>
                            <a:gd name="connsiteX30" fmla="*/ 386080 w 660400"/>
                            <a:gd name="connsiteY30" fmla="*/ 487680 h 762000"/>
                            <a:gd name="connsiteX31" fmla="*/ 375920 w 660400"/>
                            <a:gd name="connsiteY31" fmla="*/ 406400 h 762000"/>
                            <a:gd name="connsiteX32" fmla="*/ 447040 w 660400"/>
                            <a:gd name="connsiteY32" fmla="*/ 355600 h 762000"/>
                            <a:gd name="connsiteX33" fmla="*/ 487680 w 660400"/>
                            <a:gd name="connsiteY33" fmla="*/ 274320 h 762000"/>
                            <a:gd name="connsiteX34" fmla="*/ 538480 w 660400"/>
                            <a:gd name="connsiteY34" fmla="*/ 284480 h 762000"/>
                            <a:gd name="connsiteX35" fmla="*/ 558800 w 660400"/>
                            <a:gd name="connsiteY35" fmla="*/ 314960 h 762000"/>
                            <a:gd name="connsiteX36" fmla="*/ 589280 w 660400"/>
                            <a:gd name="connsiteY36" fmla="*/ 386080 h 762000"/>
                            <a:gd name="connsiteX37" fmla="*/ 650240 w 660400"/>
                            <a:gd name="connsiteY37" fmla="*/ 426720 h 762000"/>
                            <a:gd name="connsiteX38" fmla="*/ 660400 w 660400"/>
                            <a:gd name="connsiteY38" fmla="*/ 436880 h 762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660400" h="762000">
                              <a:moveTo>
                                <a:pt x="40640" y="396240"/>
                              </a:moveTo>
                              <a:cubicBezTo>
                                <a:pt x="37253" y="345440"/>
                                <a:pt x="34891" y="294561"/>
                                <a:pt x="30480" y="243840"/>
                              </a:cubicBezTo>
                              <a:cubicBezTo>
                                <a:pt x="27599" y="210703"/>
                                <a:pt x="17390" y="137748"/>
                                <a:pt x="10160" y="101600"/>
                              </a:cubicBezTo>
                              <a:cubicBezTo>
                                <a:pt x="7422" y="87908"/>
                                <a:pt x="3387" y="74507"/>
                                <a:pt x="0" y="60960"/>
                              </a:cubicBezTo>
                              <a:cubicBezTo>
                                <a:pt x="3387" y="50800"/>
                                <a:pt x="2587" y="38053"/>
                                <a:pt x="10160" y="30480"/>
                              </a:cubicBezTo>
                              <a:cubicBezTo>
                                <a:pt x="22715" y="17925"/>
                                <a:pt x="63064" y="6072"/>
                                <a:pt x="81280" y="0"/>
                              </a:cubicBezTo>
                              <a:cubicBezTo>
                                <a:pt x="125307" y="3387"/>
                                <a:pt x="170998" y="-2300"/>
                                <a:pt x="213360" y="10160"/>
                              </a:cubicBezTo>
                              <a:cubicBezTo>
                                <a:pt x="231739" y="15566"/>
                                <a:pt x="241384" y="36382"/>
                                <a:pt x="254000" y="50800"/>
                              </a:cubicBezTo>
                              <a:cubicBezTo>
                                <a:pt x="287543" y="89134"/>
                                <a:pt x="286678" y="93915"/>
                                <a:pt x="304800" y="142240"/>
                              </a:cubicBezTo>
                              <a:cubicBezTo>
                                <a:pt x="319527" y="181512"/>
                                <a:pt x="327801" y="223025"/>
                                <a:pt x="335280" y="264160"/>
                              </a:cubicBezTo>
                              <a:cubicBezTo>
                                <a:pt x="338965" y="284428"/>
                                <a:pt x="342885" y="304679"/>
                                <a:pt x="345440" y="325120"/>
                              </a:cubicBezTo>
                              <a:cubicBezTo>
                                <a:pt x="361741" y="455525"/>
                                <a:pt x="365178" y="501594"/>
                                <a:pt x="375920" y="619760"/>
                              </a:cubicBezTo>
                              <a:cubicBezTo>
                                <a:pt x="372533" y="650240"/>
                                <a:pt x="375458" y="682106"/>
                                <a:pt x="365760" y="711200"/>
                              </a:cubicBezTo>
                              <a:cubicBezTo>
                                <a:pt x="361216" y="724831"/>
                                <a:pt x="347840" y="734702"/>
                                <a:pt x="335280" y="741680"/>
                              </a:cubicBezTo>
                              <a:cubicBezTo>
                                <a:pt x="316556" y="752082"/>
                                <a:pt x="274320" y="762000"/>
                                <a:pt x="274320" y="762000"/>
                              </a:cubicBezTo>
                              <a:cubicBezTo>
                                <a:pt x="237067" y="758613"/>
                                <a:pt x="197149" y="766083"/>
                                <a:pt x="162560" y="751840"/>
                              </a:cubicBezTo>
                              <a:cubicBezTo>
                                <a:pt x="135988" y="740898"/>
                                <a:pt x="119997" y="712956"/>
                                <a:pt x="101600" y="690880"/>
                              </a:cubicBezTo>
                              <a:cubicBezTo>
                                <a:pt x="85966" y="672119"/>
                                <a:pt x="74507" y="650240"/>
                                <a:pt x="60960" y="629920"/>
                              </a:cubicBezTo>
                              <a:cubicBezTo>
                                <a:pt x="34699" y="590529"/>
                                <a:pt x="44501" y="611024"/>
                                <a:pt x="30480" y="568960"/>
                              </a:cubicBezTo>
                              <a:cubicBezTo>
                                <a:pt x="37226" y="514993"/>
                                <a:pt x="30833" y="477167"/>
                                <a:pt x="71120" y="436880"/>
                              </a:cubicBezTo>
                              <a:cubicBezTo>
                                <a:pt x="78693" y="429307"/>
                                <a:pt x="91440" y="430107"/>
                                <a:pt x="101600" y="426720"/>
                              </a:cubicBezTo>
                              <a:cubicBezTo>
                                <a:pt x="239415" y="311874"/>
                                <a:pt x="109680" y="407440"/>
                                <a:pt x="193040" y="365760"/>
                              </a:cubicBezTo>
                              <a:cubicBezTo>
                                <a:pt x="210703" y="356929"/>
                                <a:pt x="225505" y="342614"/>
                                <a:pt x="243840" y="335280"/>
                              </a:cubicBezTo>
                              <a:cubicBezTo>
                                <a:pt x="259874" y="328867"/>
                                <a:pt x="277887" y="329308"/>
                                <a:pt x="294640" y="325120"/>
                              </a:cubicBezTo>
                              <a:cubicBezTo>
                                <a:pt x="305030" y="322523"/>
                                <a:pt x="314822" y="317902"/>
                                <a:pt x="325120" y="314960"/>
                              </a:cubicBezTo>
                              <a:cubicBezTo>
                                <a:pt x="414422" y="289445"/>
                                <a:pt x="323159" y="319000"/>
                                <a:pt x="396240" y="294640"/>
                              </a:cubicBezTo>
                              <a:cubicBezTo>
                                <a:pt x="389467" y="304800"/>
                                <a:pt x="383737" y="315739"/>
                                <a:pt x="375920" y="325120"/>
                              </a:cubicBezTo>
                              <a:cubicBezTo>
                                <a:pt x="366722" y="336158"/>
                                <a:pt x="353791" y="343908"/>
                                <a:pt x="345440" y="355600"/>
                              </a:cubicBezTo>
                              <a:cubicBezTo>
                                <a:pt x="336637" y="367925"/>
                                <a:pt x="331893" y="382693"/>
                                <a:pt x="325120" y="396240"/>
                              </a:cubicBezTo>
                              <a:cubicBezTo>
                                <a:pt x="331893" y="430107"/>
                                <a:pt x="326282" y="469103"/>
                                <a:pt x="345440" y="497840"/>
                              </a:cubicBezTo>
                              <a:cubicBezTo>
                                <a:pt x="353186" y="509458"/>
                                <a:pt x="381664" y="500927"/>
                                <a:pt x="386080" y="487680"/>
                              </a:cubicBezTo>
                              <a:cubicBezTo>
                                <a:pt x="394714" y="461777"/>
                                <a:pt x="379307" y="433493"/>
                                <a:pt x="375920" y="406400"/>
                              </a:cubicBezTo>
                              <a:cubicBezTo>
                                <a:pt x="447040" y="382693"/>
                                <a:pt x="430107" y="406400"/>
                                <a:pt x="447040" y="355600"/>
                              </a:cubicBezTo>
                              <a:cubicBezTo>
                                <a:pt x="524835" y="381532"/>
                                <a:pt x="424161" y="359012"/>
                                <a:pt x="487680" y="274320"/>
                              </a:cubicBezTo>
                              <a:cubicBezTo>
                                <a:pt x="498041" y="260505"/>
                                <a:pt x="521547" y="281093"/>
                                <a:pt x="538480" y="284480"/>
                              </a:cubicBezTo>
                              <a:cubicBezTo>
                                <a:pt x="545253" y="294640"/>
                                <a:pt x="553990" y="303737"/>
                                <a:pt x="558800" y="314960"/>
                              </a:cubicBezTo>
                              <a:cubicBezTo>
                                <a:pt x="573163" y="348474"/>
                                <a:pt x="560129" y="360573"/>
                                <a:pt x="589280" y="386080"/>
                              </a:cubicBezTo>
                              <a:cubicBezTo>
                                <a:pt x="607659" y="402162"/>
                                <a:pt x="632971" y="409451"/>
                                <a:pt x="650240" y="426720"/>
                              </a:cubicBezTo>
                              <a:lnTo>
                                <a:pt x="660400" y="43688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F31DC5" id="Freeform 2" o:spid="_x0000_s1026" style="position:absolute;margin-left:137.6pt;margin-top:20.45pt;width:52pt;height:60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60400,762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" path="m40640,396240c37253,345440,34891,294561,30480,243840,27599,210703,17390,137748,10160,101600,7422,87908,3387,74507,,60960,3387,50800,2587,38053,10160,30480,22715,17925,63064,6072,81280,v44027,3387,89718,-2300,132080,10160c231739,15566,241384,36382,254000,50800v33543,38334,32678,43115,50800,91440c319527,181512,327801,223025,335280,264160v3685,20268,7605,40519,10160,60960c361741,455525,365178,501594,375920,619760v-3387,30480,-462,62346,-10160,91440c361216,724831,347840,734702,335280,741680v-18724,10402,-60960,20320,-60960,20320c237067,758613,197149,766083,162560,751840,135988,740898,119997,712956,101600,690880,85966,672119,74507,650240,60960,629920,34699,590529,44501,611024,30480,568960v6746,-53967,353,-91793,40640,-132080c78693,429307,91440,430107,101600,426720v137815,-114846,8080,-19280,91440,-60960c210703,356929,225505,342614,243840,335280v16034,-6413,34047,-5972,50800,-10160c305030,322523,314822,317902,325120,314960v89302,-25515,-1961,4040,71120,-20320c389467,304800,383737,315739,375920,325120v-9198,11038,-22129,18788,-30480,30480c336637,367925,331893,382693,325120,396240v6773,33867,1162,72863,20320,101600c353186,509458,381664,500927,386080,487680v8634,-25903,-6773,-54187,-10160,-81280c447040,382693,430107,406400,447040,355600v77795,25932,-22879,3412,40640,-81280c498041,260505,521547,281093,538480,284480v6773,10160,15510,19257,20320,30480c573163,348474,560129,360573,589280,386080v18379,16082,43691,23371,60960,40640l660400,436880e" filled="f" strokecolor="red" strokeweight="1pt">
                <v:stroke joinstyle="miter"/>
                <v:path arrowok="t" o:connecttype="custom" o:connectlocs="40640,396240;30480,243840;10160,101600;0,60960;10160,30480;81280,0;213360,10160;254000,50800;304800,142240;335280,264160;345440,325120;375920,619760;365760,711200;335280,741680;274320,762000;162560,751840;101600,690880;60960,629920;30480,568960;71120,436880;101600,426720;193040,365760;243840,335280;294640,325120;325120,314960;396240,294640;375920,325120;345440,355600;325120,396240;345440,497840;386080,487680;375920,406400;447040,355600;487680,274320;538480,284480;558800,314960;589280,386080;650240,426720;660400,436880" o:connectangles="0,0,0,0,0,0,0,0,0,0,0,0,0,0,0,0,0,0,0,0,0,0,0,0,0,0,0,0,0,0,0,0,0,0,0,0,0,0,0"/>
              </v:shape>
            </w:pict>
          </mc:Fallback>
        </mc:AlternateContent>
      </w:r>
      <w:r w:rsidR="009C2C7A" w:rsidRPr="009C2C7A">
        <w:rPr>
          <w:rFonts w:ascii="Arial" w:hAnsi="Arial" w:cs="Arial"/>
          <w:b/>
          <w:bCs/>
        </w:rPr>
        <w:t>V. EXECUTION</w:t>
      </w:r>
      <w:r w:rsidR="009C2C7A">
        <w:rPr>
          <w:rFonts w:ascii="Arial" w:hAnsi="Arial" w:cs="Arial"/>
        </w:rPr>
        <w:t>. In witness where, the Parties have agreed to this Release and have executed this instrument on the undersigned date.</w:t>
      </w:r>
    </w:p>
    <w:p w14:paraId="5A01AC7D" w14:textId="0D432E7A" w:rsidR="009C2C7A" w:rsidRDefault="009C2C7A" w:rsidP="00094514">
      <w:pPr>
        <w:rPr>
          <w:rFonts w:ascii="Arial" w:hAnsi="Arial" w:cs="Arial"/>
        </w:rPr>
      </w:pPr>
    </w:p>
    <w:p w14:paraId="655AA37C" w14:textId="7282B6D7" w:rsidR="009C2C7A" w:rsidRPr="009232AD" w:rsidRDefault="009C2C7A" w:rsidP="00094514">
      <w:pPr>
        <w:rPr>
          <w:rFonts w:ascii="Arial" w:hAnsi="Arial" w:cs="Arial"/>
          <w:color w:val="FF0000"/>
        </w:rPr>
      </w:pPr>
      <w:r w:rsidRPr="009C2C7A">
        <w:rPr>
          <w:rFonts w:ascii="Arial" w:hAnsi="Arial" w:cs="Arial"/>
          <w:b/>
          <w:bCs/>
        </w:rPr>
        <w:t>Landlord’s Signature</w:t>
      </w:r>
      <w:r>
        <w:rPr>
          <w:rFonts w:ascii="Arial" w:hAnsi="Arial" w:cs="Arial"/>
        </w:rPr>
        <w:t xml:space="preserve">: </w:t>
      </w:r>
      <w:hyperlink r:id="rId6" w:history="1">
        <w:r w:rsidRPr="005E095C">
          <w:rPr>
            <w:rStyle w:val="Hyperlink"/>
            <w:rFonts w:ascii="Arial" w:hAnsi="Arial" w:cs="Arial"/>
          </w:rPr>
          <w:t>__________________________________</w:t>
        </w:r>
      </w:hyperlink>
      <w:r>
        <w:rPr>
          <w:rFonts w:ascii="Arial" w:hAnsi="Arial" w:cs="Arial"/>
        </w:rPr>
        <w:t xml:space="preserve"> Date</w:t>
      </w:r>
      <w:r w:rsidRPr="009232AD">
        <w:rPr>
          <w:rFonts w:ascii="Arial" w:hAnsi="Arial" w:cs="Arial"/>
          <w:color w:val="FF0000"/>
        </w:rPr>
        <w:t xml:space="preserve">: </w:t>
      </w:r>
      <w:r w:rsidR="00F57A26" w:rsidRPr="009232AD">
        <w:rPr>
          <w:rFonts w:ascii="Arial" w:hAnsi="Arial" w:cs="Arial"/>
          <w:color w:val="FF0000"/>
        </w:rPr>
        <w:t>03/26/21</w:t>
      </w:r>
    </w:p>
    <w:p w14:paraId="3E00B0C0" w14:textId="3B898C2D" w:rsidR="009C2C7A" w:rsidRDefault="009C2C7A" w:rsidP="00094514">
      <w:pPr>
        <w:rPr>
          <w:rFonts w:ascii="Arial" w:hAnsi="Arial" w:cs="Arial"/>
        </w:rPr>
      </w:pPr>
    </w:p>
    <w:p w14:paraId="26D36D72" w14:textId="7B566C7B" w:rsidR="009C2C7A" w:rsidRPr="00F57A26" w:rsidRDefault="009232AD" w:rsidP="00094514">
      <w:pPr>
        <w:rPr>
          <w:rFonts w:ascii="Arial" w:hAnsi="Arial" w:cs="Arial"/>
          <w:color w:val="FF0000"/>
        </w:rPr>
      </w:pPr>
      <w:r>
        <w:rPr>
          <w:rFonts w:ascii="Arial" w:hAnsi="Arial" w:cs="Arial"/>
          <w:noProof/>
        </w:rPr>
        <mc:AlternateContent>
          <mc:Choice Requires="wps">
            <w:drawing>
              <wp:anchor distT="0" distB="0" distL="114300" distR="114300" simplePos="0" relativeHeight="251662336" behindDoc="0" locked="0" layoutInCell="1" allowOverlap="1" wp14:anchorId="3D8CA411" wp14:editId="330514AC">
                <wp:simplePos x="0" y="0"/>
                <wp:positionH relativeFrom="column">
                  <wp:posOffset>2377440</wp:posOffset>
                </wp:positionH>
                <wp:positionV relativeFrom="paragraph">
                  <wp:posOffset>30203</wp:posOffset>
                </wp:positionV>
                <wp:extent cx="1056640" cy="541932"/>
                <wp:effectExtent l="0" t="12700" r="10160" b="17145"/>
                <wp:wrapNone/>
                <wp:docPr id="5" name="Freeform 5"/>
                <wp:cNvGraphicFramePr/>
                <a:graphic xmlns:a="http://schemas.openxmlformats.org/drawingml/2006/main">
                  <a:graphicData uri="http://schemas.microsoft.com/office/word/2010/wordprocessingShape">
                    <wps:wsp>
                      <wps:cNvSpPr/>
                      <wps:spPr>
                        <a:xfrm>
                          <a:off x="0" y="0"/>
                          <a:ext cx="1056640" cy="541932"/>
                        </a:xfrm>
                        <a:custGeom>
                          <a:avLst/>
                          <a:gdLst>
                            <a:gd name="connsiteX0" fmla="*/ 0 w 1056640"/>
                            <a:gd name="connsiteY0" fmla="*/ 491132 h 541932"/>
                            <a:gd name="connsiteX1" fmla="*/ 10160 w 1056640"/>
                            <a:gd name="connsiteY1" fmla="*/ 13612 h 541932"/>
                            <a:gd name="connsiteX2" fmla="*/ 40640 w 1056640"/>
                            <a:gd name="connsiteY2" fmla="*/ 3452 h 541932"/>
                            <a:gd name="connsiteX3" fmla="*/ 60960 w 1056640"/>
                            <a:gd name="connsiteY3" fmla="*/ 74572 h 541932"/>
                            <a:gd name="connsiteX4" fmla="*/ 81280 w 1056640"/>
                            <a:gd name="connsiteY4" fmla="*/ 145692 h 541932"/>
                            <a:gd name="connsiteX5" fmla="*/ 101600 w 1056640"/>
                            <a:gd name="connsiteY5" fmla="*/ 257452 h 541932"/>
                            <a:gd name="connsiteX6" fmla="*/ 152400 w 1056640"/>
                            <a:gd name="connsiteY6" fmla="*/ 389532 h 541932"/>
                            <a:gd name="connsiteX7" fmla="*/ 162560 w 1056640"/>
                            <a:gd name="connsiteY7" fmla="*/ 420012 h 541932"/>
                            <a:gd name="connsiteX8" fmla="*/ 182880 w 1056640"/>
                            <a:gd name="connsiteY8" fmla="*/ 470812 h 541932"/>
                            <a:gd name="connsiteX9" fmla="*/ 193040 w 1056640"/>
                            <a:gd name="connsiteY9" fmla="*/ 501292 h 541932"/>
                            <a:gd name="connsiteX10" fmla="*/ 213360 w 1056640"/>
                            <a:gd name="connsiteY10" fmla="*/ 531772 h 541932"/>
                            <a:gd name="connsiteX11" fmla="*/ 182880 w 1056640"/>
                            <a:gd name="connsiteY11" fmla="*/ 541932 h 541932"/>
                            <a:gd name="connsiteX12" fmla="*/ 111760 w 1056640"/>
                            <a:gd name="connsiteY12" fmla="*/ 511452 h 541932"/>
                            <a:gd name="connsiteX13" fmla="*/ 60960 w 1056640"/>
                            <a:gd name="connsiteY13" fmla="*/ 460652 h 541932"/>
                            <a:gd name="connsiteX14" fmla="*/ 10160 w 1056640"/>
                            <a:gd name="connsiteY14" fmla="*/ 409852 h 541932"/>
                            <a:gd name="connsiteX15" fmla="*/ 132080 w 1056640"/>
                            <a:gd name="connsiteY15" fmla="*/ 389532 h 541932"/>
                            <a:gd name="connsiteX16" fmla="*/ 172720 w 1056640"/>
                            <a:gd name="connsiteY16" fmla="*/ 379372 h 541932"/>
                            <a:gd name="connsiteX17" fmla="*/ 233680 w 1056640"/>
                            <a:gd name="connsiteY17" fmla="*/ 348892 h 541932"/>
                            <a:gd name="connsiteX18" fmla="*/ 254000 w 1056640"/>
                            <a:gd name="connsiteY18" fmla="*/ 379372 h 541932"/>
                            <a:gd name="connsiteX19" fmla="*/ 264160 w 1056640"/>
                            <a:gd name="connsiteY19" fmla="*/ 440332 h 541932"/>
                            <a:gd name="connsiteX20" fmla="*/ 274320 w 1056640"/>
                            <a:gd name="connsiteY20" fmla="*/ 409852 h 541932"/>
                            <a:gd name="connsiteX21" fmla="*/ 345440 w 1056640"/>
                            <a:gd name="connsiteY21" fmla="*/ 389532 h 541932"/>
                            <a:gd name="connsiteX22" fmla="*/ 396240 w 1056640"/>
                            <a:gd name="connsiteY22" fmla="*/ 379372 h 541932"/>
                            <a:gd name="connsiteX23" fmla="*/ 386080 w 1056640"/>
                            <a:gd name="connsiteY23" fmla="*/ 196492 h 541932"/>
                            <a:gd name="connsiteX24" fmla="*/ 355600 w 1056640"/>
                            <a:gd name="connsiteY24" fmla="*/ 105052 h 541932"/>
                            <a:gd name="connsiteX25" fmla="*/ 335280 w 1056640"/>
                            <a:gd name="connsiteY25" fmla="*/ 33932 h 541932"/>
                            <a:gd name="connsiteX26" fmla="*/ 345440 w 1056640"/>
                            <a:gd name="connsiteY26" fmla="*/ 318412 h 541932"/>
                            <a:gd name="connsiteX27" fmla="*/ 355600 w 1056640"/>
                            <a:gd name="connsiteY27" fmla="*/ 348892 h 541932"/>
                            <a:gd name="connsiteX28" fmla="*/ 375920 w 1056640"/>
                            <a:gd name="connsiteY28" fmla="*/ 379372 h 541932"/>
                            <a:gd name="connsiteX29" fmla="*/ 447040 w 1056640"/>
                            <a:gd name="connsiteY29" fmla="*/ 420012 h 541932"/>
                            <a:gd name="connsiteX30" fmla="*/ 467360 w 1056640"/>
                            <a:gd name="connsiteY30" fmla="*/ 389532 h 541932"/>
                            <a:gd name="connsiteX31" fmla="*/ 477520 w 1056640"/>
                            <a:gd name="connsiteY31" fmla="*/ 348892 h 541932"/>
                            <a:gd name="connsiteX32" fmla="*/ 487680 w 1056640"/>
                            <a:gd name="connsiteY32" fmla="*/ 318412 h 541932"/>
                            <a:gd name="connsiteX33" fmla="*/ 538480 w 1056640"/>
                            <a:gd name="connsiteY33" fmla="*/ 359052 h 541932"/>
                            <a:gd name="connsiteX34" fmla="*/ 579120 w 1056640"/>
                            <a:gd name="connsiteY34" fmla="*/ 379372 h 541932"/>
                            <a:gd name="connsiteX35" fmla="*/ 599440 w 1056640"/>
                            <a:gd name="connsiteY35" fmla="*/ 409852 h 541932"/>
                            <a:gd name="connsiteX36" fmla="*/ 558800 w 1056640"/>
                            <a:gd name="connsiteY36" fmla="*/ 430172 h 541932"/>
                            <a:gd name="connsiteX37" fmla="*/ 487680 w 1056640"/>
                            <a:gd name="connsiteY37" fmla="*/ 409852 h 541932"/>
                            <a:gd name="connsiteX38" fmla="*/ 426720 w 1056640"/>
                            <a:gd name="connsiteY38" fmla="*/ 369212 h 541932"/>
                            <a:gd name="connsiteX39" fmla="*/ 538480 w 1056640"/>
                            <a:gd name="connsiteY39" fmla="*/ 379372 h 541932"/>
                            <a:gd name="connsiteX40" fmla="*/ 619760 w 1056640"/>
                            <a:gd name="connsiteY40" fmla="*/ 379372 h 541932"/>
                            <a:gd name="connsiteX41" fmla="*/ 629920 w 1056640"/>
                            <a:gd name="connsiteY41" fmla="*/ 348892 h 541932"/>
                            <a:gd name="connsiteX42" fmla="*/ 640080 w 1056640"/>
                            <a:gd name="connsiteY42" fmla="*/ 399692 h 541932"/>
                            <a:gd name="connsiteX43" fmla="*/ 660400 w 1056640"/>
                            <a:gd name="connsiteY43" fmla="*/ 460652 h 541932"/>
                            <a:gd name="connsiteX44" fmla="*/ 690880 w 1056640"/>
                            <a:gd name="connsiteY44" fmla="*/ 450492 h 541932"/>
                            <a:gd name="connsiteX45" fmla="*/ 701040 w 1056640"/>
                            <a:gd name="connsiteY45" fmla="*/ 420012 h 541932"/>
                            <a:gd name="connsiteX46" fmla="*/ 660400 w 1056640"/>
                            <a:gd name="connsiteY46" fmla="*/ 328572 h 541932"/>
                            <a:gd name="connsiteX47" fmla="*/ 762000 w 1056640"/>
                            <a:gd name="connsiteY47" fmla="*/ 328572 h 541932"/>
                            <a:gd name="connsiteX48" fmla="*/ 772160 w 1056640"/>
                            <a:gd name="connsiteY48" fmla="*/ 369212 h 541932"/>
                            <a:gd name="connsiteX49" fmla="*/ 883920 w 1056640"/>
                            <a:gd name="connsiteY49" fmla="*/ 369212 h 541932"/>
                            <a:gd name="connsiteX50" fmla="*/ 904240 w 1056640"/>
                            <a:gd name="connsiteY50" fmla="*/ 399692 h 541932"/>
                            <a:gd name="connsiteX51" fmla="*/ 965200 w 1056640"/>
                            <a:gd name="connsiteY51" fmla="*/ 420012 h 541932"/>
                            <a:gd name="connsiteX52" fmla="*/ 1056640 w 1056640"/>
                            <a:gd name="connsiteY52" fmla="*/ 430172 h 5419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1056640" h="541932">
                              <a:moveTo>
                                <a:pt x="0" y="491132"/>
                              </a:moveTo>
                              <a:cubicBezTo>
                                <a:pt x="3387" y="331959"/>
                                <a:pt x="-3062" y="172271"/>
                                <a:pt x="10160" y="13612"/>
                              </a:cubicBezTo>
                              <a:cubicBezTo>
                                <a:pt x="11049" y="2939"/>
                                <a:pt x="33784" y="-4775"/>
                                <a:pt x="40640" y="3452"/>
                              </a:cubicBezTo>
                              <a:cubicBezTo>
                                <a:pt x="56424" y="22393"/>
                                <a:pt x="53875" y="50957"/>
                                <a:pt x="60960" y="74572"/>
                              </a:cubicBezTo>
                              <a:cubicBezTo>
                                <a:pt x="71004" y="108053"/>
                                <a:pt x="74431" y="108022"/>
                                <a:pt x="81280" y="145692"/>
                              </a:cubicBezTo>
                              <a:cubicBezTo>
                                <a:pt x="92376" y="206721"/>
                                <a:pt x="86237" y="207524"/>
                                <a:pt x="101600" y="257452"/>
                              </a:cubicBezTo>
                              <a:cubicBezTo>
                                <a:pt x="154009" y="427781"/>
                                <a:pt x="109632" y="289740"/>
                                <a:pt x="152400" y="389532"/>
                              </a:cubicBezTo>
                              <a:cubicBezTo>
                                <a:pt x="156619" y="399376"/>
                                <a:pt x="158800" y="409984"/>
                                <a:pt x="162560" y="420012"/>
                              </a:cubicBezTo>
                              <a:cubicBezTo>
                                <a:pt x="168964" y="437089"/>
                                <a:pt x="176476" y="453735"/>
                                <a:pt x="182880" y="470812"/>
                              </a:cubicBezTo>
                              <a:cubicBezTo>
                                <a:pt x="186640" y="480840"/>
                                <a:pt x="188251" y="491713"/>
                                <a:pt x="193040" y="501292"/>
                              </a:cubicBezTo>
                              <a:cubicBezTo>
                                <a:pt x="198501" y="512214"/>
                                <a:pt x="206587" y="521612"/>
                                <a:pt x="213360" y="531772"/>
                              </a:cubicBezTo>
                              <a:cubicBezTo>
                                <a:pt x="203200" y="535159"/>
                                <a:pt x="193590" y="541932"/>
                                <a:pt x="182880" y="541932"/>
                              </a:cubicBezTo>
                              <a:cubicBezTo>
                                <a:pt x="150076" y="541932"/>
                                <a:pt x="136647" y="528043"/>
                                <a:pt x="111760" y="511452"/>
                              </a:cubicBezTo>
                              <a:cubicBezTo>
                                <a:pt x="57573" y="430172"/>
                                <a:pt x="128693" y="528385"/>
                                <a:pt x="60960" y="460652"/>
                              </a:cubicBezTo>
                              <a:cubicBezTo>
                                <a:pt x="-6773" y="392919"/>
                                <a:pt x="91440" y="464039"/>
                                <a:pt x="10160" y="409852"/>
                              </a:cubicBezTo>
                              <a:cubicBezTo>
                                <a:pt x="101616" y="386988"/>
                                <a:pt x="-10624" y="413316"/>
                                <a:pt x="132080" y="389532"/>
                              </a:cubicBezTo>
                              <a:cubicBezTo>
                                <a:pt x="145854" y="387236"/>
                                <a:pt x="159173" y="382759"/>
                                <a:pt x="172720" y="379372"/>
                              </a:cubicBezTo>
                              <a:cubicBezTo>
                                <a:pt x="179138" y="375093"/>
                                <a:pt x="220535" y="343634"/>
                                <a:pt x="233680" y="348892"/>
                              </a:cubicBezTo>
                              <a:cubicBezTo>
                                <a:pt x="245017" y="353427"/>
                                <a:pt x="247227" y="369212"/>
                                <a:pt x="254000" y="379372"/>
                              </a:cubicBezTo>
                              <a:cubicBezTo>
                                <a:pt x="257387" y="399692"/>
                                <a:pt x="252733" y="423192"/>
                                <a:pt x="264160" y="440332"/>
                              </a:cubicBezTo>
                              <a:cubicBezTo>
                                <a:pt x="270101" y="449243"/>
                                <a:pt x="266747" y="417425"/>
                                <a:pt x="274320" y="409852"/>
                              </a:cubicBezTo>
                              <a:cubicBezTo>
                                <a:pt x="279179" y="404993"/>
                                <a:pt x="345088" y="389620"/>
                                <a:pt x="345440" y="389532"/>
                              </a:cubicBezTo>
                              <a:cubicBezTo>
                                <a:pt x="361696" y="400369"/>
                                <a:pt x="393531" y="436268"/>
                                <a:pt x="396240" y="379372"/>
                              </a:cubicBezTo>
                              <a:cubicBezTo>
                                <a:pt x="399144" y="318387"/>
                                <a:pt x="391608" y="257295"/>
                                <a:pt x="386080" y="196492"/>
                              </a:cubicBezTo>
                              <a:cubicBezTo>
                                <a:pt x="383356" y="166529"/>
                                <a:pt x="365616" y="131763"/>
                                <a:pt x="355600" y="105052"/>
                              </a:cubicBezTo>
                              <a:cubicBezTo>
                                <a:pt x="344668" y="75901"/>
                                <a:pt x="343286" y="65957"/>
                                <a:pt x="335280" y="33932"/>
                              </a:cubicBezTo>
                              <a:cubicBezTo>
                                <a:pt x="338667" y="128759"/>
                                <a:pt x="339331" y="223722"/>
                                <a:pt x="345440" y="318412"/>
                              </a:cubicBezTo>
                              <a:cubicBezTo>
                                <a:pt x="346130" y="329099"/>
                                <a:pt x="350811" y="339313"/>
                                <a:pt x="355600" y="348892"/>
                              </a:cubicBezTo>
                              <a:cubicBezTo>
                                <a:pt x="361061" y="359814"/>
                                <a:pt x="367286" y="370738"/>
                                <a:pt x="375920" y="379372"/>
                              </a:cubicBezTo>
                              <a:cubicBezTo>
                                <a:pt x="390281" y="393733"/>
                                <a:pt x="431103" y="412043"/>
                                <a:pt x="447040" y="420012"/>
                              </a:cubicBezTo>
                              <a:cubicBezTo>
                                <a:pt x="453813" y="409852"/>
                                <a:pt x="462550" y="400755"/>
                                <a:pt x="467360" y="389532"/>
                              </a:cubicBezTo>
                              <a:cubicBezTo>
                                <a:pt x="472861" y="376697"/>
                                <a:pt x="473684" y="362318"/>
                                <a:pt x="477520" y="348892"/>
                              </a:cubicBezTo>
                              <a:cubicBezTo>
                                <a:pt x="480462" y="338594"/>
                                <a:pt x="484293" y="328572"/>
                                <a:pt x="487680" y="318412"/>
                              </a:cubicBezTo>
                              <a:cubicBezTo>
                                <a:pt x="560454" y="342670"/>
                                <a:pt x="477205" y="307990"/>
                                <a:pt x="538480" y="359052"/>
                              </a:cubicBezTo>
                              <a:cubicBezTo>
                                <a:pt x="550115" y="368748"/>
                                <a:pt x="565573" y="372599"/>
                                <a:pt x="579120" y="379372"/>
                              </a:cubicBezTo>
                              <a:cubicBezTo>
                                <a:pt x="585893" y="389532"/>
                                <a:pt x="603975" y="398515"/>
                                <a:pt x="599440" y="409852"/>
                              </a:cubicBezTo>
                              <a:cubicBezTo>
                                <a:pt x="593815" y="423914"/>
                                <a:pt x="573829" y="428293"/>
                                <a:pt x="558800" y="430172"/>
                              </a:cubicBezTo>
                              <a:cubicBezTo>
                                <a:pt x="554505" y="430709"/>
                                <a:pt x="495563" y="414231"/>
                                <a:pt x="487680" y="409852"/>
                              </a:cubicBezTo>
                              <a:cubicBezTo>
                                <a:pt x="466332" y="397992"/>
                                <a:pt x="402399" y="367001"/>
                                <a:pt x="426720" y="369212"/>
                              </a:cubicBezTo>
                              <a:lnTo>
                                <a:pt x="538480" y="379372"/>
                              </a:lnTo>
                              <a:cubicBezTo>
                                <a:pt x="564283" y="385823"/>
                                <a:pt x="593957" y="400015"/>
                                <a:pt x="619760" y="379372"/>
                              </a:cubicBezTo>
                              <a:cubicBezTo>
                                <a:pt x="628123" y="372682"/>
                                <a:pt x="626533" y="359052"/>
                                <a:pt x="629920" y="348892"/>
                              </a:cubicBezTo>
                              <a:cubicBezTo>
                                <a:pt x="633307" y="365825"/>
                                <a:pt x="635536" y="383032"/>
                                <a:pt x="640080" y="399692"/>
                              </a:cubicBezTo>
                              <a:cubicBezTo>
                                <a:pt x="645716" y="420356"/>
                                <a:pt x="660400" y="460652"/>
                                <a:pt x="660400" y="460652"/>
                              </a:cubicBezTo>
                              <a:cubicBezTo>
                                <a:pt x="670560" y="457265"/>
                                <a:pt x="683307" y="458065"/>
                                <a:pt x="690880" y="450492"/>
                              </a:cubicBezTo>
                              <a:cubicBezTo>
                                <a:pt x="698453" y="442919"/>
                                <a:pt x="701040" y="430722"/>
                                <a:pt x="701040" y="420012"/>
                              </a:cubicBezTo>
                              <a:cubicBezTo>
                                <a:pt x="701040" y="357401"/>
                                <a:pt x="696713" y="364885"/>
                                <a:pt x="660400" y="328572"/>
                              </a:cubicBezTo>
                              <a:cubicBezTo>
                                <a:pt x="677637" y="325699"/>
                                <a:pt x="740348" y="306920"/>
                                <a:pt x="762000" y="328572"/>
                              </a:cubicBezTo>
                              <a:cubicBezTo>
                                <a:pt x="771874" y="338446"/>
                                <a:pt x="768773" y="355665"/>
                                <a:pt x="772160" y="369212"/>
                              </a:cubicBezTo>
                              <a:cubicBezTo>
                                <a:pt x="815025" y="354924"/>
                                <a:pt x="826478" y="346235"/>
                                <a:pt x="883920" y="369212"/>
                              </a:cubicBezTo>
                              <a:cubicBezTo>
                                <a:pt x="895257" y="373747"/>
                                <a:pt x="893885" y="393220"/>
                                <a:pt x="904240" y="399692"/>
                              </a:cubicBezTo>
                              <a:cubicBezTo>
                                <a:pt x="922403" y="411044"/>
                                <a:pt x="944880" y="413239"/>
                                <a:pt x="965200" y="420012"/>
                              </a:cubicBezTo>
                              <a:cubicBezTo>
                                <a:pt x="1014957" y="436598"/>
                                <a:pt x="984970" y="430172"/>
                                <a:pt x="1056640" y="430172"/>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7CC779" id="Freeform 5" o:spid="_x0000_s1026" style="position:absolute;margin-left:187.2pt;margin-top:2.4pt;width:83.2pt;height:42.6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056640,541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" path="m,491132c3387,331959,-3062,172271,10160,13612,11049,2939,33784,-4775,40640,3452,56424,22393,53875,50957,60960,74572v10044,33481,13471,33450,20320,71120c92376,206721,86237,207524,101600,257452v52409,170329,8032,32288,50800,132080c156619,399376,158800,409984,162560,420012v6404,17077,13916,33723,20320,50800c186640,480840,188251,491713,193040,501292v5461,10922,13547,20320,20320,30480c203200,535159,193590,541932,182880,541932v-32804,,-46233,-13889,-71120,-30480c57573,430172,128693,528385,60960,460652,-6773,392919,91440,464039,10160,409852v91456,-22864,-20784,3464,121920,-20320c145854,387236,159173,382759,172720,379372v6418,-4279,47815,-35738,60960,-30480c245017,353427,247227,369212,254000,379372v3387,20320,-1267,43820,10160,60960c270101,449243,266747,417425,274320,409852v4859,-4859,70768,-20232,71120,-20320c361696,400369,393531,436268,396240,379372v2904,-60985,-4632,-122077,-10160,-182880c383356,166529,365616,131763,355600,105052,344668,75901,343286,65957,335280,33932v3387,94827,4051,189790,10160,284480c346130,329099,350811,339313,355600,348892v5461,10922,11686,21846,20320,30480c390281,393733,431103,412043,447040,420012v6773,-10160,15510,-19257,20320,-30480c472861,376697,473684,362318,477520,348892v2942,-10298,6773,-20320,10160,-30480c560454,342670,477205,307990,538480,359052v11635,9696,27093,13547,40640,20320c585893,389532,603975,398515,599440,409852v-5625,14062,-25611,18441,-40640,20320c554505,430709,495563,414231,487680,409852,466332,397992,402399,367001,426720,369212r111760,10160c564283,385823,593957,400015,619760,379372v8363,-6690,6773,-20320,10160,-30480c633307,365825,635536,383032,640080,399692v5636,20664,20320,60960,20320,60960c670560,457265,683307,458065,690880,450492v7573,-7573,10160,-19770,10160,-30480c701040,357401,696713,364885,660400,328572v17237,-2873,79948,-21652,101600,c771874,338446,768773,355665,772160,369212v42865,-14288,54318,-22977,111760,c895257,373747,893885,393220,904240,399692v18163,11352,40640,13547,60960,20320c1014957,436598,984970,430172,1056640,430172e" filled="f" strokecolor="red" strokeweight="1pt">
                <v:stroke joinstyle="miter"/>
                <v:path arrowok="t" o:connecttype="custom" o:connectlocs="0,491132;10160,13612;40640,3452;60960,74572;81280,145692;101600,257452;152400,389532;162560,420012;182880,470812;193040,501292;213360,531772;182880,541932;111760,511452;60960,460652;10160,409852;132080,389532;172720,379372;233680,348892;254000,379372;264160,440332;274320,409852;345440,389532;396240,379372;386080,196492;355600,105052;335280,33932;345440,318412;355600,348892;375920,379372;447040,420012;467360,389532;477520,348892;487680,318412;538480,359052;579120,379372;599440,409852;558800,430172;487680,409852;426720,369212;538480,379372;619760,379372;629920,348892;640080,399692;660400,460652;690880,450492;701040,420012;660400,328572;762000,328572;772160,369212;883920,369212;904240,399692;965200,420012;1056640,430172" o:connectangles="0,0,0,0,0,0,0,0,0,0,0,0,0,0,0,0,0,0,0,0,0,0,0,0,0,0,0,0,0,0,0,0,0,0,0,0,0,0,0,0,0,0,0,0,0,0,0,0,0,0,0,0,0"/>
              </v:shape>
            </w:pict>
          </mc:Fallback>
        </mc:AlternateContent>
      </w:r>
      <w:r w:rsidR="009C2C7A">
        <w:rPr>
          <w:rFonts w:ascii="Arial" w:hAnsi="Arial" w:cs="Arial"/>
        </w:rPr>
        <w:t xml:space="preserve">Print Name: </w:t>
      </w:r>
      <w:r w:rsidR="00F57A26" w:rsidRPr="00F57A26">
        <w:rPr>
          <w:rFonts w:ascii="Arial" w:hAnsi="Arial" w:cs="Arial"/>
          <w:color w:val="FF0000"/>
        </w:rPr>
        <w:t>Jon Smith</w:t>
      </w:r>
    </w:p>
    <w:p w14:paraId="3B819994" w14:textId="10971596" w:rsidR="009C2C7A" w:rsidRDefault="009232AD" w:rsidP="00094514">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0F23DE42" wp14:editId="71D46B66">
                <wp:simplePos x="0" y="0"/>
                <wp:positionH relativeFrom="column">
                  <wp:posOffset>1507682</wp:posOffset>
                </wp:positionH>
                <wp:positionV relativeFrom="paragraph">
                  <wp:posOffset>10795</wp:posOffset>
                </wp:positionV>
                <wp:extent cx="707198" cy="469387"/>
                <wp:effectExtent l="0" t="38100" r="17145" b="13335"/>
                <wp:wrapNone/>
                <wp:docPr id="6" name="Freeform 6"/>
                <wp:cNvGraphicFramePr/>
                <a:graphic xmlns:a="http://schemas.openxmlformats.org/drawingml/2006/main">
                  <a:graphicData uri="http://schemas.microsoft.com/office/word/2010/wordprocessingShape">
                    <wps:wsp>
                      <wps:cNvSpPr/>
                      <wps:spPr>
                        <a:xfrm>
                          <a:off x="0" y="0"/>
                          <a:ext cx="707198" cy="469387"/>
                        </a:xfrm>
                        <a:custGeom>
                          <a:avLst/>
                          <a:gdLst>
                            <a:gd name="connsiteX0" fmla="*/ 16318 w 707198"/>
                            <a:gd name="connsiteY0" fmla="*/ 294640 h 469387"/>
                            <a:gd name="connsiteX1" fmla="*/ 87438 w 707198"/>
                            <a:gd name="connsiteY1" fmla="*/ 40640 h 469387"/>
                            <a:gd name="connsiteX2" fmla="*/ 117918 w 707198"/>
                            <a:gd name="connsiteY2" fmla="*/ 50800 h 469387"/>
                            <a:gd name="connsiteX3" fmla="*/ 128078 w 707198"/>
                            <a:gd name="connsiteY3" fmla="*/ 81280 h 469387"/>
                            <a:gd name="connsiteX4" fmla="*/ 148398 w 707198"/>
                            <a:gd name="connsiteY4" fmla="*/ 111760 h 469387"/>
                            <a:gd name="connsiteX5" fmla="*/ 138238 w 707198"/>
                            <a:gd name="connsiteY5" fmla="*/ 233680 h 469387"/>
                            <a:gd name="connsiteX6" fmla="*/ 107758 w 707198"/>
                            <a:gd name="connsiteY6" fmla="*/ 325120 h 469387"/>
                            <a:gd name="connsiteX7" fmla="*/ 87438 w 707198"/>
                            <a:gd name="connsiteY7" fmla="*/ 386080 h 469387"/>
                            <a:gd name="connsiteX8" fmla="*/ 77278 w 707198"/>
                            <a:gd name="connsiteY8" fmla="*/ 416560 h 469387"/>
                            <a:gd name="connsiteX9" fmla="*/ 56958 w 707198"/>
                            <a:gd name="connsiteY9" fmla="*/ 447040 h 469387"/>
                            <a:gd name="connsiteX10" fmla="*/ 26478 w 707198"/>
                            <a:gd name="connsiteY10" fmla="*/ 436880 h 469387"/>
                            <a:gd name="connsiteX11" fmla="*/ 16318 w 707198"/>
                            <a:gd name="connsiteY11" fmla="*/ 406400 h 469387"/>
                            <a:gd name="connsiteX12" fmla="*/ 26478 w 707198"/>
                            <a:gd name="connsiteY12" fmla="*/ 274320 h 469387"/>
                            <a:gd name="connsiteX13" fmla="*/ 87438 w 707198"/>
                            <a:gd name="connsiteY13" fmla="*/ 233680 h 469387"/>
                            <a:gd name="connsiteX14" fmla="*/ 117918 w 707198"/>
                            <a:gd name="connsiteY14" fmla="*/ 213360 h 469387"/>
                            <a:gd name="connsiteX15" fmla="*/ 239838 w 707198"/>
                            <a:gd name="connsiteY15" fmla="*/ 193040 h 469387"/>
                            <a:gd name="connsiteX16" fmla="*/ 189038 w 707198"/>
                            <a:gd name="connsiteY16" fmla="*/ 193040 h 469387"/>
                            <a:gd name="connsiteX17" fmla="*/ 219518 w 707198"/>
                            <a:gd name="connsiteY17" fmla="*/ 254000 h 469387"/>
                            <a:gd name="connsiteX18" fmla="*/ 280478 w 707198"/>
                            <a:gd name="connsiteY18" fmla="*/ 274320 h 469387"/>
                            <a:gd name="connsiteX19" fmla="*/ 310958 w 707198"/>
                            <a:gd name="connsiteY19" fmla="*/ 254000 h 469387"/>
                            <a:gd name="connsiteX20" fmla="*/ 321118 w 707198"/>
                            <a:gd name="connsiteY20" fmla="*/ 203200 h 469387"/>
                            <a:gd name="connsiteX21" fmla="*/ 310958 w 707198"/>
                            <a:gd name="connsiteY21" fmla="*/ 0 h 469387"/>
                            <a:gd name="connsiteX22" fmla="*/ 300798 w 707198"/>
                            <a:gd name="connsiteY22" fmla="*/ 30480 h 469387"/>
                            <a:gd name="connsiteX23" fmla="*/ 321118 w 707198"/>
                            <a:gd name="connsiteY23" fmla="*/ 172720 h 469387"/>
                            <a:gd name="connsiteX24" fmla="*/ 361758 w 707198"/>
                            <a:gd name="connsiteY24" fmla="*/ 233680 h 469387"/>
                            <a:gd name="connsiteX25" fmla="*/ 392238 w 707198"/>
                            <a:gd name="connsiteY25" fmla="*/ 243840 h 469387"/>
                            <a:gd name="connsiteX26" fmla="*/ 432878 w 707198"/>
                            <a:gd name="connsiteY26" fmla="*/ 294640 h 469387"/>
                            <a:gd name="connsiteX27" fmla="*/ 453198 w 707198"/>
                            <a:gd name="connsiteY27" fmla="*/ 264160 h 469387"/>
                            <a:gd name="connsiteX28" fmla="*/ 432878 w 707198"/>
                            <a:gd name="connsiteY28" fmla="*/ 71120 h 469387"/>
                            <a:gd name="connsiteX29" fmla="*/ 412558 w 707198"/>
                            <a:gd name="connsiteY29" fmla="*/ 40640 h 469387"/>
                            <a:gd name="connsiteX30" fmla="*/ 402398 w 707198"/>
                            <a:gd name="connsiteY30" fmla="*/ 71120 h 469387"/>
                            <a:gd name="connsiteX31" fmla="*/ 422718 w 707198"/>
                            <a:gd name="connsiteY31" fmla="*/ 152400 h 469387"/>
                            <a:gd name="connsiteX32" fmla="*/ 483678 w 707198"/>
                            <a:gd name="connsiteY32" fmla="*/ 142240 h 469387"/>
                            <a:gd name="connsiteX33" fmla="*/ 503998 w 707198"/>
                            <a:gd name="connsiteY33" fmla="*/ 223520 h 469387"/>
                            <a:gd name="connsiteX34" fmla="*/ 534478 w 707198"/>
                            <a:gd name="connsiteY34" fmla="*/ 233680 h 469387"/>
                            <a:gd name="connsiteX35" fmla="*/ 564958 w 707198"/>
                            <a:gd name="connsiteY35" fmla="*/ 254000 h 469387"/>
                            <a:gd name="connsiteX36" fmla="*/ 595438 w 707198"/>
                            <a:gd name="connsiteY36" fmla="*/ 233680 h 469387"/>
                            <a:gd name="connsiteX37" fmla="*/ 564958 w 707198"/>
                            <a:gd name="connsiteY37" fmla="*/ 223520 h 469387"/>
                            <a:gd name="connsiteX38" fmla="*/ 575118 w 707198"/>
                            <a:gd name="connsiteY38" fmla="*/ 254000 h 469387"/>
                            <a:gd name="connsiteX39" fmla="*/ 666558 w 707198"/>
                            <a:gd name="connsiteY39" fmla="*/ 264160 h 469387"/>
                            <a:gd name="connsiteX40" fmla="*/ 656398 w 707198"/>
                            <a:gd name="connsiteY40" fmla="*/ 426720 h 469387"/>
                            <a:gd name="connsiteX41" fmla="*/ 646238 w 707198"/>
                            <a:gd name="connsiteY41" fmla="*/ 467360 h 469387"/>
                            <a:gd name="connsiteX42" fmla="*/ 605598 w 707198"/>
                            <a:gd name="connsiteY42" fmla="*/ 457200 h 469387"/>
                            <a:gd name="connsiteX43" fmla="*/ 585278 w 707198"/>
                            <a:gd name="connsiteY43" fmla="*/ 426720 h 469387"/>
                            <a:gd name="connsiteX44" fmla="*/ 575118 w 707198"/>
                            <a:gd name="connsiteY44" fmla="*/ 396240 h 469387"/>
                            <a:gd name="connsiteX45" fmla="*/ 534478 w 707198"/>
                            <a:gd name="connsiteY45" fmla="*/ 345440 h 469387"/>
                            <a:gd name="connsiteX46" fmla="*/ 534478 w 707198"/>
                            <a:gd name="connsiteY46" fmla="*/ 233680 h 469387"/>
                            <a:gd name="connsiteX47" fmla="*/ 605598 w 707198"/>
                            <a:gd name="connsiteY47" fmla="*/ 203200 h 469387"/>
                            <a:gd name="connsiteX48" fmla="*/ 636078 w 707198"/>
                            <a:gd name="connsiteY48" fmla="*/ 193040 h 469387"/>
                            <a:gd name="connsiteX49" fmla="*/ 697038 w 707198"/>
                            <a:gd name="connsiteY49" fmla="*/ 142240 h 469387"/>
                            <a:gd name="connsiteX50" fmla="*/ 707198 w 707198"/>
                            <a:gd name="connsiteY50" fmla="*/ 111760 h 469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707198" h="469387">
                              <a:moveTo>
                                <a:pt x="16318" y="294640"/>
                              </a:moveTo>
                              <a:cubicBezTo>
                                <a:pt x="25930" y="44739"/>
                                <a:pt x="-60128" y="7848"/>
                                <a:pt x="87438" y="40640"/>
                              </a:cubicBezTo>
                              <a:cubicBezTo>
                                <a:pt x="97893" y="42963"/>
                                <a:pt x="107758" y="47413"/>
                                <a:pt x="117918" y="50800"/>
                              </a:cubicBezTo>
                              <a:cubicBezTo>
                                <a:pt x="121305" y="60960"/>
                                <a:pt x="123289" y="71701"/>
                                <a:pt x="128078" y="81280"/>
                              </a:cubicBezTo>
                              <a:cubicBezTo>
                                <a:pt x="133539" y="92202"/>
                                <a:pt x="147586" y="99576"/>
                                <a:pt x="148398" y="111760"/>
                              </a:cubicBezTo>
                              <a:cubicBezTo>
                                <a:pt x="151111" y="152451"/>
                                <a:pt x="144942" y="193454"/>
                                <a:pt x="138238" y="233680"/>
                              </a:cubicBezTo>
                              <a:lnTo>
                                <a:pt x="107758" y="325120"/>
                              </a:lnTo>
                              <a:lnTo>
                                <a:pt x="87438" y="386080"/>
                              </a:lnTo>
                              <a:cubicBezTo>
                                <a:pt x="84051" y="396240"/>
                                <a:pt x="83219" y="407649"/>
                                <a:pt x="77278" y="416560"/>
                              </a:cubicBezTo>
                              <a:lnTo>
                                <a:pt x="56958" y="447040"/>
                              </a:lnTo>
                              <a:cubicBezTo>
                                <a:pt x="46798" y="443653"/>
                                <a:pt x="34051" y="444453"/>
                                <a:pt x="26478" y="436880"/>
                              </a:cubicBezTo>
                              <a:cubicBezTo>
                                <a:pt x="18905" y="429307"/>
                                <a:pt x="16318" y="417110"/>
                                <a:pt x="16318" y="406400"/>
                              </a:cubicBezTo>
                              <a:cubicBezTo>
                                <a:pt x="16318" y="362243"/>
                                <a:pt x="15768" y="317158"/>
                                <a:pt x="26478" y="274320"/>
                              </a:cubicBezTo>
                              <a:cubicBezTo>
                                <a:pt x="34732" y="241303"/>
                                <a:pt x="65537" y="244630"/>
                                <a:pt x="87438" y="233680"/>
                              </a:cubicBezTo>
                              <a:cubicBezTo>
                                <a:pt x="98360" y="228219"/>
                                <a:pt x="106996" y="218821"/>
                                <a:pt x="117918" y="213360"/>
                              </a:cubicBezTo>
                              <a:cubicBezTo>
                                <a:pt x="151960" y="196339"/>
                                <a:pt x="210865" y="196259"/>
                                <a:pt x="239838" y="193040"/>
                              </a:cubicBezTo>
                              <a:cubicBezTo>
                                <a:pt x="222124" y="175326"/>
                                <a:pt x="199142" y="132418"/>
                                <a:pt x="189038" y="193040"/>
                              </a:cubicBezTo>
                              <a:cubicBezTo>
                                <a:pt x="187053" y="204947"/>
                                <a:pt x="211507" y="248993"/>
                                <a:pt x="219518" y="254000"/>
                              </a:cubicBezTo>
                              <a:cubicBezTo>
                                <a:pt x="237681" y="265352"/>
                                <a:pt x="280478" y="274320"/>
                                <a:pt x="280478" y="274320"/>
                              </a:cubicBezTo>
                              <a:cubicBezTo>
                                <a:pt x="290638" y="267547"/>
                                <a:pt x="304900" y="264602"/>
                                <a:pt x="310958" y="254000"/>
                              </a:cubicBezTo>
                              <a:cubicBezTo>
                                <a:pt x="319526" y="239007"/>
                                <a:pt x="321118" y="220469"/>
                                <a:pt x="321118" y="203200"/>
                              </a:cubicBezTo>
                              <a:cubicBezTo>
                                <a:pt x="321118" y="135382"/>
                                <a:pt x="314345" y="67733"/>
                                <a:pt x="310958" y="0"/>
                              </a:cubicBezTo>
                              <a:cubicBezTo>
                                <a:pt x="307571" y="10160"/>
                                <a:pt x="300798" y="19770"/>
                                <a:pt x="300798" y="30480"/>
                              </a:cubicBezTo>
                              <a:cubicBezTo>
                                <a:pt x="300798" y="78748"/>
                                <a:pt x="311738" y="125822"/>
                                <a:pt x="321118" y="172720"/>
                              </a:cubicBezTo>
                              <a:cubicBezTo>
                                <a:pt x="384609" y="130392"/>
                                <a:pt x="327068" y="155627"/>
                                <a:pt x="361758" y="233680"/>
                              </a:cubicBezTo>
                              <a:cubicBezTo>
                                <a:pt x="366108" y="243467"/>
                                <a:pt x="382078" y="240453"/>
                                <a:pt x="392238" y="243840"/>
                              </a:cubicBezTo>
                              <a:cubicBezTo>
                                <a:pt x="396903" y="257834"/>
                                <a:pt x="404155" y="300385"/>
                                <a:pt x="432878" y="294640"/>
                              </a:cubicBezTo>
                              <a:cubicBezTo>
                                <a:pt x="444852" y="292245"/>
                                <a:pt x="446425" y="274320"/>
                                <a:pt x="453198" y="264160"/>
                              </a:cubicBezTo>
                              <a:cubicBezTo>
                                <a:pt x="452266" y="249247"/>
                                <a:pt x="458255" y="121873"/>
                                <a:pt x="432878" y="71120"/>
                              </a:cubicBezTo>
                              <a:cubicBezTo>
                                <a:pt x="427417" y="60198"/>
                                <a:pt x="419331" y="50800"/>
                                <a:pt x="412558" y="40640"/>
                              </a:cubicBezTo>
                              <a:cubicBezTo>
                                <a:pt x="409171" y="50800"/>
                                <a:pt x="402398" y="60410"/>
                                <a:pt x="402398" y="71120"/>
                              </a:cubicBezTo>
                              <a:cubicBezTo>
                                <a:pt x="402398" y="95641"/>
                                <a:pt x="414701" y="128348"/>
                                <a:pt x="422718" y="152400"/>
                              </a:cubicBezTo>
                              <a:cubicBezTo>
                                <a:pt x="443038" y="149013"/>
                                <a:pt x="465792" y="132019"/>
                                <a:pt x="483678" y="142240"/>
                              </a:cubicBezTo>
                              <a:cubicBezTo>
                                <a:pt x="486792" y="144019"/>
                                <a:pt x="494050" y="213572"/>
                                <a:pt x="503998" y="223520"/>
                              </a:cubicBezTo>
                              <a:cubicBezTo>
                                <a:pt x="511571" y="231093"/>
                                <a:pt x="524899" y="228891"/>
                                <a:pt x="534478" y="233680"/>
                              </a:cubicBezTo>
                              <a:cubicBezTo>
                                <a:pt x="545400" y="239141"/>
                                <a:pt x="554798" y="247227"/>
                                <a:pt x="564958" y="254000"/>
                              </a:cubicBezTo>
                              <a:cubicBezTo>
                                <a:pt x="575118" y="247227"/>
                                <a:pt x="595438" y="245891"/>
                                <a:pt x="595438" y="233680"/>
                              </a:cubicBezTo>
                              <a:cubicBezTo>
                                <a:pt x="595438" y="222970"/>
                                <a:pt x="572531" y="215947"/>
                                <a:pt x="564958" y="223520"/>
                              </a:cubicBezTo>
                              <a:cubicBezTo>
                                <a:pt x="557385" y="231093"/>
                                <a:pt x="571731" y="243840"/>
                                <a:pt x="575118" y="254000"/>
                              </a:cubicBezTo>
                              <a:cubicBezTo>
                                <a:pt x="649709" y="229136"/>
                                <a:pt x="620932" y="218534"/>
                                <a:pt x="666558" y="264160"/>
                              </a:cubicBezTo>
                              <a:cubicBezTo>
                                <a:pt x="663171" y="318347"/>
                                <a:pt x="661800" y="372697"/>
                                <a:pt x="656398" y="426720"/>
                              </a:cubicBezTo>
                              <a:cubicBezTo>
                                <a:pt x="655009" y="440614"/>
                                <a:pt x="658212" y="460176"/>
                                <a:pt x="646238" y="467360"/>
                              </a:cubicBezTo>
                              <a:cubicBezTo>
                                <a:pt x="634264" y="474544"/>
                                <a:pt x="619145" y="460587"/>
                                <a:pt x="605598" y="457200"/>
                              </a:cubicBezTo>
                              <a:cubicBezTo>
                                <a:pt x="598825" y="447040"/>
                                <a:pt x="590739" y="437642"/>
                                <a:pt x="585278" y="426720"/>
                              </a:cubicBezTo>
                              <a:cubicBezTo>
                                <a:pt x="580489" y="417141"/>
                                <a:pt x="580794" y="405322"/>
                                <a:pt x="575118" y="396240"/>
                              </a:cubicBezTo>
                              <a:cubicBezTo>
                                <a:pt x="563625" y="377851"/>
                                <a:pt x="548025" y="362373"/>
                                <a:pt x="534478" y="345440"/>
                              </a:cubicBezTo>
                              <a:cubicBezTo>
                                <a:pt x="526505" y="305573"/>
                                <a:pt x="514051" y="274534"/>
                                <a:pt x="534478" y="233680"/>
                              </a:cubicBezTo>
                              <a:cubicBezTo>
                                <a:pt x="544789" y="213057"/>
                                <a:pt x="589462" y="207810"/>
                                <a:pt x="605598" y="203200"/>
                              </a:cubicBezTo>
                              <a:cubicBezTo>
                                <a:pt x="615896" y="200258"/>
                                <a:pt x="626499" y="197829"/>
                                <a:pt x="636078" y="193040"/>
                              </a:cubicBezTo>
                              <a:cubicBezTo>
                                <a:pt x="664368" y="178895"/>
                                <a:pt x="674568" y="164710"/>
                                <a:pt x="697038" y="142240"/>
                              </a:cubicBezTo>
                              <a:lnTo>
                                <a:pt x="707198" y="11176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721B55" id="Freeform 6" o:spid="_x0000_s1026" style="position:absolute;margin-left:118.7pt;margin-top:.85pt;width:55.7pt;height:36.9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707198,4693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" path="m16318,294640c25930,44739,-60128,7848,87438,40640v10455,2323,20320,6773,30480,10160c121305,60960,123289,71701,128078,81280v5461,10922,19508,18296,20320,30480c151111,152451,144942,193454,138238,233680r-30480,91440l87438,386080v-3387,10160,-4219,21569,-10160,30480l56958,447040c46798,443653,34051,444453,26478,436880,18905,429307,16318,417110,16318,406400v,-44157,-550,-89242,10160,-132080c34732,241303,65537,244630,87438,233680v10922,-5461,19558,-14859,30480,-20320c151960,196339,210865,196259,239838,193040v-17714,-17714,-40696,-60622,-50800,c187053,204947,211507,248993,219518,254000v18163,11352,60960,20320,60960,20320c290638,267547,304900,264602,310958,254000v8568,-14993,10160,-33531,10160,-50800c321118,135382,314345,67733,310958,v-3387,10160,-10160,19770,-10160,30480c300798,78748,311738,125822,321118,172720v63491,-42328,5950,-17093,40640,60960c366108,243467,382078,240453,392238,243840v4665,13994,11917,56545,40640,50800c444852,292245,446425,274320,453198,264160v-932,-14913,5057,-142287,-20320,-193040c427417,60198,419331,50800,412558,40640v-3387,10160,-10160,19770,-10160,30480c402398,95641,414701,128348,422718,152400v20320,-3387,43074,-20381,60960,-10160c486792,144019,494050,213572,503998,223520v7573,7573,20901,5371,30480,10160c545400,239141,554798,247227,564958,254000v10160,-6773,30480,-8109,30480,-20320c595438,222970,572531,215947,564958,223520v-7573,7573,6773,20320,10160,30480c649709,229136,620932,218534,666558,264160v-3387,54187,-4758,108537,-10160,162560c655009,440614,658212,460176,646238,467360v-11974,7184,-27093,-6773,-40640,-10160c598825,447040,590739,437642,585278,426720v-4789,-9579,-4484,-21398,-10160,-30480c563625,377851,548025,362373,534478,345440v-7973,-39867,-20427,-70906,,-111760c544789,213057,589462,207810,605598,203200v10298,-2942,20901,-5371,30480,-10160c664368,178895,674568,164710,697038,142240r10160,-30480e" filled="f" strokecolor="red" strokeweight="1pt">
                <v:stroke joinstyle="miter"/>
                <v:path arrowok="t" o:connecttype="custom" o:connectlocs="16318,294640;87438,40640;117918,50800;128078,81280;148398,111760;138238,233680;107758,325120;87438,386080;77278,416560;56958,447040;26478,436880;16318,406400;26478,274320;87438,233680;117918,213360;239838,193040;189038,193040;219518,254000;280478,274320;310958,254000;321118,203200;310958,0;300798,30480;321118,172720;361758,233680;392238,243840;432878,294640;453198,264160;432878,71120;412558,40640;402398,71120;422718,152400;483678,142240;503998,223520;534478,233680;564958,254000;595438,233680;564958,223520;575118,254000;666558,264160;656398,426720;646238,467360;605598,457200;585278,426720;575118,396240;534478,345440;534478,233680;605598,203200;636078,193040;697038,142240;707198,111760" o:connectangles="0,0,0,0,0,0,0,0,0,0,0,0,0,0,0,0,0,0,0,0,0,0,0,0,0,0,0,0,0,0,0,0,0,0,0,0,0,0,0,0,0,0,0,0,0,0,0,0,0,0,0"/>
              </v:shape>
            </w:pict>
          </mc:Fallback>
        </mc:AlternateContent>
      </w:r>
    </w:p>
    <w:p w14:paraId="37DFD502" w14:textId="5B2B0FA9" w:rsidR="009C2C7A" w:rsidRPr="009232AD" w:rsidRDefault="009C2C7A" w:rsidP="00094514">
      <w:pPr>
        <w:rPr>
          <w:rFonts w:ascii="Arial" w:hAnsi="Arial" w:cs="Arial"/>
          <w:color w:val="FF0000"/>
        </w:rPr>
      </w:pPr>
      <w:r w:rsidRPr="009C2C7A">
        <w:rPr>
          <w:rFonts w:ascii="Arial" w:hAnsi="Arial" w:cs="Arial"/>
          <w:b/>
          <w:bCs/>
        </w:rPr>
        <w:t>Tenant’s Signature</w:t>
      </w:r>
      <w:r>
        <w:rPr>
          <w:rFonts w:ascii="Arial" w:hAnsi="Arial" w:cs="Arial"/>
        </w:rPr>
        <w:t xml:space="preserve">: </w:t>
      </w:r>
      <w:hyperlink r:id="rId7" w:history="1">
        <w:r w:rsidRPr="005E095C">
          <w:rPr>
            <w:rStyle w:val="Hyperlink"/>
            <w:rFonts w:ascii="Arial" w:hAnsi="Arial" w:cs="Arial"/>
          </w:rPr>
          <w:t>__________________________________</w:t>
        </w:r>
      </w:hyperlink>
      <w:r>
        <w:rPr>
          <w:rFonts w:ascii="Arial" w:hAnsi="Arial" w:cs="Arial"/>
        </w:rPr>
        <w:t xml:space="preserve"> Date: </w:t>
      </w:r>
      <w:r w:rsidR="00F57A26" w:rsidRPr="009232AD">
        <w:rPr>
          <w:rFonts w:ascii="Arial" w:hAnsi="Arial" w:cs="Arial"/>
          <w:color w:val="FF0000"/>
        </w:rPr>
        <w:t>03/25/21</w:t>
      </w:r>
    </w:p>
    <w:p w14:paraId="3C3DBBA7" w14:textId="2754C4B8" w:rsidR="009C2C7A" w:rsidRDefault="009C2C7A" w:rsidP="00094514">
      <w:pPr>
        <w:rPr>
          <w:rFonts w:ascii="Arial" w:hAnsi="Arial" w:cs="Arial"/>
        </w:rPr>
      </w:pPr>
    </w:p>
    <w:p w14:paraId="7A0B9285" w14:textId="72F77C28" w:rsidR="009C2C7A" w:rsidRPr="00F57A26" w:rsidRDefault="009C2C7A" w:rsidP="00094514">
      <w:pPr>
        <w:rPr>
          <w:rFonts w:ascii="Arial" w:hAnsi="Arial" w:cs="Arial"/>
          <w:color w:val="FF0000"/>
        </w:rPr>
      </w:pPr>
      <w:r>
        <w:rPr>
          <w:rFonts w:ascii="Arial" w:hAnsi="Arial" w:cs="Arial"/>
        </w:rPr>
        <w:t xml:space="preserve">Print Name: </w:t>
      </w:r>
      <w:r w:rsidR="00F57A26" w:rsidRPr="00F57A26">
        <w:rPr>
          <w:rFonts w:ascii="Arial" w:hAnsi="Arial" w:cs="Arial"/>
          <w:color w:val="FF0000"/>
        </w:rPr>
        <w:t>Jeffrey Anderson</w:t>
      </w:r>
    </w:p>
    <w:sectPr w:rsidR="009C2C7A" w:rsidRPr="00F57A26" w:rsidSect="001E4147">
      <w:footerReference w:type="default" r:id="rId8"/>
      <w:pgSz w:w="12240" w:h="15840"/>
      <w:pgMar w:top="558" w:right="1440" w:bottom="127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996BA" w14:textId="77777777" w:rsidR="00CA3B50" w:rsidRDefault="00CA3B50" w:rsidP="005E095C">
      <w:r>
        <w:separator/>
      </w:r>
    </w:p>
  </w:endnote>
  <w:endnote w:type="continuationSeparator" w:id="0">
    <w:p w14:paraId="7F5E2967" w14:textId="77777777" w:rsidR="00CA3B50" w:rsidRDefault="00CA3B50" w:rsidP="005E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19FD" w14:textId="77777777" w:rsidR="005E095C" w:rsidRPr="005E095C" w:rsidRDefault="005E095C" w:rsidP="005E095C">
    <w:pPr>
      <w:pStyle w:val="Footer"/>
      <w:framePr w:w="1941" w:wrap="none" w:vAnchor="text" w:hAnchor="page" w:x="9221" w:y="128"/>
      <w:jc w:val="right"/>
      <w:rPr>
        <w:rStyle w:val="PageNumber"/>
        <w:rFonts w:ascii="Arial" w:hAnsi="Arial" w:cs="Arial"/>
        <w:sz w:val="20"/>
        <w:szCs w:val="20"/>
      </w:rPr>
    </w:pPr>
    <w:r w:rsidRPr="005E095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5E095C">
          <w:rPr>
            <w:rStyle w:val="PageNumber"/>
            <w:rFonts w:ascii="Arial" w:hAnsi="Arial" w:cs="Arial"/>
            <w:sz w:val="20"/>
            <w:szCs w:val="20"/>
          </w:rPr>
          <w:fldChar w:fldCharType="begin"/>
        </w:r>
        <w:r w:rsidRPr="005E095C">
          <w:rPr>
            <w:rStyle w:val="PageNumber"/>
            <w:rFonts w:ascii="Arial" w:hAnsi="Arial" w:cs="Arial"/>
            <w:sz w:val="20"/>
            <w:szCs w:val="20"/>
          </w:rPr>
          <w:instrText xml:space="preserve"> PAGE </w:instrText>
        </w:r>
        <w:r w:rsidRPr="005E095C">
          <w:rPr>
            <w:rStyle w:val="PageNumber"/>
            <w:rFonts w:ascii="Arial" w:hAnsi="Arial" w:cs="Arial"/>
            <w:sz w:val="20"/>
            <w:szCs w:val="20"/>
          </w:rPr>
          <w:fldChar w:fldCharType="separate"/>
        </w:r>
        <w:r w:rsidRPr="005E095C">
          <w:rPr>
            <w:rStyle w:val="PageNumber"/>
            <w:rFonts w:ascii="Arial" w:hAnsi="Arial" w:cs="Arial"/>
            <w:sz w:val="20"/>
            <w:szCs w:val="20"/>
          </w:rPr>
          <w:t>1</w:t>
        </w:r>
        <w:r w:rsidRPr="005E095C">
          <w:rPr>
            <w:rStyle w:val="PageNumber"/>
            <w:rFonts w:ascii="Arial" w:hAnsi="Arial" w:cs="Arial"/>
            <w:sz w:val="20"/>
            <w:szCs w:val="20"/>
          </w:rPr>
          <w:fldChar w:fldCharType="end"/>
        </w:r>
        <w:r w:rsidRPr="005E095C">
          <w:rPr>
            <w:rStyle w:val="PageNumber"/>
            <w:rFonts w:ascii="Arial" w:hAnsi="Arial" w:cs="Arial"/>
            <w:sz w:val="20"/>
            <w:szCs w:val="20"/>
          </w:rPr>
          <w:t xml:space="preserve"> of </w:t>
        </w:r>
        <w:r w:rsidRPr="005E095C">
          <w:rPr>
            <w:rStyle w:val="PageNumber"/>
            <w:rFonts w:ascii="Arial" w:hAnsi="Arial" w:cs="Arial"/>
            <w:sz w:val="20"/>
            <w:szCs w:val="20"/>
          </w:rPr>
          <w:fldChar w:fldCharType="begin"/>
        </w:r>
        <w:r w:rsidRPr="005E095C">
          <w:rPr>
            <w:rStyle w:val="PageNumber"/>
            <w:rFonts w:ascii="Arial" w:hAnsi="Arial" w:cs="Arial"/>
            <w:sz w:val="20"/>
            <w:szCs w:val="20"/>
          </w:rPr>
          <w:instrText xml:space="preserve"> NUMPAGES  \* MERGEFORMAT </w:instrText>
        </w:r>
        <w:r w:rsidRPr="005E095C">
          <w:rPr>
            <w:rStyle w:val="PageNumber"/>
            <w:rFonts w:ascii="Arial" w:hAnsi="Arial" w:cs="Arial"/>
            <w:sz w:val="20"/>
            <w:szCs w:val="20"/>
          </w:rPr>
          <w:fldChar w:fldCharType="separate"/>
        </w:r>
        <w:r w:rsidRPr="005E095C">
          <w:rPr>
            <w:rStyle w:val="PageNumber"/>
            <w:rFonts w:ascii="Arial" w:hAnsi="Arial" w:cs="Arial"/>
            <w:sz w:val="20"/>
            <w:szCs w:val="20"/>
          </w:rPr>
          <w:t>11</w:t>
        </w:r>
        <w:r w:rsidRPr="005E095C">
          <w:rPr>
            <w:rStyle w:val="PageNumber"/>
            <w:rFonts w:ascii="Arial" w:hAnsi="Arial" w:cs="Arial"/>
            <w:sz w:val="20"/>
            <w:szCs w:val="20"/>
          </w:rPr>
          <w:fldChar w:fldCharType="end"/>
        </w:r>
        <w:r w:rsidRPr="005E095C">
          <w:rPr>
            <w:rStyle w:val="PageNumber"/>
            <w:rFonts w:ascii="Arial" w:hAnsi="Arial" w:cs="Arial"/>
            <w:sz w:val="20"/>
            <w:szCs w:val="20"/>
          </w:rPr>
          <w:t xml:space="preserve"> </w:t>
        </w:r>
      </w:sdtContent>
    </w:sdt>
  </w:p>
  <w:p w14:paraId="6FC73B45" w14:textId="261ACC62" w:rsidR="005E095C" w:rsidRPr="005E095C" w:rsidRDefault="005E095C" w:rsidP="005E095C">
    <w:pPr>
      <w:pStyle w:val="Footer"/>
      <w:tabs>
        <w:tab w:val="clear" w:pos="4680"/>
        <w:tab w:val="clear" w:pos="9360"/>
        <w:tab w:val="left" w:pos="6180"/>
      </w:tabs>
      <w:ind w:right="360"/>
      <w:rPr>
        <w:rFonts w:ascii="Arial" w:hAnsi="Arial" w:cs="Arial"/>
        <w:sz w:val="20"/>
        <w:szCs w:val="20"/>
      </w:rPr>
    </w:pPr>
    <w:r w:rsidRPr="005E095C">
      <w:rPr>
        <w:rStyle w:val="Hyperlink"/>
        <w:rFonts w:ascii="Arial" w:hAnsi="Arial" w:cs="Arial"/>
        <w:noProof/>
        <w:color w:val="000000" w:themeColor="text1"/>
        <w:sz w:val="20"/>
        <w:szCs w:val="20"/>
        <w:u w:val="none"/>
      </w:rPr>
      <w:drawing>
        <wp:inline distT="0" distB="0" distL="0" distR="0" wp14:anchorId="41BAC09F" wp14:editId="347C782B">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E095C">
      <w:rPr>
        <w:rFonts w:ascii="Arial" w:hAnsi="Arial" w:cs="Arial"/>
        <w:sz w:val="20"/>
        <w:szCs w:val="20"/>
      </w:rPr>
      <w:t xml:space="preserve"> </w:t>
    </w:r>
    <w:r w:rsidRPr="005E095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01137" w14:textId="77777777" w:rsidR="00CA3B50" w:rsidRDefault="00CA3B50" w:rsidP="005E095C">
      <w:r>
        <w:separator/>
      </w:r>
    </w:p>
  </w:footnote>
  <w:footnote w:type="continuationSeparator" w:id="0">
    <w:p w14:paraId="3422063D" w14:textId="77777777" w:rsidR="00CA3B50" w:rsidRDefault="00CA3B50" w:rsidP="005E0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14"/>
    <w:rsid w:val="00094514"/>
    <w:rsid w:val="000D0574"/>
    <w:rsid w:val="001E4147"/>
    <w:rsid w:val="00211205"/>
    <w:rsid w:val="0034168E"/>
    <w:rsid w:val="00545DD7"/>
    <w:rsid w:val="005E095C"/>
    <w:rsid w:val="005F0781"/>
    <w:rsid w:val="00907364"/>
    <w:rsid w:val="009232AD"/>
    <w:rsid w:val="00961DC5"/>
    <w:rsid w:val="00965927"/>
    <w:rsid w:val="009C2C7A"/>
    <w:rsid w:val="009D31C9"/>
    <w:rsid w:val="00CA3B50"/>
    <w:rsid w:val="00E17CFE"/>
    <w:rsid w:val="00F5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DC66"/>
  <w15:chartTrackingRefBased/>
  <w15:docId w15:val="{DE488C18-1723-AC48-99D7-C11E2D16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514"/>
    <w:pPr>
      <w:ind w:left="720"/>
      <w:contextualSpacing/>
    </w:pPr>
  </w:style>
  <w:style w:type="paragraph" w:styleId="Header">
    <w:name w:val="header"/>
    <w:basedOn w:val="Normal"/>
    <w:link w:val="HeaderChar"/>
    <w:uiPriority w:val="99"/>
    <w:unhideWhenUsed/>
    <w:rsid w:val="005E095C"/>
    <w:pPr>
      <w:tabs>
        <w:tab w:val="center" w:pos="4680"/>
        <w:tab w:val="right" w:pos="9360"/>
      </w:tabs>
    </w:pPr>
  </w:style>
  <w:style w:type="character" w:customStyle="1" w:styleId="HeaderChar">
    <w:name w:val="Header Char"/>
    <w:basedOn w:val="DefaultParagraphFont"/>
    <w:link w:val="Header"/>
    <w:uiPriority w:val="99"/>
    <w:rsid w:val="005E095C"/>
  </w:style>
  <w:style w:type="paragraph" w:styleId="Footer">
    <w:name w:val="footer"/>
    <w:basedOn w:val="Normal"/>
    <w:link w:val="FooterChar"/>
    <w:uiPriority w:val="99"/>
    <w:unhideWhenUsed/>
    <w:rsid w:val="005E095C"/>
    <w:pPr>
      <w:tabs>
        <w:tab w:val="center" w:pos="4680"/>
        <w:tab w:val="right" w:pos="9360"/>
      </w:tabs>
    </w:pPr>
  </w:style>
  <w:style w:type="character" w:customStyle="1" w:styleId="FooterChar">
    <w:name w:val="Footer Char"/>
    <w:basedOn w:val="DefaultParagraphFont"/>
    <w:link w:val="Footer"/>
    <w:uiPriority w:val="99"/>
    <w:rsid w:val="005E095C"/>
  </w:style>
  <w:style w:type="character" w:styleId="Hyperlink">
    <w:name w:val="Hyperlink"/>
    <w:basedOn w:val="DefaultParagraphFont"/>
    <w:uiPriority w:val="99"/>
    <w:unhideWhenUsed/>
    <w:rsid w:val="005E095C"/>
    <w:rPr>
      <w:color w:val="0563C1" w:themeColor="hyperlink"/>
      <w:u w:val="single"/>
    </w:rPr>
  </w:style>
  <w:style w:type="character" w:styleId="PageNumber">
    <w:name w:val="page number"/>
    <w:basedOn w:val="DefaultParagraphFont"/>
    <w:uiPriority w:val="99"/>
    <w:semiHidden/>
    <w:unhideWhenUsed/>
    <w:rsid w:val="005E095C"/>
  </w:style>
  <w:style w:type="character" w:styleId="UnresolvedMention">
    <w:name w:val="Unresolved Mention"/>
    <w:basedOn w:val="DefaultParagraphFont"/>
    <w:uiPriority w:val="99"/>
    <w:semiHidden/>
    <w:unhideWhenUsed/>
    <w:rsid w:val="005E0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1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2147</Characters>
  <Application>Microsoft Office Word</Application>
  <DocSecurity>0</DocSecurity>
  <Lines>53</Lines>
  <Paragraphs>19</Paragraphs>
  <ScaleCrop>false</ScaleCrop>
  <HeadingPairs>
    <vt:vector size="2" baseType="variant">
      <vt:variant>
        <vt:lpstr>Title</vt:lpstr>
      </vt:variant>
      <vt:variant>
        <vt:i4>1</vt:i4>
      </vt:variant>
    </vt:vector>
  </HeadingPairs>
  <TitlesOfParts>
    <vt:vector size="1" baseType="lpstr">
      <vt:lpstr>Lease Release Form</vt:lpstr>
    </vt:vector>
  </TitlesOfParts>
  <Manager/>
  <Company/>
  <LinksUpToDate>false</LinksUpToDate>
  <CharactersWithSpaces>2464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Release Form</dc:title>
  <dc:subject/>
  <dc:creator>eForms</dc:creator>
  <cp:keywords/>
  <dc:description/>
  <cp:lastModifiedBy>Joseph Gendron</cp:lastModifiedBy>
  <cp:revision>4</cp:revision>
  <dcterms:created xsi:type="dcterms:W3CDTF">2021-03-26T12:50:00Z</dcterms:created>
  <dcterms:modified xsi:type="dcterms:W3CDTF">2021-03-26T12:59:00Z</dcterms:modified>
  <cp:category/>
</cp:coreProperties>
</file>