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C513" w14:textId="4F84F91E" w:rsidR="00522233" w:rsidRDefault="00B52200" w:rsidP="00B7248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52200">
        <w:rPr>
          <w:rFonts w:ascii="Arial" w:hAnsi="Arial" w:cs="Arial"/>
          <w:b/>
          <w:bCs/>
          <w:color w:val="FF0000"/>
          <w:sz w:val="32"/>
          <w:szCs w:val="32"/>
        </w:rPr>
        <w:t xml:space="preserve">SAMPLE </w:t>
      </w:r>
      <w:r w:rsidR="0066725C">
        <w:rPr>
          <w:rFonts w:ascii="Arial" w:hAnsi="Arial" w:cs="Arial"/>
          <w:b/>
          <w:bCs/>
          <w:sz w:val="32"/>
          <w:szCs w:val="32"/>
        </w:rPr>
        <w:t>ASSIGNMENT OF INSURANCE PROCEEDS</w:t>
      </w:r>
    </w:p>
    <w:p w14:paraId="5514E401" w14:textId="1D7BDC72" w:rsidR="00B7248D" w:rsidRDefault="00B7248D" w:rsidP="00B7248D">
      <w:pPr>
        <w:rPr>
          <w:rFonts w:ascii="Arial" w:hAnsi="Arial" w:cs="Arial"/>
        </w:rPr>
      </w:pPr>
    </w:p>
    <w:p w14:paraId="33C4D256" w14:textId="5F13D1D2" w:rsidR="00B7248D" w:rsidRDefault="00B7248D" w:rsidP="00B7248D">
      <w:pPr>
        <w:rPr>
          <w:rFonts w:ascii="Arial" w:hAnsi="Arial" w:cs="Arial"/>
        </w:rPr>
      </w:pPr>
      <w:r w:rsidRPr="00B7248D">
        <w:rPr>
          <w:rFonts w:ascii="Arial" w:hAnsi="Arial" w:cs="Arial"/>
          <w:b/>
          <w:bCs/>
        </w:rPr>
        <w:t>I. THE PARTIES</w:t>
      </w:r>
      <w:r>
        <w:rPr>
          <w:rFonts w:ascii="Arial" w:hAnsi="Arial" w:cs="Arial"/>
        </w:rPr>
        <w:t xml:space="preserve">. This Assignment </w:t>
      </w:r>
      <w:r w:rsidR="000D4AE6">
        <w:rPr>
          <w:rFonts w:ascii="Arial" w:hAnsi="Arial" w:cs="Arial"/>
        </w:rPr>
        <w:t xml:space="preserve">of </w:t>
      </w:r>
      <w:r w:rsidR="0066725C">
        <w:rPr>
          <w:rFonts w:ascii="Arial" w:hAnsi="Arial" w:cs="Arial"/>
        </w:rPr>
        <w:t xml:space="preserve">Insurance Proceeds </w:t>
      </w:r>
      <w:r>
        <w:rPr>
          <w:rFonts w:ascii="Arial" w:hAnsi="Arial" w:cs="Arial"/>
        </w:rPr>
        <w:t xml:space="preserve">(“Agreement”) is effective and created on </w:t>
      </w:r>
      <w:r w:rsidR="00B52200" w:rsidRPr="00B52200">
        <w:rPr>
          <w:rFonts w:ascii="Arial" w:hAnsi="Arial" w:cs="Arial"/>
          <w:color w:val="FF0000"/>
        </w:rPr>
        <w:t>October 1</w:t>
      </w:r>
      <w:r w:rsidR="00B52200" w:rsidRPr="00B52200">
        <w:rPr>
          <w:rFonts w:ascii="Arial" w:hAnsi="Arial" w:cs="Arial"/>
          <w:color w:val="FF0000"/>
          <w:vertAlign w:val="superscript"/>
        </w:rPr>
        <w:t>st</w:t>
      </w:r>
      <w:r w:rsidR="00B52200" w:rsidRPr="00B52200">
        <w:rPr>
          <w:rFonts w:ascii="Arial" w:hAnsi="Arial" w:cs="Arial"/>
          <w:color w:val="FF0000"/>
        </w:rPr>
        <w:t>, 2021</w:t>
      </w:r>
      <w:r>
        <w:rPr>
          <w:rFonts w:ascii="Arial" w:hAnsi="Arial" w:cs="Arial"/>
        </w:rPr>
        <w:t xml:space="preserve"> (“Effective Date”) is by and between:</w:t>
      </w:r>
    </w:p>
    <w:p w14:paraId="695E1E99" w14:textId="5AC8C300" w:rsidR="00B7248D" w:rsidRDefault="00B7248D" w:rsidP="00B7248D">
      <w:pPr>
        <w:rPr>
          <w:rFonts w:ascii="Arial" w:hAnsi="Arial" w:cs="Arial"/>
        </w:rPr>
      </w:pPr>
    </w:p>
    <w:p w14:paraId="6A06B7E9" w14:textId="712478A6" w:rsidR="00B7248D" w:rsidRDefault="0066725C" w:rsidP="00B7248D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Beneficiary</w:t>
      </w:r>
      <w:r w:rsidR="00B7248D">
        <w:rPr>
          <w:rFonts w:ascii="Arial" w:hAnsi="Arial" w:cs="Arial"/>
        </w:rPr>
        <w:t xml:space="preserve">: </w:t>
      </w:r>
      <w:r w:rsidR="00B52200" w:rsidRPr="00B52200">
        <w:rPr>
          <w:rFonts w:ascii="Arial" w:hAnsi="Arial" w:cs="Arial"/>
          <w:color w:val="FF0000"/>
        </w:rPr>
        <w:t>Jon Franklin</w:t>
      </w:r>
      <w:r w:rsidR="002D4785">
        <w:rPr>
          <w:rFonts w:ascii="Arial" w:hAnsi="Arial" w:cs="Arial"/>
        </w:rPr>
        <w:t xml:space="preserve"> </w:t>
      </w:r>
      <w:r w:rsidR="00B7248D">
        <w:rPr>
          <w:rFonts w:ascii="Arial" w:hAnsi="Arial" w:cs="Arial"/>
        </w:rPr>
        <w:t>(“</w:t>
      </w:r>
      <w:r w:rsidR="000D6D53">
        <w:rPr>
          <w:rFonts w:ascii="Arial" w:hAnsi="Arial" w:cs="Arial"/>
        </w:rPr>
        <w:t>Beneficiary</w:t>
      </w:r>
      <w:r w:rsidR="00B7248D">
        <w:rPr>
          <w:rFonts w:ascii="Arial" w:hAnsi="Arial" w:cs="Arial"/>
        </w:rPr>
        <w:t>”),</w:t>
      </w:r>
    </w:p>
    <w:p w14:paraId="1FF6ED9D" w14:textId="5F0673E1" w:rsidR="00B7248D" w:rsidRDefault="00B7248D" w:rsidP="00B7248D">
      <w:pPr>
        <w:ind w:left="720"/>
        <w:rPr>
          <w:rFonts w:ascii="Arial" w:hAnsi="Arial" w:cs="Arial"/>
        </w:rPr>
      </w:pPr>
    </w:p>
    <w:p w14:paraId="1E5FC69A" w14:textId="09E04803" w:rsidR="00B7248D" w:rsidRDefault="00B7248D" w:rsidP="00B7248D">
      <w:pPr>
        <w:ind w:left="720"/>
        <w:rPr>
          <w:rFonts w:ascii="Arial" w:hAnsi="Arial" w:cs="Arial"/>
        </w:rPr>
      </w:pPr>
      <w:r w:rsidRPr="002D4785">
        <w:rPr>
          <w:rFonts w:ascii="Arial" w:hAnsi="Arial" w:cs="Arial"/>
          <w:u w:val="single"/>
        </w:rPr>
        <w:t>Assuming Party</w:t>
      </w:r>
      <w:r>
        <w:rPr>
          <w:rFonts w:ascii="Arial" w:hAnsi="Arial" w:cs="Arial"/>
        </w:rPr>
        <w:t xml:space="preserve">: </w:t>
      </w:r>
      <w:r w:rsidR="00B52200">
        <w:rPr>
          <w:rFonts w:ascii="Arial" w:hAnsi="Arial" w:cs="Arial"/>
          <w:color w:val="FF0000"/>
        </w:rPr>
        <w:t>Funeral Homes Corporation</w:t>
      </w:r>
      <w:r w:rsidR="00A331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(“Assuming Party”),</w:t>
      </w:r>
    </w:p>
    <w:p w14:paraId="2E57D642" w14:textId="7AC374C5" w:rsidR="00B7248D" w:rsidRDefault="00B7248D" w:rsidP="00B7248D">
      <w:pPr>
        <w:ind w:left="720"/>
        <w:rPr>
          <w:rFonts w:ascii="Arial" w:hAnsi="Arial" w:cs="Arial"/>
        </w:rPr>
      </w:pPr>
    </w:p>
    <w:p w14:paraId="03CE2F41" w14:textId="3564A20F" w:rsidR="00B7248D" w:rsidRDefault="0066725C" w:rsidP="00B7248D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Insurance Company</w:t>
      </w:r>
      <w:r w:rsidR="00B7248D">
        <w:rPr>
          <w:rFonts w:ascii="Arial" w:hAnsi="Arial" w:cs="Arial"/>
        </w:rPr>
        <w:t xml:space="preserve">: </w:t>
      </w:r>
      <w:r w:rsidR="00B52200" w:rsidRPr="00B52200">
        <w:rPr>
          <w:rFonts w:ascii="Arial" w:hAnsi="Arial" w:cs="Arial"/>
          <w:color w:val="FF0000"/>
        </w:rPr>
        <w:t>MetLife Life Insurance</w:t>
      </w:r>
      <w:r w:rsidR="00B52200">
        <w:rPr>
          <w:rFonts w:ascii="Arial" w:hAnsi="Arial" w:cs="Arial"/>
        </w:rPr>
        <w:t xml:space="preserve"> </w:t>
      </w:r>
      <w:r w:rsidR="00B7248D">
        <w:rPr>
          <w:rFonts w:ascii="Arial" w:hAnsi="Arial" w:cs="Arial"/>
        </w:rPr>
        <w:t>(“</w:t>
      </w:r>
      <w:r w:rsidR="000D6D53">
        <w:rPr>
          <w:rFonts w:ascii="Arial" w:hAnsi="Arial" w:cs="Arial"/>
        </w:rPr>
        <w:t>Insurance Company</w:t>
      </w:r>
      <w:r w:rsidR="00B7248D">
        <w:rPr>
          <w:rFonts w:ascii="Arial" w:hAnsi="Arial" w:cs="Arial"/>
        </w:rPr>
        <w:t>”),</w:t>
      </w:r>
    </w:p>
    <w:p w14:paraId="57352CBA" w14:textId="2E01CE83" w:rsidR="00B7248D" w:rsidRDefault="00B7248D" w:rsidP="00B7248D">
      <w:pPr>
        <w:rPr>
          <w:rFonts w:ascii="Arial" w:hAnsi="Arial" w:cs="Arial"/>
        </w:rPr>
      </w:pPr>
    </w:p>
    <w:p w14:paraId="3FC14B6E" w14:textId="74940199" w:rsidR="00B7248D" w:rsidRDefault="00B7248D" w:rsidP="00B7248D">
      <w:pPr>
        <w:rPr>
          <w:rFonts w:ascii="Arial" w:hAnsi="Arial" w:cs="Arial"/>
        </w:rPr>
      </w:pPr>
      <w:r w:rsidRPr="00B7248D">
        <w:rPr>
          <w:rFonts w:ascii="Arial" w:hAnsi="Arial" w:cs="Arial"/>
        </w:rPr>
        <w:t xml:space="preserve">The </w:t>
      </w:r>
      <w:r w:rsidR="0066725C">
        <w:rPr>
          <w:rFonts w:ascii="Arial" w:hAnsi="Arial" w:cs="Arial"/>
        </w:rPr>
        <w:t>Beneficiary</w:t>
      </w:r>
      <w:r>
        <w:rPr>
          <w:rFonts w:ascii="Arial" w:hAnsi="Arial" w:cs="Arial"/>
        </w:rPr>
        <w:t xml:space="preserve">, Assuming Party, and </w:t>
      </w:r>
      <w:r w:rsidR="0066725C">
        <w:rPr>
          <w:rFonts w:ascii="Arial" w:hAnsi="Arial" w:cs="Arial"/>
        </w:rPr>
        <w:t>Insurance Company</w:t>
      </w:r>
      <w:r w:rsidRPr="00B724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shall</w:t>
      </w:r>
      <w:r w:rsidRPr="00B7248D">
        <w:rPr>
          <w:rFonts w:ascii="Arial" w:hAnsi="Arial" w:cs="Arial"/>
        </w:rPr>
        <w:t xml:space="preserve"> each </w:t>
      </w:r>
      <w:r>
        <w:rPr>
          <w:rFonts w:ascii="Arial" w:hAnsi="Arial" w:cs="Arial"/>
        </w:rPr>
        <w:t xml:space="preserve">be </w:t>
      </w:r>
      <w:r w:rsidRPr="00B7248D">
        <w:rPr>
          <w:rFonts w:ascii="Arial" w:hAnsi="Arial" w:cs="Arial"/>
        </w:rPr>
        <w:t>referred to herein as a “Party” and collectively as the “Parties.”</w:t>
      </w:r>
    </w:p>
    <w:p w14:paraId="15986265" w14:textId="3B0810B3" w:rsidR="00B7248D" w:rsidRDefault="00B7248D" w:rsidP="00B7248D">
      <w:pPr>
        <w:rPr>
          <w:rFonts w:ascii="Arial" w:hAnsi="Arial" w:cs="Arial"/>
        </w:rPr>
      </w:pPr>
    </w:p>
    <w:p w14:paraId="65793CD2" w14:textId="4E253D25" w:rsidR="006E0417" w:rsidRDefault="00B7248D" w:rsidP="00B7248D">
      <w:pPr>
        <w:rPr>
          <w:rFonts w:ascii="Arial" w:hAnsi="Arial" w:cs="Arial"/>
        </w:rPr>
      </w:pPr>
      <w:r w:rsidRPr="00B7248D">
        <w:rPr>
          <w:rFonts w:ascii="Arial" w:hAnsi="Arial" w:cs="Arial"/>
          <w:b/>
          <w:bCs/>
        </w:rPr>
        <w:t xml:space="preserve">II. </w:t>
      </w:r>
      <w:r>
        <w:rPr>
          <w:rFonts w:ascii="Arial" w:hAnsi="Arial" w:cs="Arial"/>
          <w:b/>
          <w:bCs/>
        </w:rPr>
        <w:t xml:space="preserve">ASSIGNMENT OF </w:t>
      </w:r>
      <w:r w:rsidR="0066725C">
        <w:rPr>
          <w:rFonts w:ascii="Arial" w:hAnsi="Arial" w:cs="Arial"/>
          <w:b/>
          <w:bCs/>
        </w:rPr>
        <w:t>INSURANCE PROCEEDS</w:t>
      </w:r>
      <w:r>
        <w:rPr>
          <w:rFonts w:ascii="Arial" w:hAnsi="Arial" w:cs="Arial"/>
        </w:rPr>
        <w:t xml:space="preserve">. </w:t>
      </w:r>
      <w:r w:rsidR="00C64B77">
        <w:rPr>
          <w:rFonts w:ascii="Arial" w:hAnsi="Arial" w:cs="Arial"/>
        </w:rPr>
        <w:t xml:space="preserve">It is known that the </w:t>
      </w:r>
      <w:r w:rsidR="0066725C">
        <w:rPr>
          <w:rFonts w:ascii="Arial" w:hAnsi="Arial" w:cs="Arial"/>
        </w:rPr>
        <w:t>Beneficiary</w:t>
      </w:r>
      <w:r>
        <w:rPr>
          <w:rFonts w:ascii="Arial" w:hAnsi="Arial" w:cs="Arial"/>
        </w:rPr>
        <w:t xml:space="preserve"> is </w:t>
      </w:r>
      <w:r w:rsidR="0066725C">
        <w:rPr>
          <w:rFonts w:ascii="Arial" w:hAnsi="Arial" w:cs="Arial"/>
        </w:rPr>
        <w:t>entitled to certain proceeds from</w:t>
      </w:r>
      <w:r>
        <w:rPr>
          <w:rFonts w:ascii="Arial" w:hAnsi="Arial" w:cs="Arial"/>
        </w:rPr>
        <w:t xml:space="preserve"> the </w:t>
      </w:r>
      <w:r w:rsidR="0066725C">
        <w:rPr>
          <w:rFonts w:ascii="Arial" w:hAnsi="Arial" w:cs="Arial"/>
        </w:rPr>
        <w:t>Insurance Company</w:t>
      </w:r>
      <w:r>
        <w:rPr>
          <w:rFonts w:ascii="Arial" w:hAnsi="Arial" w:cs="Arial"/>
        </w:rPr>
        <w:t xml:space="preserve"> under </w:t>
      </w:r>
      <w:r w:rsidR="00C64B77">
        <w:rPr>
          <w:rFonts w:ascii="Arial" w:hAnsi="Arial" w:cs="Arial"/>
        </w:rPr>
        <w:t>a separate agreement</w:t>
      </w:r>
      <w:r w:rsidR="000D4AE6">
        <w:rPr>
          <w:rFonts w:ascii="Arial" w:hAnsi="Arial" w:cs="Arial"/>
        </w:rPr>
        <w:t xml:space="preserve"> </w:t>
      </w:r>
      <w:r w:rsidR="0066725C">
        <w:rPr>
          <w:rFonts w:ascii="Arial" w:hAnsi="Arial" w:cs="Arial"/>
        </w:rPr>
        <w:t xml:space="preserve">with a Policy Number of </w:t>
      </w:r>
      <w:r w:rsidR="00B52200" w:rsidRPr="00B52200">
        <w:rPr>
          <w:rFonts w:ascii="Arial" w:hAnsi="Arial" w:cs="Arial"/>
          <w:color w:val="FF0000"/>
        </w:rPr>
        <w:t>91-FWS18WNAWUQ</w:t>
      </w:r>
      <w:r w:rsidR="0066725C" w:rsidRPr="00B52200">
        <w:rPr>
          <w:rFonts w:ascii="Arial" w:hAnsi="Arial" w:cs="Arial"/>
          <w:color w:val="FF0000"/>
        </w:rPr>
        <w:t xml:space="preserve"> </w:t>
      </w:r>
      <w:r w:rsidR="00C64B77">
        <w:rPr>
          <w:rFonts w:ascii="Arial" w:hAnsi="Arial" w:cs="Arial"/>
        </w:rPr>
        <w:t>(“</w:t>
      </w:r>
      <w:r w:rsidR="0066725C">
        <w:rPr>
          <w:rFonts w:ascii="Arial" w:hAnsi="Arial" w:cs="Arial"/>
        </w:rPr>
        <w:t>Insurance Proceeds</w:t>
      </w:r>
      <w:r w:rsidR="00C64B77">
        <w:rPr>
          <w:rFonts w:ascii="Arial" w:hAnsi="Arial" w:cs="Arial"/>
        </w:rPr>
        <w:t xml:space="preserve">”). </w:t>
      </w:r>
    </w:p>
    <w:p w14:paraId="007D4209" w14:textId="77777777" w:rsidR="006E0417" w:rsidRDefault="006E0417" w:rsidP="00B7248D">
      <w:pPr>
        <w:rPr>
          <w:rFonts w:ascii="Arial" w:hAnsi="Arial" w:cs="Arial"/>
        </w:rPr>
      </w:pPr>
    </w:p>
    <w:p w14:paraId="33B51A51" w14:textId="7091623C" w:rsidR="006E0417" w:rsidRDefault="00C64B77" w:rsidP="00B724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 this Agreement, the </w:t>
      </w:r>
      <w:r w:rsidR="000D4AE6">
        <w:rPr>
          <w:rFonts w:ascii="Arial" w:hAnsi="Arial" w:cs="Arial"/>
        </w:rPr>
        <w:t>Beneficiary agrees to transfer</w:t>
      </w:r>
      <w:r w:rsidR="006E0417">
        <w:rPr>
          <w:rFonts w:ascii="Arial" w:hAnsi="Arial" w:cs="Arial"/>
        </w:rPr>
        <w:t>: (choose one)</w:t>
      </w:r>
    </w:p>
    <w:p w14:paraId="0E969617" w14:textId="4208ACBF" w:rsidR="006E0417" w:rsidRDefault="006E0417" w:rsidP="00B7248D">
      <w:pPr>
        <w:rPr>
          <w:rFonts w:ascii="Arial" w:hAnsi="Arial" w:cs="Arial"/>
        </w:rPr>
      </w:pPr>
    </w:p>
    <w:p w14:paraId="61D804A9" w14:textId="15F31D45" w:rsidR="006E0417" w:rsidRDefault="00A571FB" w:rsidP="00B91536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3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B91536" w:rsidRPr="003F5B64">
        <w:rPr>
          <w:rFonts w:ascii="Arial" w:hAnsi="Arial" w:cs="Arial"/>
        </w:rPr>
        <w:t xml:space="preserve"> - </w:t>
      </w:r>
      <w:r w:rsidR="006E0417">
        <w:rPr>
          <w:rFonts w:ascii="Arial" w:hAnsi="Arial" w:cs="Arial"/>
        </w:rPr>
        <w:t xml:space="preserve"> </w:t>
      </w:r>
      <w:r w:rsidR="006E0417" w:rsidRPr="006E0417">
        <w:rPr>
          <w:rFonts w:ascii="Arial" w:hAnsi="Arial" w:cs="Arial"/>
          <w:b/>
          <w:bCs/>
        </w:rPr>
        <w:t>All</w:t>
      </w:r>
      <w:r w:rsidR="006E0417">
        <w:rPr>
          <w:rFonts w:ascii="Arial" w:hAnsi="Arial" w:cs="Arial"/>
        </w:rPr>
        <w:t xml:space="preserve"> of the </w:t>
      </w:r>
      <w:r w:rsidR="0066725C">
        <w:rPr>
          <w:rFonts w:ascii="Arial" w:hAnsi="Arial" w:cs="Arial"/>
        </w:rPr>
        <w:t>Insurance Proceeds</w:t>
      </w:r>
      <w:r w:rsidR="000D4AE6">
        <w:rPr>
          <w:rFonts w:ascii="Arial" w:hAnsi="Arial" w:cs="Arial"/>
        </w:rPr>
        <w:t xml:space="preserve"> to the Assuming Party.</w:t>
      </w:r>
    </w:p>
    <w:p w14:paraId="66AB48FB" w14:textId="541BAE88" w:rsidR="006E0417" w:rsidRDefault="006E0417" w:rsidP="00B91536">
      <w:pPr>
        <w:ind w:left="720"/>
        <w:rPr>
          <w:rFonts w:ascii="Arial" w:hAnsi="Arial" w:cs="Arial"/>
        </w:rPr>
      </w:pPr>
    </w:p>
    <w:p w14:paraId="45038015" w14:textId="5049A6C7" w:rsidR="006E0417" w:rsidRDefault="00A571FB" w:rsidP="00B91536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color w:val="FF0000"/>
          </w:rPr>
          <w:id w:val="6492508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52200" w:rsidRPr="00B52200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="00B91536" w:rsidRPr="003F5B64">
        <w:rPr>
          <w:rFonts w:ascii="Arial" w:hAnsi="Arial" w:cs="Arial"/>
        </w:rPr>
        <w:t xml:space="preserve"> -</w:t>
      </w:r>
      <w:r w:rsidR="006E0417">
        <w:rPr>
          <w:rFonts w:ascii="Arial" w:hAnsi="Arial" w:cs="Arial"/>
        </w:rPr>
        <w:t xml:space="preserve"> </w:t>
      </w:r>
      <w:r w:rsidR="000D4AE6">
        <w:rPr>
          <w:rFonts w:ascii="Arial" w:hAnsi="Arial" w:cs="Arial"/>
        </w:rPr>
        <w:t xml:space="preserve">A </w:t>
      </w:r>
      <w:r w:rsidR="006E0417" w:rsidRPr="006E0417">
        <w:rPr>
          <w:rFonts w:ascii="Arial" w:hAnsi="Arial" w:cs="Arial"/>
          <w:b/>
          <w:bCs/>
        </w:rPr>
        <w:t>Portion</w:t>
      </w:r>
      <w:r w:rsidR="006E0417">
        <w:rPr>
          <w:rFonts w:ascii="Arial" w:hAnsi="Arial" w:cs="Arial"/>
        </w:rPr>
        <w:t xml:space="preserve"> of the </w:t>
      </w:r>
      <w:r w:rsidR="0066725C">
        <w:rPr>
          <w:rFonts w:ascii="Arial" w:hAnsi="Arial" w:cs="Arial"/>
        </w:rPr>
        <w:t>Insurance Proceeds</w:t>
      </w:r>
      <w:r w:rsidR="000D4AE6">
        <w:rPr>
          <w:rFonts w:ascii="Arial" w:hAnsi="Arial" w:cs="Arial"/>
        </w:rPr>
        <w:t xml:space="preserve"> to the Assuming Party in </w:t>
      </w:r>
      <w:r w:rsidR="0066725C">
        <w:rPr>
          <w:rFonts w:ascii="Arial" w:hAnsi="Arial" w:cs="Arial"/>
        </w:rPr>
        <w:t xml:space="preserve">an amount equal to </w:t>
      </w:r>
      <w:r w:rsidR="006E0417" w:rsidRPr="00B52200">
        <w:rPr>
          <w:rFonts w:ascii="Arial" w:hAnsi="Arial" w:cs="Arial"/>
          <w:color w:val="FF0000"/>
        </w:rPr>
        <w:t>$</w:t>
      </w:r>
      <w:r w:rsidR="00B52200" w:rsidRPr="00B52200">
        <w:rPr>
          <w:rFonts w:ascii="Arial" w:hAnsi="Arial" w:cs="Arial"/>
          <w:color w:val="FF0000"/>
        </w:rPr>
        <w:t>7,200</w:t>
      </w:r>
      <w:r w:rsidR="006E0417">
        <w:rPr>
          <w:rFonts w:ascii="Arial" w:hAnsi="Arial" w:cs="Arial"/>
        </w:rPr>
        <w:t>.</w:t>
      </w:r>
    </w:p>
    <w:p w14:paraId="16DF6B0D" w14:textId="141A808E" w:rsidR="00010C72" w:rsidRDefault="00010C72" w:rsidP="00B7248D">
      <w:pPr>
        <w:rPr>
          <w:rFonts w:ascii="Arial" w:hAnsi="Arial" w:cs="Arial"/>
        </w:rPr>
      </w:pPr>
    </w:p>
    <w:p w14:paraId="57C28F37" w14:textId="495B09E3" w:rsidR="00010C72" w:rsidRDefault="000D6D53" w:rsidP="00B7248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III</w:t>
      </w:r>
      <w:r w:rsidR="00010C72" w:rsidRPr="00010C72">
        <w:rPr>
          <w:rFonts w:ascii="Arial" w:hAnsi="Arial" w:cs="Arial"/>
          <w:b/>
          <w:bCs/>
        </w:rPr>
        <w:t>. PARTIES’ REPRESENTATIONS</w:t>
      </w:r>
      <w:r w:rsidR="00010C72">
        <w:rPr>
          <w:rFonts w:ascii="Arial" w:hAnsi="Arial" w:cs="Arial"/>
        </w:rPr>
        <w:t xml:space="preserve">. This Agreement can be considered void, at any time, if evidence is presented that any Party was </w:t>
      </w:r>
      <w:r w:rsidR="000D4AE6">
        <w:rPr>
          <w:rFonts w:ascii="Arial" w:hAnsi="Arial" w:cs="Arial"/>
        </w:rPr>
        <w:t>dis</w:t>
      </w:r>
      <w:r w:rsidR="00010C72">
        <w:rPr>
          <w:rFonts w:ascii="Arial" w:hAnsi="Arial" w:cs="Arial"/>
        </w:rPr>
        <w:t xml:space="preserve">honest, </w:t>
      </w:r>
      <w:r w:rsidR="000D4AE6">
        <w:rPr>
          <w:rFonts w:ascii="Arial" w:hAnsi="Arial" w:cs="Arial"/>
        </w:rPr>
        <w:t>un</w:t>
      </w:r>
      <w:r w:rsidR="00010C72">
        <w:rPr>
          <w:rFonts w:ascii="Arial" w:hAnsi="Arial" w:cs="Arial"/>
        </w:rPr>
        <w:t xml:space="preserve">truthful, or did not negotiate in good faith (“Fraudulent Practices”). </w:t>
      </w:r>
      <w:r w:rsidR="008F2867">
        <w:rPr>
          <w:rFonts w:ascii="Arial" w:hAnsi="Arial" w:cs="Arial"/>
        </w:rPr>
        <w:t>Furthermore, i</w:t>
      </w:r>
      <w:r w:rsidR="00010C72">
        <w:rPr>
          <w:rFonts w:ascii="Arial" w:hAnsi="Arial" w:cs="Arial"/>
        </w:rPr>
        <w:t xml:space="preserve">f any </w:t>
      </w:r>
      <w:r w:rsidR="008F2867">
        <w:rPr>
          <w:rFonts w:ascii="Arial" w:hAnsi="Arial" w:cs="Arial"/>
        </w:rPr>
        <w:t xml:space="preserve">Party’s </w:t>
      </w:r>
      <w:r w:rsidR="00010C72">
        <w:rPr>
          <w:rFonts w:ascii="Arial" w:hAnsi="Arial" w:cs="Arial"/>
        </w:rPr>
        <w:t xml:space="preserve">actions </w:t>
      </w:r>
      <w:r w:rsidR="008F2867">
        <w:rPr>
          <w:rFonts w:ascii="Arial" w:hAnsi="Arial" w:cs="Arial"/>
        </w:rPr>
        <w:t>are</w:t>
      </w:r>
      <w:r w:rsidR="00010C72">
        <w:rPr>
          <w:rFonts w:ascii="Arial" w:hAnsi="Arial" w:cs="Arial"/>
        </w:rPr>
        <w:t xml:space="preserve"> considered Fraudulent Practices, they may be subject to legal and financial penalt</w:t>
      </w:r>
      <w:r w:rsidR="008F2867">
        <w:rPr>
          <w:rFonts w:ascii="Arial" w:hAnsi="Arial" w:cs="Arial"/>
        </w:rPr>
        <w:t>ies</w:t>
      </w:r>
      <w:r w:rsidR="00010C72">
        <w:rPr>
          <w:rFonts w:ascii="Arial" w:hAnsi="Arial" w:cs="Arial"/>
        </w:rPr>
        <w:t xml:space="preserve"> to the fullest of the law.</w:t>
      </w:r>
    </w:p>
    <w:p w14:paraId="2B78D2B6" w14:textId="55386A1B" w:rsidR="008F2867" w:rsidRDefault="008F2867" w:rsidP="00B7248D">
      <w:pPr>
        <w:rPr>
          <w:rFonts w:ascii="Arial" w:hAnsi="Arial" w:cs="Arial"/>
        </w:rPr>
      </w:pPr>
    </w:p>
    <w:p w14:paraId="77C3BC7B" w14:textId="0CA561C9" w:rsidR="008F2867" w:rsidRDefault="000D6D53" w:rsidP="004D641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</w:t>
      </w:r>
      <w:r w:rsidR="008F2867" w:rsidRPr="008F2867">
        <w:rPr>
          <w:rFonts w:ascii="Arial" w:hAnsi="Arial" w:cs="Arial"/>
          <w:b/>
          <w:bCs/>
        </w:rPr>
        <w:t>. ADDITIONAL TERMS</w:t>
      </w:r>
      <w:r w:rsidR="008F2867">
        <w:rPr>
          <w:rFonts w:ascii="Arial" w:hAnsi="Arial" w:cs="Arial"/>
        </w:rPr>
        <w:t xml:space="preserve">. </w:t>
      </w:r>
      <w:r w:rsidR="00B52200" w:rsidRPr="00B52200">
        <w:rPr>
          <w:rFonts w:ascii="Arial" w:hAnsi="Arial" w:cs="Arial"/>
          <w:color w:val="FF0000"/>
        </w:rPr>
        <w:t>The Assuming Party will be allowed to collect an extra $1,000.00 if payment is not made by the Insurance Company within 12 months of the Effective Date.</w:t>
      </w:r>
    </w:p>
    <w:p w14:paraId="2878373A" w14:textId="77777777" w:rsidR="004D6415" w:rsidRDefault="004D6415" w:rsidP="004D6415">
      <w:pPr>
        <w:rPr>
          <w:rFonts w:ascii="Arial" w:hAnsi="Arial" w:cs="Arial"/>
        </w:rPr>
      </w:pPr>
    </w:p>
    <w:p w14:paraId="6D6E5363" w14:textId="5A816CBC" w:rsidR="008F2867" w:rsidRDefault="000D6D53" w:rsidP="00B7248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="008F2867" w:rsidRPr="008F2867">
        <w:rPr>
          <w:rFonts w:ascii="Arial" w:hAnsi="Arial" w:cs="Arial"/>
          <w:b/>
          <w:bCs/>
        </w:rPr>
        <w:t>. ENTIRE AGREEMENT</w:t>
      </w:r>
      <w:r w:rsidR="008F2867">
        <w:rPr>
          <w:rFonts w:ascii="Arial" w:hAnsi="Arial" w:cs="Arial"/>
        </w:rPr>
        <w:t xml:space="preserve">. </w:t>
      </w:r>
      <w:r w:rsidR="008F2867" w:rsidRPr="008F2867">
        <w:rPr>
          <w:rFonts w:ascii="Arial" w:hAnsi="Arial" w:cs="Arial"/>
        </w:rPr>
        <w:t>This Agreement constitutes the entire Agreement between the Parties. No modification or amendment of this Agreement shall be effective unless in writing and signed by both Parties.</w:t>
      </w:r>
    </w:p>
    <w:p w14:paraId="2B8DF0D1" w14:textId="4A849B43" w:rsidR="008F2867" w:rsidRDefault="00B52200" w:rsidP="00B7248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F1EE0" wp14:editId="5C453487">
                <wp:simplePos x="0" y="0"/>
                <wp:positionH relativeFrom="column">
                  <wp:posOffset>2345267</wp:posOffset>
                </wp:positionH>
                <wp:positionV relativeFrom="paragraph">
                  <wp:posOffset>64478</wp:posOffset>
                </wp:positionV>
                <wp:extent cx="1159933" cy="428845"/>
                <wp:effectExtent l="12700" t="0" r="8890" b="1587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933" cy="428845"/>
                        </a:xfrm>
                        <a:custGeom>
                          <a:avLst/>
                          <a:gdLst>
                            <a:gd name="connsiteX0" fmla="*/ 33866 w 1159933"/>
                            <a:gd name="connsiteY0" fmla="*/ 81360 h 428845"/>
                            <a:gd name="connsiteX1" fmla="*/ 42333 w 1159933"/>
                            <a:gd name="connsiteY1" fmla="*/ 411560 h 428845"/>
                            <a:gd name="connsiteX2" fmla="*/ 33866 w 1159933"/>
                            <a:gd name="connsiteY2" fmla="*/ 318427 h 428845"/>
                            <a:gd name="connsiteX3" fmla="*/ 8466 w 1159933"/>
                            <a:gd name="connsiteY3" fmla="*/ 182960 h 428845"/>
                            <a:gd name="connsiteX4" fmla="*/ 0 w 1159933"/>
                            <a:gd name="connsiteY4" fmla="*/ 132160 h 428845"/>
                            <a:gd name="connsiteX5" fmla="*/ 8466 w 1159933"/>
                            <a:gd name="connsiteY5" fmla="*/ 106760 h 428845"/>
                            <a:gd name="connsiteX6" fmla="*/ 25400 w 1159933"/>
                            <a:gd name="connsiteY6" fmla="*/ 89827 h 428845"/>
                            <a:gd name="connsiteX7" fmla="*/ 84666 w 1159933"/>
                            <a:gd name="connsiteY7" fmla="*/ 55960 h 428845"/>
                            <a:gd name="connsiteX8" fmla="*/ 135466 w 1159933"/>
                            <a:gd name="connsiteY8" fmla="*/ 22094 h 428845"/>
                            <a:gd name="connsiteX9" fmla="*/ 186266 w 1159933"/>
                            <a:gd name="connsiteY9" fmla="*/ 5160 h 428845"/>
                            <a:gd name="connsiteX10" fmla="*/ 135466 w 1159933"/>
                            <a:gd name="connsiteY10" fmla="*/ 39027 h 428845"/>
                            <a:gd name="connsiteX11" fmla="*/ 84666 w 1159933"/>
                            <a:gd name="connsiteY11" fmla="*/ 64427 h 428845"/>
                            <a:gd name="connsiteX12" fmla="*/ 25400 w 1159933"/>
                            <a:gd name="connsiteY12" fmla="*/ 123694 h 428845"/>
                            <a:gd name="connsiteX13" fmla="*/ 16933 w 1159933"/>
                            <a:gd name="connsiteY13" fmla="*/ 149094 h 428845"/>
                            <a:gd name="connsiteX14" fmla="*/ 33866 w 1159933"/>
                            <a:gd name="connsiteY14" fmla="*/ 208360 h 428845"/>
                            <a:gd name="connsiteX15" fmla="*/ 84666 w 1159933"/>
                            <a:gd name="connsiteY15" fmla="*/ 191427 h 428845"/>
                            <a:gd name="connsiteX16" fmla="*/ 110066 w 1159933"/>
                            <a:gd name="connsiteY16" fmla="*/ 182960 h 428845"/>
                            <a:gd name="connsiteX17" fmla="*/ 93133 w 1159933"/>
                            <a:gd name="connsiteY17" fmla="*/ 199894 h 428845"/>
                            <a:gd name="connsiteX18" fmla="*/ 42333 w 1159933"/>
                            <a:gd name="connsiteY18" fmla="*/ 216827 h 428845"/>
                            <a:gd name="connsiteX19" fmla="*/ 50800 w 1159933"/>
                            <a:gd name="connsiteY19" fmla="*/ 284560 h 428845"/>
                            <a:gd name="connsiteX20" fmla="*/ 59266 w 1159933"/>
                            <a:gd name="connsiteY20" fmla="*/ 420027 h 428845"/>
                            <a:gd name="connsiteX21" fmla="*/ 143933 w 1159933"/>
                            <a:gd name="connsiteY21" fmla="*/ 411560 h 428845"/>
                            <a:gd name="connsiteX22" fmla="*/ 160866 w 1159933"/>
                            <a:gd name="connsiteY22" fmla="*/ 386160 h 428845"/>
                            <a:gd name="connsiteX23" fmla="*/ 203200 w 1159933"/>
                            <a:gd name="connsiteY23" fmla="*/ 352294 h 428845"/>
                            <a:gd name="connsiteX24" fmla="*/ 220133 w 1159933"/>
                            <a:gd name="connsiteY24" fmla="*/ 377694 h 428845"/>
                            <a:gd name="connsiteX25" fmla="*/ 211666 w 1159933"/>
                            <a:gd name="connsiteY25" fmla="*/ 403094 h 428845"/>
                            <a:gd name="connsiteX26" fmla="*/ 220133 w 1159933"/>
                            <a:gd name="connsiteY26" fmla="*/ 318427 h 428845"/>
                            <a:gd name="connsiteX27" fmla="*/ 245533 w 1159933"/>
                            <a:gd name="connsiteY27" fmla="*/ 293027 h 428845"/>
                            <a:gd name="connsiteX28" fmla="*/ 296333 w 1159933"/>
                            <a:gd name="connsiteY28" fmla="*/ 259160 h 428845"/>
                            <a:gd name="connsiteX29" fmla="*/ 279400 w 1159933"/>
                            <a:gd name="connsiteY29" fmla="*/ 284560 h 428845"/>
                            <a:gd name="connsiteX30" fmla="*/ 279400 w 1159933"/>
                            <a:gd name="connsiteY30" fmla="*/ 403094 h 428845"/>
                            <a:gd name="connsiteX31" fmla="*/ 304800 w 1159933"/>
                            <a:gd name="connsiteY31" fmla="*/ 420027 h 428845"/>
                            <a:gd name="connsiteX32" fmla="*/ 338666 w 1159933"/>
                            <a:gd name="connsiteY32" fmla="*/ 403094 h 428845"/>
                            <a:gd name="connsiteX33" fmla="*/ 347133 w 1159933"/>
                            <a:gd name="connsiteY33" fmla="*/ 377694 h 428845"/>
                            <a:gd name="connsiteX34" fmla="*/ 355600 w 1159933"/>
                            <a:gd name="connsiteY34" fmla="*/ 335360 h 428845"/>
                            <a:gd name="connsiteX35" fmla="*/ 372533 w 1159933"/>
                            <a:gd name="connsiteY35" fmla="*/ 352294 h 428845"/>
                            <a:gd name="connsiteX36" fmla="*/ 381000 w 1159933"/>
                            <a:gd name="connsiteY36" fmla="*/ 377694 h 428845"/>
                            <a:gd name="connsiteX37" fmla="*/ 397933 w 1159933"/>
                            <a:gd name="connsiteY37" fmla="*/ 326894 h 428845"/>
                            <a:gd name="connsiteX38" fmla="*/ 406400 w 1159933"/>
                            <a:gd name="connsiteY38" fmla="*/ 301494 h 428845"/>
                            <a:gd name="connsiteX39" fmla="*/ 414866 w 1159933"/>
                            <a:gd name="connsiteY39" fmla="*/ 276094 h 428845"/>
                            <a:gd name="connsiteX40" fmla="*/ 440266 w 1159933"/>
                            <a:gd name="connsiteY40" fmla="*/ 284560 h 428845"/>
                            <a:gd name="connsiteX41" fmla="*/ 448733 w 1159933"/>
                            <a:gd name="connsiteY41" fmla="*/ 318427 h 428845"/>
                            <a:gd name="connsiteX42" fmla="*/ 448733 w 1159933"/>
                            <a:gd name="connsiteY42" fmla="*/ 343827 h 428845"/>
                            <a:gd name="connsiteX43" fmla="*/ 457200 w 1159933"/>
                            <a:gd name="connsiteY43" fmla="*/ 276094 h 428845"/>
                            <a:gd name="connsiteX44" fmla="*/ 508000 w 1159933"/>
                            <a:gd name="connsiteY44" fmla="*/ 259160 h 428845"/>
                            <a:gd name="connsiteX45" fmla="*/ 524933 w 1159933"/>
                            <a:gd name="connsiteY45" fmla="*/ 326894 h 428845"/>
                            <a:gd name="connsiteX46" fmla="*/ 533400 w 1159933"/>
                            <a:gd name="connsiteY46" fmla="*/ 352294 h 428845"/>
                            <a:gd name="connsiteX47" fmla="*/ 550333 w 1159933"/>
                            <a:gd name="connsiteY47" fmla="*/ 377694 h 428845"/>
                            <a:gd name="connsiteX48" fmla="*/ 575733 w 1159933"/>
                            <a:gd name="connsiteY48" fmla="*/ 386160 h 428845"/>
                            <a:gd name="connsiteX49" fmla="*/ 558800 w 1159933"/>
                            <a:gd name="connsiteY49" fmla="*/ 250694 h 428845"/>
                            <a:gd name="connsiteX50" fmla="*/ 533400 w 1159933"/>
                            <a:gd name="connsiteY50" fmla="*/ 157560 h 428845"/>
                            <a:gd name="connsiteX51" fmla="*/ 516466 w 1159933"/>
                            <a:gd name="connsiteY51" fmla="*/ 81360 h 428845"/>
                            <a:gd name="connsiteX52" fmla="*/ 508000 w 1159933"/>
                            <a:gd name="connsiteY52" fmla="*/ 5160 h 428845"/>
                            <a:gd name="connsiteX53" fmla="*/ 516466 w 1159933"/>
                            <a:gd name="connsiteY53" fmla="*/ 106760 h 428845"/>
                            <a:gd name="connsiteX54" fmla="*/ 533400 w 1159933"/>
                            <a:gd name="connsiteY54" fmla="*/ 182960 h 428845"/>
                            <a:gd name="connsiteX55" fmla="*/ 541866 w 1159933"/>
                            <a:gd name="connsiteY55" fmla="*/ 225294 h 428845"/>
                            <a:gd name="connsiteX56" fmla="*/ 558800 w 1159933"/>
                            <a:gd name="connsiteY56" fmla="*/ 276094 h 428845"/>
                            <a:gd name="connsiteX57" fmla="*/ 567266 w 1159933"/>
                            <a:gd name="connsiteY57" fmla="*/ 301494 h 428845"/>
                            <a:gd name="connsiteX58" fmla="*/ 575733 w 1159933"/>
                            <a:gd name="connsiteY58" fmla="*/ 335360 h 428845"/>
                            <a:gd name="connsiteX59" fmla="*/ 567266 w 1159933"/>
                            <a:gd name="connsiteY59" fmla="*/ 242227 h 428845"/>
                            <a:gd name="connsiteX60" fmla="*/ 575733 w 1159933"/>
                            <a:gd name="connsiteY60" fmla="*/ 157560 h 428845"/>
                            <a:gd name="connsiteX61" fmla="*/ 550333 w 1159933"/>
                            <a:gd name="connsiteY61" fmla="*/ 208360 h 428845"/>
                            <a:gd name="connsiteX62" fmla="*/ 558800 w 1159933"/>
                            <a:gd name="connsiteY62" fmla="*/ 242227 h 428845"/>
                            <a:gd name="connsiteX63" fmla="*/ 584200 w 1159933"/>
                            <a:gd name="connsiteY63" fmla="*/ 250694 h 428845"/>
                            <a:gd name="connsiteX64" fmla="*/ 601133 w 1159933"/>
                            <a:gd name="connsiteY64" fmla="*/ 276094 h 428845"/>
                            <a:gd name="connsiteX65" fmla="*/ 618066 w 1159933"/>
                            <a:gd name="connsiteY65" fmla="*/ 335360 h 428845"/>
                            <a:gd name="connsiteX66" fmla="*/ 643466 w 1159933"/>
                            <a:gd name="connsiteY66" fmla="*/ 377694 h 428845"/>
                            <a:gd name="connsiteX67" fmla="*/ 668866 w 1159933"/>
                            <a:gd name="connsiteY67" fmla="*/ 386160 h 428845"/>
                            <a:gd name="connsiteX68" fmla="*/ 694266 w 1159933"/>
                            <a:gd name="connsiteY68" fmla="*/ 369227 h 428845"/>
                            <a:gd name="connsiteX69" fmla="*/ 719666 w 1159933"/>
                            <a:gd name="connsiteY69" fmla="*/ 276094 h 428845"/>
                            <a:gd name="connsiteX70" fmla="*/ 711200 w 1159933"/>
                            <a:gd name="connsiteY70" fmla="*/ 64427 h 428845"/>
                            <a:gd name="connsiteX71" fmla="*/ 694266 w 1159933"/>
                            <a:gd name="connsiteY71" fmla="*/ 47494 h 428845"/>
                            <a:gd name="connsiteX72" fmla="*/ 668866 w 1159933"/>
                            <a:gd name="connsiteY72" fmla="*/ 39027 h 428845"/>
                            <a:gd name="connsiteX73" fmla="*/ 651933 w 1159933"/>
                            <a:gd name="connsiteY73" fmla="*/ 89827 h 428845"/>
                            <a:gd name="connsiteX74" fmla="*/ 668866 w 1159933"/>
                            <a:gd name="connsiteY74" fmla="*/ 233760 h 428845"/>
                            <a:gd name="connsiteX75" fmla="*/ 728133 w 1159933"/>
                            <a:gd name="connsiteY75" fmla="*/ 301494 h 428845"/>
                            <a:gd name="connsiteX76" fmla="*/ 770466 w 1159933"/>
                            <a:gd name="connsiteY76" fmla="*/ 335360 h 428845"/>
                            <a:gd name="connsiteX77" fmla="*/ 804333 w 1159933"/>
                            <a:gd name="connsiteY77" fmla="*/ 259160 h 428845"/>
                            <a:gd name="connsiteX78" fmla="*/ 812800 w 1159933"/>
                            <a:gd name="connsiteY78" fmla="*/ 284560 h 428845"/>
                            <a:gd name="connsiteX79" fmla="*/ 846666 w 1159933"/>
                            <a:gd name="connsiteY79" fmla="*/ 326894 h 428845"/>
                            <a:gd name="connsiteX80" fmla="*/ 872066 w 1159933"/>
                            <a:gd name="connsiteY80" fmla="*/ 335360 h 428845"/>
                            <a:gd name="connsiteX81" fmla="*/ 905933 w 1159933"/>
                            <a:gd name="connsiteY81" fmla="*/ 267627 h 428845"/>
                            <a:gd name="connsiteX82" fmla="*/ 914400 w 1159933"/>
                            <a:gd name="connsiteY82" fmla="*/ 293027 h 428845"/>
                            <a:gd name="connsiteX83" fmla="*/ 931333 w 1159933"/>
                            <a:gd name="connsiteY83" fmla="*/ 318427 h 428845"/>
                            <a:gd name="connsiteX84" fmla="*/ 973666 w 1159933"/>
                            <a:gd name="connsiteY84" fmla="*/ 259160 h 428845"/>
                            <a:gd name="connsiteX85" fmla="*/ 1049866 w 1159933"/>
                            <a:gd name="connsiteY85" fmla="*/ 284560 h 428845"/>
                            <a:gd name="connsiteX86" fmla="*/ 1092200 w 1159933"/>
                            <a:gd name="connsiteY86" fmla="*/ 326894 h 428845"/>
                            <a:gd name="connsiteX87" fmla="*/ 1117600 w 1159933"/>
                            <a:gd name="connsiteY87" fmla="*/ 352294 h 428845"/>
                            <a:gd name="connsiteX88" fmla="*/ 1159933 w 1159933"/>
                            <a:gd name="connsiteY88" fmla="*/ 360760 h 4288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</a:cxnLst>
                          <a:rect l="l" t="t" r="r" b="b"/>
                          <a:pathLst>
                            <a:path w="1159933" h="428845">
                              <a:moveTo>
                                <a:pt x="33866" y="81360"/>
                              </a:moveTo>
                              <a:cubicBezTo>
                                <a:pt x="36688" y="191427"/>
                                <a:pt x="42333" y="301457"/>
                                <a:pt x="42333" y="411560"/>
                              </a:cubicBezTo>
                              <a:cubicBezTo>
                                <a:pt x="42333" y="442732"/>
                                <a:pt x="37898" y="349338"/>
                                <a:pt x="33866" y="318427"/>
                              </a:cubicBezTo>
                              <a:cubicBezTo>
                                <a:pt x="8211" y="121738"/>
                                <a:pt x="27568" y="278473"/>
                                <a:pt x="8466" y="182960"/>
                              </a:cubicBezTo>
                              <a:cubicBezTo>
                                <a:pt x="5099" y="166126"/>
                                <a:pt x="2822" y="149093"/>
                                <a:pt x="0" y="132160"/>
                              </a:cubicBezTo>
                              <a:cubicBezTo>
                                <a:pt x="2822" y="123693"/>
                                <a:pt x="3874" y="114413"/>
                                <a:pt x="8466" y="106760"/>
                              </a:cubicBezTo>
                              <a:cubicBezTo>
                                <a:pt x="12573" y="99915"/>
                                <a:pt x="19167" y="94814"/>
                                <a:pt x="25400" y="89827"/>
                              </a:cubicBezTo>
                              <a:cubicBezTo>
                                <a:pt x="54685" y="66400"/>
                                <a:pt x="49905" y="76817"/>
                                <a:pt x="84666" y="55960"/>
                              </a:cubicBezTo>
                              <a:cubicBezTo>
                                <a:pt x="102117" y="45489"/>
                                <a:pt x="116159" y="28530"/>
                                <a:pt x="135466" y="22094"/>
                              </a:cubicBezTo>
                              <a:cubicBezTo>
                                <a:pt x="152399" y="16449"/>
                                <a:pt x="201118" y="-4741"/>
                                <a:pt x="186266" y="5160"/>
                              </a:cubicBezTo>
                              <a:cubicBezTo>
                                <a:pt x="169333" y="16449"/>
                                <a:pt x="154773" y="32591"/>
                                <a:pt x="135466" y="39027"/>
                              </a:cubicBezTo>
                              <a:cubicBezTo>
                                <a:pt x="100413" y="50712"/>
                                <a:pt x="117492" y="42544"/>
                                <a:pt x="84666" y="64427"/>
                              </a:cubicBezTo>
                              <a:cubicBezTo>
                                <a:pt x="45850" y="122653"/>
                                <a:pt x="70107" y="108791"/>
                                <a:pt x="25400" y="123694"/>
                              </a:cubicBezTo>
                              <a:cubicBezTo>
                                <a:pt x="22578" y="132161"/>
                                <a:pt x="16933" y="140169"/>
                                <a:pt x="16933" y="149094"/>
                              </a:cubicBezTo>
                              <a:cubicBezTo>
                                <a:pt x="16933" y="159721"/>
                                <a:pt x="29875" y="196385"/>
                                <a:pt x="33866" y="208360"/>
                              </a:cubicBezTo>
                              <a:lnTo>
                                <a:pt x="84666" y="191427"/>
                              </a:lnTo>
                              <a:lnTo>
                                <a:pt x="110066" y="182960"/>
                              </a:lnTo>
                              <a:cubicBezTo>
                                <a:pt x="104422" y="188605"/>
                                <a:pt x="100273" y="196324"/>
                                <a:pt x="93133" y="199894"/>
                              </a:cubicBezTo>
                              <a:cubicBezTo>
                                <a:pt x="77168" y="207877"/>
                                <a:pt x="42333" y="216827"/>
                                <a:pt x="42333" y="216827"/>
                              </a:cubicBezTo>
                              <a:cubicBezTo>
                                <a:pt x="45155" y="239405"/>
                                <a:pt x="48910" y="261885"/>
                                <a:pt x="50800" y="284560"/>
                              </a:cubicBezTo>
                              <a:cubicBezTo>
                                <a:pt x="54557" y="329647"/>
                                <a:pt x="32511" y="383542"/>
                                <a:pt x="59266" y="420027"/>
                              </a:cubicBezTo>
                              <a:cubicBezTo>
                                <a:pt x="76039" y="442899"/>
                                <a:pt x="115711" y="414382"/>
                                <a:pt x="143933" y="411560"/>
                              </a:cubicBezTo>
                              <a:cubicBezTo>
                                <a:pt x="149577" y="403093"/>
                                <a:pt x="154509" y="394106"/>
                                <a:pt x="160866" y="386160"/>
                              </a:cubicBezTo>
                              <a:cubicBezTo>
                                <a:pt x="174653" y="368927"/>
                                <a:pt x="184343" y="364865"/>
                                <a:pt x="203200" y="352294"/>
                              </a:cubicBezTo>
                              <a:cubicBezTo>
                                <a:pt x="208844" y="360761"/>
                                <a:pt x="218460" y="367657"/>
                                <a:pt x="220133" y="377694"/>
                              </a:cubicBezTo>
                              <a:cubicBezTo>
                                <a:pt x="221600" y="386497"/>
                                <a:pt x="211666" y="412019"/>
                                <a:pt x="211666" y="403094"/>
                              </a:cubicBezTo>
                              <a:cubicBezTo>
                                <a:pt x="211666" y="374731"/>
                                <a:pt x="211792" y="345536"/>
                                <a:pt x="220133" y="318427"/>
                              </a:cubicBezTo>
                              <a:cubicBezTo>
                                <a:pt x="223654" y="306983"/>
                                <a:pt x="236082" y="300378"/>
                                <a:pt x="245533" y="293027"/>
                              </a:cubicBezTo>
                              <a:cubicBezTo>
                                <a:pt x="261597" y="280532"/>
                                <a:pt x="296333" y="259160"/>
                                <a:pt x="296333" y="259160"/>
                              </a:cubicBezTo>
                              <a:cubicBezTo>
                                <a:pt x="290689" y="267627"/>
                                <a:pt x="283408" y="275207"/>
                                <a:pt x="279400" y="284560"/>
                              </a:cubicBezTo>
                              <a:cubicBezTo>
                                <a:pt x="264441" y="319465"/>
                                <a:pt x="268831" y="371388"/>
                                <a:pt x="279400" y="403094"/>
                              </a:cubicBezTo>
                              <a:cubicBezTo>
                                <a:pt x="282618" y="412747"/>
                                <a:pt x="296333" y="414383"/>
                                <a:pt x="304800" y="420027"/>
                              </a:cubicBezTo>
                              <a:cubicBezTo>
                                <a:pt x="316089" y="414383"/>
                                <a:pt x="329742" y="412018"/>
                                <a:pt x="338666" y="403094"/>
                              </a:cubicBezTo>
                              <a:cubicBezTo>
                                <a:pt x="344977" y="396783"/>
                                <a:pt x="344968" y="386352"/>
                                <a:pt x="347133" y="377694"/>
                              </a:cubicBezTo>
                              <a:cubicBezTo>
                                <a:pt x="350623" y="363733"/>
                                <a:pt x="352778" y="349471"/>
                                <a:pt x="355600" y="335360"/>
                              </a:cubicBezTo>
                              <a:cubicBezTo>
                                <a:pt x="361244" y="341005"/>
                                <a:pt x="368426" y="345449"/>
                                <a:pt x="372533" y="352294"/>
                              </a:cubicBezTo>
                              <a:cubicBezTo>
                                <a:pt x="377125" y="359947"/>
                                <a:pt x="374689" y="384005"/>
                                <a:pt x="381000" y="377694"/>
                              </a:cubicBezTo>
                              <a:cubicBezTo>
                                <a:pt x="393621" y="365073"/>
                                <a:pt x="392289" y="343827"/>
                                <a:pt x="397933" y="326894"/>
                              </a:cubicBezTo>
                              <a:lnTo>
                                <a:pt x="406400" y="301494"/>
                              </a:lnTo>
                              <a:lnTo>
                                <a:pt x="414866" y="276094"/>
                              </a:lnTo>
                              <a:cubicBezTo>
                                <a:pt x="423333" y="278916"/>
                                <a:pt x="434691" y="277591"/>
                                <a:pt x="440266" y="284560"/>
                              </a:cubicBezTo>
                              <a:cubicBezTo>
                                <a:pt x="447535" y="293646"/>
                                <a:pt x="446651" y="306978"/>
                                <a:pt x="448733" y="318427"/>
                              </a:cubicBezTo>
                              <a:cubicBezTo>
                                <a:pt x="468958" y="429663"/>
                                <a:pt x="456144" y="373468"/>
                                <a:pt x="448733" y="343827"/>
                              </a:cubicBezTo>
                              <a:cubicBezTo>
                                <a:pt x="451555" y="321249"/>
                                <a:pt x="444152" y="294734"/>
                                <a:pt x="457200" y="276094"/>
                              </a:cubicBezTo>
                              <a:cubicBezTo>
                                <a:pt x="467436" y="261471"/>
                                <a:pt x="508000" y="259160"/>
                                <a:pt x="508000" y="259160"/>
                              </a:cubicBezTo>
                              <a:cubicBezTo>
                                <a:pt x="513644" y="281738"/>
                                <a:pt x="517573" y="304816"/>
                                <a:pt x="524933" y="326894"/>
                              </a:cubicBezTo>
                              <a:cubicBezTo>
                                <a:pt x="527755" y="335361"/>
                                <a:pt x="529409" y="344312"/>
                                <a:pt x="533400" y="352294"/>
                              </a:cubicBezTo>
                              <a:cubicBezTo>
                                <a:pt x="537951" y="361395"/>
                                <a:pt x="542387" y="371337"/>
                                <a:pt x="550333" y="377694"/>
                              </a:cubicBezTo>
                              <a:cubicBezTo>
                                <a:pt x="557302" y="383269"/>
                                <a:pt x="567266" y="383338"/>
                                <a:pt x="575733" y="386160"/>
                              </a:cubicBezTo>
                              <a:cubicBezTo>
                                <a:pt x="570089" y="341005"/>
                                <a:pt x="565236" y="295743"/>
                                <a:pt x="558800" y="250694"/>
                              </a:cubicBezTo>
                              <a:cubicBezTo>
                                <a:pt x="541483" y="129474"/>
                                <a:pt x="561519" y="298148"/>
                                <a:pt x="533400" y="157560"/>
                              </a:cubicBezTo>
                              <a:cubicBezTo>
                                <a:pt x="522651" y="103817"/>
                                <a:pt x="528423" y="129188"/>
                                <a:pt x="516466" y="81360"/>
                              </a:cubicBezTo>
                              <a:cubicBezTo>
                                <a:pt x="513644" y="55960"/>
                                <a:pt x="508000" y="-20396"/>
                                <a:pt x="508000" y="5160"/>
                              </a:cubicBezTo>
                              <a:cubicBezTo>
                                <a:pt x="508000" y="39144"/>
                                <a:pt x="512495" y="73009"/>
                                <a:pt x="516466" y="106760"/>
                              </a:cubicBezTo>
                              <a:cubicBezTo>
                                <a:pt x="519659" y="133899"/>
                                <a:pt x="527552" y="156646"/>
                                <a:pt x="533400" y="182960"/>
                              </a:cubicBezTo>
                              <a:cubicBezTo>
                                <a:pt x="536522" y="197008"/>
                                <a:pt x="538080" y="211410"/>
                                <a:pt x="541866" y="225294"/>
                              </a:cubicBezTo>
                              <a:cubicBezTo>
                                <a:pt x="546562" y="242514"/>
                                <a:pt x="553156" y="259161"/>
                                <a:pt x="558800" y="276094"/>
                              </a:cubicBezTo>
                              <a:cubicBezTo>
                                <a:pt x="561622" y="284561"/>
                                <a:pt x="565101" y="292836"/>
                                <a:pt x="567266" y="301494"/>
                              </a:cubicBezTo>
                              <a:lnTo>
                                <a:pt x="575733" y="335360"/>
                              </a:lnTo>
                              <a:cubicBezTo>
                                <a:pt x="572911" y="304316"/>
                                <a:pt x="567266" y="273399"/>
                                <a:pt x="567266" y="242227"/>
                              </a:cubicBezTo>
                              <a:cubicBezTo>
                                <a:pt x="567266" y="213864"/>
                                <a:pt x="591466" y="133960"/>
                                <a:pt x="575733" y="157560"/>
                              </a:cubicBezTo>
                              <a:cubicBezTo>
                                <a:pt x="553850" y="190386"/>
                                <a:pt x="562018" y="173307"/>
                                <a:pt x="550333" y="208360"/>
                              </a:cubicBezTo>
                              <a:cubicBezTo>
                                <a:pt x="553155" y="219649"/>
                                <a:pt x="551531" y="233140"/>
                                <a:pt x="558800" y="242227"/>
                              </a:cubicBezTo>
                              <a:cubicBezTo>
                                <a:pt x="564375" y="249196"/>
                                <a:pt x="577231" y="245119"/>
                                <a:pt x="584200" y="250694"/>
                              </a:cubicBezTo>
                              <a:cubicBezTo>
                                <a:pt x="592146" y="257051"/>
                                <a:pt x="596582" y="266993"/>
                                <a:pt x="601133" y="276094"/>
                              </a:cubicBezTo>
                              <a:cubicBezTo>
                                <a:pt x="607902" y="289632"/>
                                <a:pt x="614447" y="322694"/>
                                <a:pt x="618066" y="335360"/>
                              </a:cubicBezTo>
                              <a:cubicBezTo>
                                <a:pt x="623577" y="354648"/>
                                <a:pt x="625124" y="366689"/>
                                <a:pt x="643466" y="377694"/>
                              </a:cubicBezTo>
                              <a:cubicBezTo>
                                <a:pt x="651119" y="382286"/>
                                <a:pt x="660399" y="383338"/>
                                <a:pt x="668866" y="386160"/>
                              </a:cubicBezTo>
                              <a:cubicBezTo>
                                <a:pt x="677333" y="380516"/>
                                <a:pt x="688873" y="377856"/>
                                <a:pt x="694266" y="369227"/>
                              </a:cubicBezTo>
                              <a:cubicBezTo>
                                <a:pt x="706906" y="349004"/>
                                <a:pt x="714831" y="300272"/>
                                <a:pt x="719666" y="276094"/>
                              </a:cubicBezTo>
                              <a:cubicBezTo>
                                <a:pt x="716844" y="205538"/>
                                <a:pt x="718998" y="134607"/>
                                <a:pt x="711200" y="64427"/>
                              </a:cubicBezTo>
                              <a:cubicBezTo>
                                <a:pt x="710318" y="56493"/>
                                <a:pt x="701111" y="51601"/>
                                <a:pt x="694266" y="47494"/>
                              </a:cubicBezTo>
                              <a:cubicBezTo>
                                <a:pt x="686613" y="42902"/>
                                <a:pt x="677333" y="41849"/>
                                <a:pt x="668866" y="39027"/>
                              </a:cubicBezTo>
                              <a:cubicBezTo>
                                <a:pt x="663222" y="55960"/>
                                <a:pt x="650661" y="72023"/>
                                <a:pt x="651933" y="89827"/>
                              </a:cubicBezTo>
                              <a:cubicBezTo>
                                <a:pt x="653269" y="108537"/>
                                <a:pt x="649624" y="195277"/>
                                <a:pt x="668866" y="233760"/>
                              </a:cubicBezTo>
                              <a:cubicBezTo>
                                <a:pt x="694118" y="284263"/>
                                <a:pt x="684003" y="235297"/>
                                <a:pt x="728133" y="301494"/>
                              </a:cubicBezTo>
                              <a:cubicBezTo>
                                <a:pt x="750016" y="334320"/>
                                <a:pt x="735412" y="323676"/>
                                <a:pt x="770466" y="335360"/>
                              </a:cubicBezTo>
                              <a:cubicBezTo>
                                <a:pt x="826984" y="316522"/>
                                <a:pt x="770456" y="343850"/>
                                <a:pt x="804333" y="259160"/>
                              </a:cubicBezTo>
                              <a:cubicBezTo>
                                <a:pt x="807648" y="250874"/>
                                <a:pt x="808809" y="276578"/>
                                <a:pt x="812800" y="284560"/>
                              </a:cubicBezTo>
                              <a:cubicBezTo>
                                <a:pt x="817744" y="294447"/>
                                <a:pt x="835417" y="320145"/>
                                <a:pt x="846666" y="326894"/>
                              </a:cubicBezTo>
                              <a:cubicBezTo>
                                <a:pt x="854319" y="331486"/>
                                <a:pt x="863599" y="332538"/>
                                <a:pt x="872066" y="335360"/>
                              </a:cubicBezTo>
                              <a:cubicBezTo>
                                <a:pt x="929451" y="316233"/>
                                <a:pt x="867017" y="345457"/>
                                <a:pt x="905933" y="267627"/>
                              </a:cubicBezTo>
                              <a:cubicBezTo>
                                <a:pt x="909924" y="259645"/>
                                <a:pt x="910409" y="285045"/>
                                <a:pt x="914400" y="293027"/>
                              </a:cubicBezTo>
                              <a:cubicBezTo>
                                <a:pt x="918951" y="302128"/>
                                <a:pt x="925689" y="309960"/>
                                <a:pt x="931333" y="318427"/>
                              </a:cubicBezTo>
                              <a:cubicBezTo>
                                <a:pt x="951088" y="259160"/>
                                <a:pt x="931333" y="273272"/>
                                <a:pt x="973666" y="259160"/>
                              </a:cubicBezTo>
                              <a:cubicBezTo>
                                <a:pt x="1014811" y="266018"/>
                                <a:pt x="1021855" y="260050"/>
                                <a:pt x="1049866" y="284560"/>
                              </a:cubicBezTo>
                              <a:cubicBezTo>
                                <a:pt x="1064885" y="297701"/>
                                <a:pt x="1078089" y="312783"/>
                                <a:pt x="1092200" y="326894"/>
                              </a:cubicBezTo>
                              <a:cubicBezTo>
                                <a:pt x="1100667" y="335361"/>
                                <a:pt x="1106241" y="348508"/>
                                <a:pt x="1117600" y="352294"/>
                              </a:cubicBezTo>
                              <a:cubicBezTo>
                                <a:pt x="1148355" y="362545"/>
                                <a:pt x="1134075" y="360760"/>
                                <a:pt x="1159933" y="36076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08D2C" id="Freeform 3" o:spid="_x0000_s1026" style="position:absolute;margin-left:184.65pt;margin-top:5.1pt;width:91.3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9933,4288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" path="m33866,81360v2822,110067,8467,220097,8467,330200c42333,442732,37898,349338,33866,318427,8211,121738,27568,278473,8466,182960,5099,166126,2822,149093,,132160v2822,-8467,3874,-17747,8466,-25400c12573,99915,19167,94814,25400,89827,54685,66400,49905,76817,84666,55960,102117,45489,116159,28530,135466,22094,152399,16449,201118,-4741,186266,5160,169333,16449,154773,32591,135466,39027,100413,50712,117492,42544,84666,64427,45850,122653,70107,108791,25400,123694v-2822,8467,-8467,16475,-8467,25400c16933,159721,29875,196385,33866,208360l84666,191427r25400,-8467c104422,188605,100273,196324,93133,199894v-15965,7983,-50800,16933,-50800,16933c45155,239405,48910,261885,50800,284560v3757,45087,-18289,98982,8466,135467c76039,442899,115711,414382,143933,411560v5644,-8467,10576,-17454,16933,-25400c174653,368927,184343,364865,203200,352294v5644,8467,15260,15363,16933,25400c221600,386497,211666,412019,211666,403094v,-28363,126,-57558,8467,-84667c223654,306983,236082,300378,245533,293027v16064,-12495,50800,-33867,50800,-33867c290689,267627,283408,275207,279400,284560v-14959,34905,-10569,86828,,118534c282618,412747,296333,414383,304800,420027v11289,-5644,24942,-8009,33866,-16933c344977,396783,344968,386352,347133,377694v3490,-13961,5645,-28223,8467,-42334c361244,341005,368426,345449,372533,352294v4592,7653,2156,31711,8467,25400c393621,365073,392289,343827,397933,326894r8467,-25400l414866,276094v8467,2822,19825,1497,25400,8466c447535,293646,446651,306978,448733,318427v20225,111236,7411,55041,,25400c451555,321249,444152,294734,457200,276094v10236,-14623,50800,-16934,50800,-16934c513644,281738,517573,304816,524933,326894v2822,8467,4476,17418,8467,25400c537951,361395,542387,371337,550333,377694v6969,5575,16933,5644,25400,8466c570089,341005,565236,295743,558800,250694v-17317,-121220,2719,47454,-25400,-93134c522651,103817,528423,129188,516466,81360,513644,55960,508000,-20396,508000,5160v,33984,4495,67849,8466,101600c519659,133899,527552,156646,533400,182960v3122,14048,4680,28450,8466,42334c546562,242514,553156,259161,558800,276094v2822,8467,6301,16742,8466,25400l575733,335360v-2822,-31044,-8467,-61961,-8467,-93133c567266,213864,591466,133960,575733,157560v-21883,32826,-13715,15747,-25400,50800c553155,219649,551531,233140,558800,242227v5575,6969,18431,2892,25400,8467c592146,257051,596582,266993,601133,276094v6769,13538,13314,46600,16933,59266c623577,354648,625124,366689,643466,377694v7653,4592,16933,5644,25400,8466c677333,380516,688873,377856,694266,369227v12640,-20223,20565,-68955,25400,-93133c716844,205538,718998,134607,711200,64427,710318,56493,701111,51601,694266,47494v-7653,-4592,-16933,-5645,-25400,-8467c663222,55960,650661,72023,651933,89827v1336,18710,-2309,105450,16933,143933c694118,284263,684003,235297,728133,301494v21883,32826,7279,22182,42333,33866c826984,316522,770456,343850,804333,259160v3315,-8286,4476,17418,8467,25400c817744,294447,835417,320145,846666,326894v7653,4592,16933,5644,25400,8466c929451,316233,867017,345457,905933,267627v3991,-7982,4476,17418,8467,25400c918951,302128,925689,309960,931333,318427v19755,-59267,,-45155,42333,-59267c1014811,266018,1021855,260050,1049866,284560v15019,13141,28223,28223,42334,42334c1100667,335361,1106241,348508,1117600,352294v30755,10251,16475,8466,42333,8466e" filled="f" strokecolor="red" strokeweight="1pt">
                <v:stroke joinstyle="miter"/>
                <v:path arrowok="t" o:connecttype="custom" o:connectlocs="33866,81360;42333,411560;33866,318427;8466,182960;0,132160;8466,106760;25400,89827;84666,55960;135466,22094;186266,5160;135466,39027;84666,64427;25400,123694;16933,149094;33866,208360;84666,191427;110066,182960;93133,199894;42333,216827;50800,284560;59266,420027;143933,411560;160866,386160;203200,352294;220133,377694;211666,403094;220133,318427;245533,293027;296333,259160;279400,284560;279400,403094;304800,420027;338666,403094;347133,377694;355600,335360;372533,352294;381000,377694;397933,326894;406400,301494;414866,276094;440266,284560;448733,318427;448733,343827;457200,276094;508000,259160;524933,326894;533400,352294;550333,377694;575733,386160;558800,250694;533400,157560;516466,81360;508000,5160;516466,106760;533400,182960;541866,225294;558800,276094;567266,301494;575733,335360;567266,242227;575733,157560;550333,208360;558800,242227;584200,250694;601133,276094;618066,335360;643466,377694;668866,386160;694266,369227;719666,276094;711200,64427;694266,47494;668866,39027;651933,89827;668866,233760;728133,301494;770466,335360;804333,259160;812800,284560;846666,326894;872066,335360;905933,267627;914400,293027;931333,318427;973666,259160;1049866,284560;1092200,326894;1117600,352294;1159933,360760" o:connectangles="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4877C" wp14:editId="72793B33">
                <wp:simplePos x="0" y="0"/>
                <wp:positionH relativeFrom="column">
                  <wp:posOffset>1600200</wp:posOffset>
                </wp:positionH>
                <wp:positionV relativeFrom="paragraph">
                  <wp:posOffset>103505</wp:posOffset>
                </wp:positionV>
                <wp:extent cx="584200" cy="770805"/>
                <wp:effectExtent l="12700" t="12700" r="12700" b="1714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770805"/>
                        </a:xfrm>
                        <a:custGeom>
                          <a:avLst/>
                          <a:gdLst>
                            <a:gd name="connsiteX0" fmla="*/ 25400 w 584200"/>
                            <a:gd name="connsiteY0" fmla="*/ 397933 h 770805"/>
                            <a:gd name="connsiteX1" fmla="*/ 16933 w 584200"/>
                            <a:gd name="connsiteY1" fmla="*/ 287867 h 770805"/>
                            <a:gd name="connsiteX2" fmla="*/ 0 w 584200"/>
                            <a:gd name="connsiteY2" fmla="*/ 186267 h 770805"/>
                            <a:gd name="connsiteX3" fmla="*/ 8467 w 584200"/>
                            <a:gd name="connsiteY3" fmla="*/ 33867 h 770805"/>
                            <a:gd name="connsiteX4" fmla="*/ 25400 w 584200"/>
                            <a:gd name="connsiteY4" fmla="*/ 8467 h 770805"/>
                            <a:gd name="connsiteX5" fmla="*/ 50800 w 584200"/>
                            <a:gd name="connsiteY5" fmla="*/ 0 h 770805"/>
                            <a:gd name="connsiteX6" fmla="*/ 118533 w 584200"/>
                            <a:gd name="connsiteY6" fmla="*/ 16933 h 770805"/>
                            <a:gd name="connsiteX7" fmla="*/ 143933 w 584200"/>
                            <a:gd name="connsiteY7" fmla="*/ 93133 h 770805"/>
                            <a:gd name="connsiteX8" fmla="*/ 152400 w 584200"/>
                            <a:gd name="connsiteY8" fmla="*/ 118533 h 770805"/>
                            <a:gd name="connsiteX9" fmla="*/ 160867 w 584200"/>
                            <a:gd name="connsiteY9" fmla="*/ 143933 h 770805"/>
                            <a:gd name="connsiteX10" fmla="*/ 169333 w 584200"/>
                            <a:gd name="connsiteY10" fmla="*/ 194733 h 770805"/>
                            <a:gd name="connsiteX11" fmla="*/ 177800 w 584200"/>
                            <a:gd name="connsiteY11" fmla="*/ 228600 h 770805"/>
                            <a:gd name="connsiteX12" fmla="*/ 186267 w 584200"/>
                            <a:gd name="connsiteY12" fmla="*/ 279400 h 770805"/>
                            <a:gd name="connsiteX13" fmla="*/ 203200 w 584200"/>
                            <a:gd name="connsiteY13" fmla="*/ 440267 h 770805"/>
                            <a:gd name="connsiteX14" fmla="*/ 211667 w 584200"/>
                            <a:gd name="connsiteY14" fmla="*/ 491067 h 770805"/>
                            <a:gd name="connsiteX15" fmla="*/ 220133 w 584200"/>
                            <a:gd name="connsiteY15" fmla="*/ 516467 h 770805"/>
                            <a:gd name="connsiteX16" fmla="*/ 228600 w 584200"/>
                            <a:gd name="connsiteY16" fmla="*/ 567267 h 770805"/>
                            <a:gd name="connsiteX17" fmla="*/ 245533 w 584200"/>
                            <a:gd name="connsiteY17" fmla="*/ 660400 h 770805"/>
                            <a:gd name="connsiteX18" fmla="*/ 237067 w 584200"/>
                            <a:gd name="connsiteY18" fmla="*/ 753533 h 770805"/>
                            <a:gd name="connsiteX19" fmla="*/ 220133 w 584200"/>
                            <a:gd name="connsiteY19" fmla="*/ 770467 h 770805"/>
                            <a:gd name="connsiteX20" fmla="*/ 177800 w 584200"/>
                            <a:gd name="connsiteY20" fmla="*/ 762000 h 770805"/>
                            <a:gd name="connsiteX21" fmla="*/ 160867 w 584200"/>
                            <a:gd name="connsiteY21" fmla="*/ 728133 h 770805"/>
                            <a:gd name="connsiteX22" fmla="*/ 143933 w 584200"/>
                            <a:gd name="connsiteY22" fmla="*/ 685800 h 770805"/>
                            <a:gd name="connsiteX23" fmla="*/ 127000 w 584200"/>
                            <a:gd name="connsiteY23" fmla="*/ 660400 h 770805"/>
                            <a:gd name="connsiteX24" fmla="*/ 118533 w 584200"/>
                            <a:gd name="connsiteY24" fmla="*/ 448733 h 770805"/>
                            <a:gd name="connsiteX25" fmla="*/ 135467 w 584200"/>
                            <a:gd name="connsiteY25" fmla="*/ 414867 h 770805"/>
                            <a:gd name="connsiteX26" fmla="*/ 143933 w 584200"/>
                            <a:gd name="connsiteY26" fmla="*/ 381000 h 770805"/>
                            <a:gd name="connsiteX27" fmla="*/ 211667 w 584200"/>
                            <a:gd name="connsiteY27" fmla="*/ 304800 h 770805"/>
                            <a:gd name="connsiteX28" fmla="*/ 237067 w 584200"/>
                            <a:gd name="connsiteY28" fmla="*/ 287867 h 770805"/>
                            <a:gd name="connsiteX29" fmla="*/ 228600 w 584200"/>
                            <a:gd name="connsiteY29" fmla="*/ 372533 h 770805"/>
                            <a:gd name="connsiteX30" fmla="*/ 254000 w 584200"/>
                            <a:gd name="connsiteY30" fmla="*/ 381000 h 770805"/>
                            <a:gd name="connsiteX31" fmla="*/ 313267 w 584200"/>
                            <a:gd name="connsiteY31" fmla="*/ 372533 h 770805"/>
                            <a:gd name="connsiteX32" fmla="*/ 304800 w 584200"/>
                            <a:gd name="connsiteY32" fmla="*/ 338667 h 770805"/>
                            <a:gd name="connsiteX33" fmla="*/ 287867 w 584200"/>
                            <a:gd name="connsiteY33" fmla="*/ 321733 h 770805"/>
                            <a:gd name="connsiteX34" fmla="*/ 338667 w 584200"/>
                            <a:gd name="connsiteY34" fmla="*/ 338667 h 770805"/>
                            <a:gd name="connsiteX35" fmla="*/ 364067 w 584200"/>
                            <a:gd name="connsiteY35" fmla="*/ 347133 h 770805"/>
                            <a:gd name="connsiteX36" fmla="*/ 389467 w 584200"/>
                            <a:gd name="connsiteY36" fmla="*/ 355600 h 770805"/>
                            <a:gd name="connsiteX37" fmla="*/ 414867 w 584200"/>
                            <a:gd name="connsiteY37" fmla="*/ 347133 h 770805"/>
                            <a:gd name="connsiteX38" fmla="*/ 457200 w 584200"/>
                            <a:gd name="connsiteY38" fmla="*/ 287867 h 770805"/>
                            <a:gd name="connsiteX39" fmla="*/ 524933 w 584200"/>
                            <a:gd name="connsiteY39" fmla="*/ 304800 h 770805"/>
                            <a:gd name="connsiteX40" fmla="*/ 541867 w 584200"/>
                            <a:gd name="connsiteY40" fmla="*/ 321733 h 770805"/>
                            <a:gd name="connsiteX41" fmla="*/ 550333 w 584200"/>
                            <a:gd name="connsiteY41" fmla="*/ 347133 h 770805"/>
                            <a:gd name="connsiteX42" fmla="*/ 567267 w 584200"/>
                            <a:gd name="connsiteY42" fmla="*/ 364067 h 770805"/>
                            <a:gd name="connsiteX43" fmla="*/ 584200 w 584200"/>
                            <a:gd name="connsiteY43" fmla="*/ 381000 h 7708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584200" h="770805">
                              <a:moveTo>
                                <a:pt x="25400" y="397933"/>
                              </a:moveTo>
                              <a:cubicBezTo>
                                <a:pt x="22578" y="361244"/>
                                <a:pt x="20594" y="324481"/>
                                <a:pt x="16933" y="287867"/>
                              </a:cubicBezTo>
                              <a:cubicBezTo>
                                <a:pt x="12731" y="245849"/>
                                <a:pt x="7839" y="225458"/>
                                <a:pt x="0" y="186267"/>
                              </a:cubicBezTo>
                              <a:cubicBezTo>
                                <a:pt x="2822" y="135467"/>
                                <a:pt x="1272" y="84234"/>
                                <a:pt x="8467" y="33867"/>
                              </a:cubicBezTo>
                              <a:cubicBezTo>
                                <a:pt x="9906" y="23794"/>
                                <a:pt x="17454" y="14824"/>
                                <a:pt x="25400" y="8467"/>
                              </a:cubicBezTo>
                              <a:cubicBezTo>
                                <a:pt x="32369" y="2892"/>
                                <a:pt x="42333" y="2822"/>
                                <a:pt x="50800" y="0"/>
                              </a:cubicBezTo>
                              <a:cubicBezTo>
                                <a:pt x="73378" y="5644"/>
                                <a:pt x="102077" y="477"/>
                                <a:pt x="118533" y="16933"/>
                              </a:cubicBezTo>
                              <a:cubicBezTo>
                                <a:pt x="137465" y="35865"/>
                                <a:pt x="135466" y="67733"/>
                                <a:pt x="143933" y="93133"/>
                              </a:cubicBezTo>
                              <a:lnTo>
                                <a:pt x="152400" y="118533"/>
                              </a:lnTo>
                              <a:lnTo>
                                <a:pt x="160867" y="143933"/>
                              </a:lnTo>
                              <a:cubicBezTo>
                                <a:pt x="163689" y="160866"/>
                                <a:pt x="165966" y="177899"/>
                                <a:pt x="169333" y="194733"/>
                              </a:cubicBezTo>
                              <a:cubicBezTo>
                                <a:pt x="171615" y="206143"/>
                                <a:pt x="175518" y="217190"/>
                                <a:pt x="177800" y="228600"/>
                              </a:cubicBezTo>
                              <a:cubicBezTo>
                                <a:pt x="181167" y="245434"/>
                                <a:pt x="183445" y="262467"/>
                                <a:pt x="186267" y="279400"/>
                              </a:cubicBezTo>
                              <a:cubicBezTo>
                                <a:pt x="194336" y="376232"/>
                                <a:pt x="191133" y="361835"/>
                                <a:pt x="203200" y="440267"/>
                              </a:cubicBezTo>
                              <a:cubicBezTo>
                                <a:pt x="205810" y="457234"/>
                                <a:pt x="207943" y="474309"/>
                                <a:pt x="211667" y="491067"/>
                              </a:cubicBezTo>
                              <a:cubicBezTo>
                                <a:pt x="213603" y="499779"/>
                                <a:pt x="218197" y="507755"/>
                                <a:pt x="220133" y="516467"/>
                              </a:cubicBezTo>
                              <a:cubicBezTo>
                                <a:pt x="223857" y="533225"/>
                                <a:pt x="225529" y="550377"/>
                                <a:pt x="228600" y="567267"/>
                              </a:cubicBezTo>
                              <a:cubicBezTo>
                                <a:pt x="252251" y="697342"/>
                                <a:pt x="220604" y="510817"/>
                                <a:pt x="245533" y="660400"/>
                              </a:cubicBezTo>
                              <a:cubicBezTo>
                                <a:pt x="242711" y="691444"/>
                                <a:pt x="244076" y="723159"/>
                                <a:pt x="237067" y="753533"/>
                              </a:cubicBezTo>
                              <a:cubicBezTo>
                                <a:pt x="235272" y="761311"/>
                                <a:pt x="228036" y="769338"/>
                                <a:pt x="220133" y="770467"/>
                              </a:cubicBezTo>
                              <a:cubicBezTo>
                                <a:pt x="205887" y="772502"/>
                                <a:pt x="191911" y="764822"/>
                                <a:pt x="177800" y="762000"/>
                              </a:cubicBezTo>
                              <a:cubicBezTo>
                                <a:pt x="172156" y="750711"/>
                                <a:pt x="165993" y="739667"/>
                                <a:pt x="160867" y="728133"/>
                              </a:cubicBezTo>
                              <a:cubicBezTo>
                                <a:pt x="154694" y="714245"/>
                                <a:pt x="150730" y="699394"/>
                                <a:pt x="143933" y="685800"/>
                              </a:cubicBezTo>
                              <a:cubicBezTo>
                                <a:pt x="139382" y="676699"/>
                                <a:pt x="132644" y="668867"/>
                                <a:pt x="127000" y="660400"/>
                              </a:cubicBezTo>
                              <a:cubicBezTo>
                                <a:pt x="102740" y="563357"/>
                                <a:pt x="99761" y="580139"/>
                                <a:pt x="118533" y="448733"/>
                              </a:cubicBezTo>
                              <a:cubicBezTo>
                                <a:pt x="120318" y="436239"/>
                                <a:pt x="129822" y="426156"/>
                                <a:pt x="135467" y="414867"/>
                              </a:cubicBezTo>
                              <a:cubicBezTo>
                                <a:pt x="138289" y="403578"/>
                                <a:pt x="139349" y="391696"/>
                                <a:pt x="143933" y="381000"/>
                              </a:cubicBezTo>
                              <a:cubicBezTo>
                                <a:pt x="154112" y="357249"/>
                                <a:pt x="200830" y="312024"/>
                                <a:pt x="211667" y="304800"/>
                              </a:cubicBezTo>
                              <a:lnTo>
                                <a:pt x="237067" y="287867"/>
                              </a:lnTo>
                              <a:cubicBezTo>
                                <a:pt x="229154" y="311606"/>
                                <a:pt x="207524" y="346189"/>
                                <a:pt x="228600" y="372533"/>
                              </a:cubicBezTo>
                              <a:cubicBezTo>
                                <a:pt x="234175" y="379502"/>
                                <a:pt x="245533" y="378178"/>
                                <a:pt x="254000" y="381000"/>
                              </a:cubicBezTo>
                              <a:cubicBezTo>
                                <a:pt x="273756" y="378178"/>
                                <a:pt x="297936" y="385309"/>
                                <a:pt x="313267" y="372533"/>
                              </a:cubicBezTo>
                              <a:cubicBezTo>
                                <a:pt x="322206" y="365084"/>
                                <a:pt x="310004" y="349075"/>
                                <a:pt x="304800" y="338667"/>
                              </a:cubicBezTo>
                              <a:cubicBezTo>
                                <a:pt x="301230" y="331527"/>
                                <a:pt x="279884" y="321733"/>
                                <a:pt x="287867" y="321733"/>
                              </a:cubicBezTo>
                              <a:cubicBezTo>
                                <a:pt x="305716" y="321733"/>
                                <a:pt x="321734" y="333023"/>
                                <a:pt x="338667" y="338667"/>
                              </a:cubicBezTo>
                              <a:lnTo>
                                <a:pt x="364067" y="347133"/>
                              </a:lnTo>
                              <a:lnTo>
                                <a:pt x="389467" y="355600"/>
                              </a:lnTo>
                              <a:cubicBezTo>
                                <a:pt x="400457" y="322627"/>
                                <a:pt x="391622" y="323890"/>
                                <a:pt x="414867" y="347133"/>
                              </a:cubicBezTo>
                              <a:cubicBezTo>
                                <a:pt x="434622" y="287866"/>
                                <a:pt x="414867" y="301977"/>
                                <a:pt x="457200" y="287867"/>
                              </a:cubicBezTo>
                              <a:cubicBezTo>
                                <a:pt x="466310" y="289689"/>
                                <a:pt x="511913" y="296988"/>
                                <a:pt x="524933" y="304800"/>
                              </a:cubicBezTo>
                              <a:cubicBezTo>
                                <a:pt x="531778" y="308907"/>
                                <a:pt x="536222" y="316089"/>
                                <a:pt x="541867" y="321733"/>
                              </a:cubicBezTo>
                              <a:cubicBezTo>
                                <a:pt x="544689" y="330200"/>
                                <a:pt x="545741" y="339480"/>
                                <a:pt x="550333" y="347133"/>
                              </a:cubicBezTo>
                              <a:cubicBezTo>
                                <a:pt x="554440" y="353978"/>
                                <a:pt x="561622" y="358422"/>
                                <a:pt x="567267" y="364067"/>
                              </a:cubicBezTo>
                              <a:lnTo>
                                <a:pt x="584200" y="3810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9E0F6" id="Freeform 2" o:spid="_x0000_s1026" style="position:absolute;margin-left:126pt;margin-top:8.15pt;width:46pt;height:6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4200,7708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" path="m25400,397933c22578,361244,20594,324481,16933,287867,12731,245849,7839,225458,,186267,2822,135467,1272,84234,8467,33867,9906,23794,17454,14824,25400,8467,32369,2892,42333,2822,50800,v22578,5644,51277,477,67733,16933c137465,35865,135466,67733,143933,93133r8467,25400l160867,143933v2822,16933,5099,33966,8466,50800c171615,206143,175518,217190,177800,228600v3367,16834,5645,33867,8467,50800c194336,376232,191133,361835,203200,440267v2610,16967,4743,34042,8467,50800c213603,499779,218197,507755,220133,516467v3724,16758,5396,33910,8467,50800c252251,697342,220604,510817,245533,660400v-2822,31044,-1457,62759,-8466,93133c235272,761311,228036,769338,220133,770467v-14246,2035,-28222,-5645,-42333,-8467c172156,750711,165993,739667,160867,728133v-6173,-13888,-10137,-28739,-16934,-42333c139382,676699,132644,668867,127000,660400,102740,563357,99761,580139,118533,448733v1785,-12494,11289,-22577,16934,-33866c138289,403578,139349,391696,143933,381000v10179,-23751,56897,-68976,67734,-76200l237067,287867v-7913,23739,-29543,58322,-8467,84666c234175,379502,245533,378178,254000,381000v19756,-2822,43936,4309,59267,-8467c322206,365084,310004,349075,304800,338667v-3570,-7140,-24916,-16934,-16933,-16934c305716,321733,321734,333023,338667,338667r25400,8466l389467,355600v10990,-32973,2155,-31710,25400,-8467c434622,287866,414867,301977,457200,287867v9110,1822,54713,9121,67733,16933c531778,308907,536222,316089,541867,321733v2822,8467,3874,17747,8466,25400c554440,353978,561622,358422,567267,364067r16933,16933e" filled="f" strokecolor="red" strokeweight="1pt">
                <v:stroke joinstyle="miter"/>
                <v:path arrowok="t" o:connecttype="custom" o:connectlocs="25400,397933;16933,287867;0,186267;8467,33867;25400,8467;50800,0;118533,16933;143933,93133;152400,118533;160867,143933;169333,194733;177800,228600;186267,279400;203200,440267;211667,491067;220133,516467;228600,567267;245533,660400;237067,753533;220133,770467;177800,762000;160867,728133;143933,685800;127000,660400;118533,448733;135467,414867;143933,381000;211667,304800;237067,287867;228600,372533;254000,381000;313267,372533;304800,338667;287867,321733;338667,338667;364067,347133;389467,355600;414867,347133;457200,287867;524933,304800;541867,321733;550333,347133;567267,364067;584200,381000" o:connectangles="0,0,0,0,0,0,0,0,0,0,0,0,0,0,0,0,0,0,0,0,0,0,0,0,0,0,0,0,0,0,0,0,0,0,0,0,0,0,0,0,0,0,0,0"/>
              </v:shape>
            </w:pict>
          </mc:Fallback>
        </mc:AlternateContent>
      </w:r>
    </w:p>
    <w:p w14:paraId="3B6E3A4E" w14:textId="77777777" w:rsidR="00B91536" w:rsidRDefault="00B91536" w:rsidP="00B7248D">
      <w:pPr>
        <w:rPr>
          <w:rFonts w:ascii="Arial" w:hAnsi="Arial" w:cs="Arial"/>
        </w:rPr>
      </w:pPr>
    </w:p>
    <w:p w14:paraId="6F18E78D" w14:textId="1F4C9A7E" w:rsidR="00B7248D" w:rsidRPr="00B52200" w:rsidRDefault="000D6D53" w:rsidP="00B7248D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Beneficiary</w:t>
      </w:r>
      <w:r w:rsidR="00B91536">
        <w:rPr>
          <w:rFonts w:ascii="Arial" w:hAnsi="Arial" w:cs="Arial"/>
        </w:rPr>
        <w:t xml:space="preserve"> Signature: </w:t>
      </w:r>
      <w:hyperlink r:id="rId7" w:history="1">
        <w:r w:rsidR="00B91536" w:rsidRPr="00B91536">
          <w:rPr>
            <w:rStyle w:val="Hyperlink"/>
            <w:rFonts w:ascii="Arial" w:hAnsi="Arial" w:cs="Arial"/>
          </w:rPr>
          <w:t>______________________________</w:t>
        </w:r>
      </w:hyperlink>
      <w:r w:rsidR="00B91536">
        <w:rPr>
          <w:rFonts w:ascii="Arial" w:hAnsi="Arial" w:cs="Arial"/>
        </w:rPr>
        <w:t xml:space="preserve"> Date </w:t>
      </w:r>
      <w:r w:rsidR="00B52200" w:rsidRPr="00B52200">
        <w:rPr>
          <w:rFonts w:ascii="Arial" w:hAnsi="Arial" w:cs="Arial"/>
          <w:color w:val="FF0000"/>
        </w:rPr>
        <w:t>October 1</w:t>
      </w:r>
      <w:r w:rsidR="00B52200" w:rsidRPr="00B52200">
        <w:rPr>
          <w:rFonts w:ascii="Arial" w:hAnsi="Arial" w:cs="Arial"/>
          <w:color w:val="FF0000"/>
          <w:vertAlign w:val="superscript"/>
        </w:rPr>
        <w:t>st</w:t>
      </w:r>
      <w:r w:rsidR="00B52200" w:rsidRPr="00B52200">
        <w:rPr>
          <w:rFonts w:ascii="Arial" w:hAnsi="Arial" w:cs="Arial"/>
          <w:color w:val="FF0000"/>
        </w:rPr>
        <w:t>, 2021</w:t>
      </w:r>
    </w:p>
    <w:p w14:paraId="465DCC26" w14:textId="742230DA" w:rsidR="00B7248D" w:rsidRDefault="00B7248D" w:rsidP="00B7248D">
      <w:pPr>
        <w:rPr>
          <w:rFonts w:ascii="Arial" w:hAnsi="Arial" w:cs="Arial"/>
        </w:rPr>
      </w:pPr>
    </w:p>
    <w:p w14:paraId="59CE7610" w14:textId="67D734CD" w:rsidR="001067AF" w:rsidRPr="00B52200" w:rsidRDefault="00B91536" w:rsidP="00B7248D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Print Name: </w:t>
      </w:r>
      <w:r w:rsidR="00B52200" w:rsidRPr="00B52200">
        <w:rPr>
          <w:rFonts w:ascii="Arial" w:hAnsi="Arial" w:cs="Arial"/>
          <w:color w:val="FF0000"/>
        </w:rPr>
        <w:t>Jon Franklin</w:t>
      </w:r>
    </w:p>
    <w:sectPr w:rsidR="001067AF" w:rsidRPr="00B52200" w:rsidSect="000D6D53">
      <w:footerReference w:type="default" r:id="rId8"/>
      <w:pgSz w:w="12240" w:h="15840"/>
      <w:pgMar w:top="81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9652" w14:textId="77777777" w:rsidR="00A571FB" w:rsidRDefault="00A571FB" w:rsidP="000D4C25">
      <w:r>
        <w:separator/>
      </w:r>
    </w:p>
  </w:endnote>
  <w:endnote w:type="continuationSeparator" w:id="0">
    <w:p w14:paraId="0078EA57" w14:textId="77777777" w:rsidR="00A571FB" w:rsidRDefault="00A571FB" w:rsidP="000D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E03E" w14:textId="01E3D610" w:rsidR="000D4C25" w:rsidRPr="000D4C25" w:rsidRDefault="000D4C25" w:rsidP="000D4C2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0D4C2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F196054" wp14:editId="43D3B6E0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D4C25">
      <w:rPr>
        <w:rFonts w:ascii="Arial" w:hAnsi="Arial" w:cs="Arial"/>
        <w:sz w:val="20"/>
        <w:szCs w:val="20"/>
      </w:rPr>
      <w:t xml:space="preserve"> </w:t>
    </w:r>
    <w:r w:rsidRPr="000D4C2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B509" w14:textId="77777777" w:rsidR="00A571FB" w:rsidRDefault="00A571FB" w:rsidP="000D4C25">
      <w:r>
        <w:separator/>
      </w:r>
    </w:p>
  </w:footnote>
  <w:footnote w:type="continuationSeparator" w:id="0">
    <w:p w14:paraId="3F3EA2DC" w14:textId="77777777" w:rsidR="00A571FB" w:rsidRDefault="00A571FB" w:rsidP="000D4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EA3"/>
    <w:multiLevelType w:val="hybridMultilevel"/>
    <w:tmpl w:val="B040F80A"/>
    <w:lvl w:ilvl="0" w:tplc="BE06A57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8D"/>
    <w:rsid w:val="00010C72"/>
    <w:rsid w:val="000665EB"/>
    <w:rsid w:val="000750DA"/>
    <w:rsid w:val="000D4AE6"/>
    <w:rsid w:val="000D4C25"/>
    <w:rsid w:val="000D6D53"/>
    <w:rsid w:val="001067AF"/>
    <w:rsid w:val="002264B9"/>
    <w:rsid w:val="0027538C"/>
    <w:rsid w:val="002D4785"/>
    <w:rsid w:val="00371F0B"/>
    <w:rsid w:val="00373820"/>
    <w:rsid w:val="004D6415"/>
    <w:rsid w:val="00522233"/>
    <w:rsid w:val="0066725C"/>
    <w:rsid w:val="006E0417"/>
    <w:rsid w:val="00736E11"/>
    <w:rsid w:val="007636C1"/>
    <w:rsid w:val="007D00AE"/>
    <w:rsid w:val="00883C7E"/>
    <w:rsid w:val="008F2867"/>
    <w:rsid w:val="009D1185"/>
    <w:rsid w:val="00A33112"/>
    <w:rsid w:val="00A571FB"/>
    <w:rsid w:val="00A83593"/>
    <w:rsid w:val="00B52200"/>
    <w:rsid w:val="00B52A26"/>
    <w:rsid w:val="00B7248D"/>
    <w:rsid w:val="00B91536"/>
    <w:rsid w:val="00BC658D"/>
    <w:rsid w:val="00C64B77"/>
    <w:rsid w:val="00F072D1"/>
    <w:rsid w:val="00FA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F4055"/>
  <w15:chartTrackingRefBased/>
  <w15:docId w15:val="{F7535D63-C8E2-5D4D-A44E-BBF12EFF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4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5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4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C25"/>
  </w:style>
  <w:style w:type="paragraph" w:styleId="Footer">
    <w:name w:val="footer"/>
    <w:basedOn w:val="Normal"/>
    <w:link w:val="FooterChar"/>
    <w:uiPriority w:val="99"/>
    <w:unhideWhenUsed/>
    <w:rsid w:val="000D4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C25"/>
  </w:style>
  <w:style w:type="character" w:styleId="PageNumber">
    <w:name w:val="page number"/>
    <w:basedOn w:val="DefaultParagraphFont"/>
    <w:uiPriority w:val="99"/>
    <w:semiHidden/>
    <w:unhideWhenUsed/>
    <w:rsid w:val="000D4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1567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of Insurance Proceeds</vt:lpstr>
    </vt:vector>
  </TitlesOfParts>
  <Manager/>
  <Company/>
  <LinksUpToDate>false</LinksUpToDate>
  <CharactersWithSpaces>1821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Assignment of Insurance Proceeds</dc:title>
  <dc:subject/>
  <dc:creator>eForms</dc:creator>
  <cp:keywords/>
  <dc:description/>
  <cp:lastModifiedBy>Joseph Gendron</cp:lastModifiedBy>
  <cp:revision>7</cp:revision>
  <cp:lastPrinted>2021-09-12T01:29:00Z</cp:lastPrinted>
  <dcterms:created xsi:type="dcterms:W3CDTF">2021-09-19T14:03:00Z</dcterms:created>
  <dcterms:modified xsi:type="dcterms:W3CDTF">2021-10-02T00:43:00Z</dcterms:modified>
  <cp:category/>
</cp:coreProperties>
</file>