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C513" w14:textId="20B10EA6" w:rsidR="00522233" w:rsidRDefault="00E56299" w:rsidP="00B7248D">
      <w:pPr>
        <w:jc w:val="center"/>
        <w:rPr>
          <w:rFonts w:ascii="Arial" w:hAnsi="Arial" w:cs="Arial"/>
          <w:b/>
          <w:bCs/>
          <w:sz w:val="32"/>
          <w:szCs w:val="32"/>
        </w:rPr>
      </w:pPr>
      <w:r w:rsidRPr="00E56299">
        <w:rPr>
          <w:rFonts w:ascii="Arial" w:hAnsi="Arial" w:cs="Arial"/>
          <w:b/>
          <w:bCs/>
          <w:color w:val="FF0000"/>
          <w:sz w:val="32"/>
          <w:szCs w:val="32"/>
        </w:rPr>
        <w:t xml:space="preserve">SAMPLE </w:t>
      </w:r>
      <w:r w:rsidR="00B7248D" w:rsidRPr="00B7248D">
        <w:rPr>
          <w:rFonts w:ascii="Arial" w:hAnsi="Arial" w:cs="Arial"/>
          <w:b/>
          <w:bCs/>
          <w:sz w:val="32"/>
          <w:szCs w:val="32"/>
        </w:rPr>
        <w:t>ASSIGNMENT AND ASSUMPTION OF DEBT</w:t>
      </w:r>
    </w:p>
    <w:p w14:paraId="1CBF7C88" w14:textId="791927B3" w:rsidR="00B7248D" w:rsidRDefault="00B7248D" w:rsidP="00B7248D">
      <w:pPr>
        <w:rPr>
          <w:rFonts w:ascii="Arial" w:hAnsi="Arial" w:cs="Arial"/>
        </w:rPr>
      </w:pPr>
    </w:p>
    <w:p w14:paraId="5514E401" w14:textId="1D7BDC72" w:rsidR="00B7248D" w:rsidRDefault="00B7248D" w:rsidP="00B7248D">
      <w:pPr>
        <w:rPr>
          <w:rFonts w:ascii="Arial" w:hAnsi="Arial" w:cs="Arial"/>
        </w:rPr>
      </w:pPr>
    </w:p>
    <w:p w14:paraId="33C4D256" w14:textId="482860CB" w:rsidR="00B7248D" w:rsidRDefault="00B7248D" w:rsidP="00B7248D">
      <w:pPr>
        <w:rPr>
          <w:rFonts w:ascii="Arial" w:hAnsi="Arial" w:cs="Arial"/>
        </w:rPr>
      </w:pPr>
      <w:r w:rsidRPr="00B7248D">
        <w:rPr>
          <w:rFonts w:ascii="Arial" w:hAnsi="Arial" w:cs="Arial"/>
          <w:b/>
          <w:bCs/>
        </w:rPr>
        <w:t>I. THE PARTIES</w:t>
      </w:r>
      <w:r>
        <w:rPr>
          <w:rFonts w:ascii="Arial" w:hAnsi="Arial" w:cs="Arial"/>
        </w:rPr>
        <w:t xml:space="preserve">. This Assignment and Assumption of Debt with Release (“Agreement”) is effective and created on </w:t>
      </w:r>
      <w:r w:rsidR="006006F0" w:rsidRPr="006006F0">
        <w:rPr>
          <w:rFonts w:ascii="Arial" w:hAnsi="Arial" w:cs="Arial"/>
          <w:color w:val="FF0000"/>
        </w:rPr>
        <w:t>September 15</w:t>
      </w:r>
      <w:r w:rsidR="006006F0" w:rsidRPr="006006F0">
        <w:rPr>
          <w:rFonts w:ascii="Arial" w:hAnsi="Arial" w:cs="Arial"/>
          <w:color w:val="FF0000"/>
          <w:vertAlign w:val="superscript"/>
        </w:rPr>
        <w:t>th</w:t>
      </w:r>
      <w:r w:rsidR="006006F0" w:rsidRPr="006006F0">
        <w:rPr>
          <w:rFonts w:ascii="Arial" w:hAnsi="Arial" w:cs="Arial"/>
          <w:color w:val="FF0000"/>
        </w:rPr>
        <w:t>, 2021</w:t>
      </w:r>
      <w:r w:rsidRPr="006006F0">
        <w:rPr>
          <w:rFonts w:ascii="Arial" w:hAnsi="Arial" w:cs="Arial"/>
          <w:color w:val="FF0000"/>
        </w:rPr>
        <w:t xml:space="preserve"> </w:t>
      </w:r>
      <w:r>
        <w:rPr>
          <w:rFonts w:ascii="Arial" w:hAnsi="Arial" w:cs="Arial"/>
        </w:rPr>
        <w:t>(“Effective Date”) is by and between:</w:t>
      </w:r>
    </w:p>
    <w:p w14:paraId="695E1E99" w14:textId="5AC8C300" w:rsidR="00B7248D" w:rsidRDefault="00B7248D" w:rsidP="00B7248D">
      <w:pPr>
        <w:rPr>
          <w:rFonts w:ascii="Arial" w:hAnsi="Arial" w:cs="Arial"/>
        </w:rPr>
      </w:pPr>
    </w:p>
    <w:p w14:paraId="6A06B7E9" w14:textId="29A965F4" w:rsidR="00B7248D" w:rsidRDefault="00B7248D" w:rsidP="00B7248D">
      <w:pPr>
        <w:ind w:left="720"/>
        <w:rPr>
          <w:rFonts w:ascii="Arial" w:hAnsi="Arial" w:cs="Arial"/>
        </w:rPr>
      </w:pPr>
      <w:r w:rsidRPr="002D4785">
        <w:rPr>
          <w:rFonts w:ascii="Arial" w:hAnsi="Arial" w:cs="Arial"/>
          <w:u w:val="single"/>
        </w:rPr>
        <w:t>Debtor</w:t>
      </w:r>
      <w:r>
        <w:rPr>
          <w:rFonts w:ascii="Arial" w:hAnsi="Arial" w:cs="Arial"/>
        </w:rPr>
        <w:t xml:space="preserve">: </w:t>
      </w:r>
      <w:r w:rsidR="006006F0" w:rsidRPr="006006F0">
        <w:rPr>
          <w:rFonts w:ascii="Arial" w:hAnsi="Arial" w:cs="Arial"/>
          <w:color w:val="FF0000"/>
        </w:rPr>
        <w:t>Jon Smith</w:t>
      </w:r>
      <w:r w:rsidR="002D4785">
        <w:rPr>
          <w:rFonts w:ascii="Arial" w:hAnsi="Arial" w:cs="Arial"/>
        </w:rPr>
        <w:t xml:space="preserve">, </w:t>
      </w:r>
      <w:r>
        <w:rPr>
          <w:rFonts w:ascii="Arial" w:hAnsi="Arial" w:cs="Arial"/>
        </w:rPr>
        <w:t xml:space="preserve">with a mailing address of </w:t>
      </w:r>
      <w:r w:rsidR="006006F0" w:rsidRPr="006006F0">
        <w:rPr>
          <w:rFonts w:ascii="Arial" w:hAnsi="Arial" w:cs="Arial"/>
          <w:color w:val="FF0000"/>
        </w:rPr>
        <w:t>100 S Broadway, Los Angeles, CA 90012</w:t>
      </w:r>
      <w:r w:rsidR="002D4785">
        <w:rPr>
          <w:rFonts w:ascii="Arial" w:hAnsi="Arial" w:cs="Arial"/>
        </w:rPr>
        <w:t xml:space="preserve"> </w:t>
      </w:r>
      <w:r>
        <w:rPr>
          <w:rFonts w:ascii="Arial" w:hAnsi="Arial" w:cs="Arial"/>
        </w:rPr>
        <w:t>(“Debtor”),</w:t>
      </w:r>
    </w:p>
    <w:p w14:paraId="1FF6ED9D" w14:textId="5F0673E1" w:rsidR="00B7248D" w:rsidRDefault="00B7248D" w:rsidP="00B7248D">
      <w:pPr>
        <w:ind w:left="720"/>
        <w:rPr>
          <w:rFonts w:ascii="Arial" w:hAnsi="Arial" w:cs="Arial"/>
        </w:rPr>
      </w:pPr>
    </w:p>
    <w:p w14:paraId="1E5FC69A" w14:textId="63E9E596" w:rsidR="00B7248D" w:rsidRDefault="00B7248D" w:rsidP="00B7248D">
      <w:pPr>
        <w:ind w:left="720"/>
        <w:rPr>
          <w:rFonts w:ascii="Arial" w:hAnsi="Arial" w:cs="Arial"/>
        </w:rPr>
      </w:pPr>
      <w:r w:rsidRPr="002D4785">
        <w:rPr>
          <w:rFonts w:ascii="Arial" w:hAnsi="Arial" w:cs="Arial"/>
          <w:u w:val="single"/>
        </w:rPr>
        <w:t>Assuming Party</w:t>
      </w:r>
      <w:r>
        <w:rPr>
          <w:rFonts w:ascii="Arial" w:hAnsi="Arial" w:cs="Arial"/>
        </w:rPr>
        <w:t xml:space="preserve">: </w:t>
      </w:r>
      <w:r w:rsidR="006006F0" w:rsidRPr="006006F0">
        <w:rPr>
          <w:rFonts w:ascii="Arial" w:hAnsi="Arial" w:cs="Arial"/>
          <w:color w:val="FF0000"/>
        </w:rPr>
        <w:t>Best Business Loans Inc.</w:t>
      </w:r>
      <w:r w:rsidR="00A33112">
        <w:rPr>
          <w:rFonts w:ascii="Arial" w:hAnsi="Arial" w:cs="Arial"/>
        </w:rPr>
        <w:t xml:space="preserve">, </w:t>
      </w:r>
      <w:r>
        <w:rPr>
          <w:rFonts w:ascii="Arial" w:hAnsi="Arial" w:cs="Arial"/>
        </w:rPr>
        <w:t xml:space="preserve">with a mailing address of </w:t>
      </w:r>
      <w:r w:rsidR="006006F0" w:rsidRPr="006006F0">
        <w:rPr>
          <w:rFonts w:ascii="Arial" w:hAnsi="Arial" w:cs="Arial"/>
          <w:color w:val="FF0000"/>
        </w:rPr>
        <w:t>2200 W Pico Blvd, Los Angeles, CA 90019</w:t>
      </w:r>
      <w:r w:rsidR="00A33112">
        <w:rPr>
          <w:rFonts w:ascii="Arial" w:hAnsi="Arial" w:cs="Arial"/>
        </w:rPr>
        <w:t xml:space="preserve"> </w:t>
      </w:r>
      <w:r>
        <w:rPr>
          <w:rFonts w:ascii="Arial" w:hAnsi="Arial" w:cs="Arial"/>
        </w:rPr>
        <w:t>(“Assuming Party”),</w:t>
      </w:r>
    </w:p>
    <w:p w14:paraId="2E57D642" w14:textId="7AC374C5" w:rsidR="00B7248D" w:rsidRDefault="00B7248D" w:rsidP="00B7248D">
      <w:pPr>
        <w:ind w:left="720"/>
        <w:rPr>
          <w:rFonts w:ascii="Arial" w:hAnsi="Arial" w:cs="Arial"/>
        </w:rPr>
      </w:pPr>
    </w:p>
    <w:p w14:paraId="03CE2F41" w14:textId="6DBEA0D7" w:rsidR="00B7248D" w:rsidRDefault="00B7248D" w:rsidP="00B7248D">
      <w:pPr>
        <w:ind w:left="720"/>
        <w:rPr>
          <w:rFonts w:ascii="Arial" w:hAnsi="Arial" w:cs="Arial"/>
        </w:rPr>
      </w:pPr>
      <w:r w:rsidRPr="002D4785">
        <w:rPr>
          <w:rFonts w:ascii="Arial" w:hAnsi="Arial" w:cs="Arial"/>
          <w:u w:val="single"/>
        </w:rPr>
        <w:t>Creditor</w:t>
      </w:r>
      <w:r>
        <w:rPr>
          <w:rFonts w:ascii="Arial" w:hAnsi="Arial" w:cs="Arial"/>
        </w:rPr>
        <w:t xml:space="preserve">: </w:t>
      </w:r>
      <w:r w:rsidR="006006F0" w:rsidRPr="006006F0">
        <w:rPr>
          <w:rFonts w:ascii="Arial" w:hAnsi="Arial" w:cs="Arial"/>
          <w:color w:val="FF0000"/>
        </w:rPr>
        <w:t>Capital Equity Partners LLC</w:t>
      </w:r>
      <w:r w:rsidR="00A33112">
        <w:rPr>
          <w:rFonts w:ascii="Arial" w:hAnsi="Arial" w:cs="Arial"/>
        </w:rPr>
        <w:t xml:space="preserve">, </w:t>
      </w:r>
      <w:r>
        <w:rPr>
          <w:rFonts w:ascii="Arial" w:hAnsi="Arial" w:cs="Arial"/>
        </w:rPr>
        <w:t xml:space="preserve">with a mailing address of </w:t>
      </w:r>
      <w:r w:rsidR="006006F0" w:rsidRPr="006006F0">
        <w:rPr>
          <w:rFonts w:ascii="Arial" w:hAnsi="Arial" w:cs="Arial"/>
          <w:color w:val="FF0000"/>
        </w:rPr>
        <w:t>5500 Wilshire Blvd, Los Angeles, CA 90036</w:t>
      </w:r>
      <w:r w:rsidR="00A33112" w:rsidRPr="006006F0">
        <w:rPr>
          <w:rFonts w:ascii="Arial" w:hAnsi="Arial" w:cs="Arial"/>
          <w:color w:val="FF0000"/>
        </w:rPr>
        <w:t xml:space="preserve"> </w:t>
      </w:r>
      <w:r>
        <w:rPr>
          <w:rFonts w:ascii="Arial" w:hAnsi="Arial" w:cs="Arial"/>
        </w:rPr>
        <w:t>(“Creditor”),</w:t>
      </w:r>
    </w:p>
    <w:p w14:paraId="57352CBA" w14:textId="2E01CE83" w:rsidR="00B7248D" w:rsidRDefault="00B7248D" w:rsidP="00B7248D">
      <w:pPr>
        <w:rPr>
          <w:rFonts w:ascii="Arial" w:hAnsi="Arial" w:cs="Arial"/>
        </w:rPr>
      </w:pPr>
    </w:p>
    <w:p w14:paraId="3FC14B6E" w14:textId="192274AD" w:rsidR="00B7248D" w:rsidRDefault="00B7248D" w:rsidP="00B7248D">
      <w:pPr>
        <w:rPr>
          <w:rFonts w:ascii="Arial" w:hAnsi="Arial" w:cs="Arial"/>
        </w:rPr>
      </w:pPr>
      <w:r w:rsidRPr="00B7248D">
        <w:rPr>
          <w:rFonts w:ascii="Arial" w:hAnsi="Arial" w:cs="Arial"/>
        </w:rPr>
        <w:t xml:space="preserve">The </w:t>
      </w:r>
      <w:r>
        <w:rPr>
          <w:rFonts w:ascii="Arial" w:hAnsi="Arial" w:cs="Arial"/>
        </w:rPr>
        <w:t>Debtor, Assuming Party, and Creditor</w:t>
      </w:r>
      <w:r w:rsidRPr="00B7248D">
        <w:rPr>
          <w:rFonts w:ascii="Arial" w:hAnsi="Arial" w:cs="Arial"/>
        </w:rPr>
        <w:t xml:space="preserve"> </w:t>
      </w:r>
      <w:r>
        <w:rPr>
          <w:rFonts w:ascii="Arial" w:hAnsi="Arial" w:cs="Arial"/>
        </w:rPr>
        <w:t>shall</w:t>
      </w:r>
      <w:r w:rsidRPr="00B7248D">
        <w:rPr>
          <w:rFonts w:ascii="Arial" w:hAnsi="Arial" w:cs="Arial"/>
        </w:rPr>
        <w:t xml:space="preserve"> each </w:t>
      </w:r>
      <w:r>
        <w:rPr>
          <w:rFonts w:ascii="Arial" w:hAnsi="Arial" w:cs="Arial"/>
        </w:rPr>
        <w:t xml:space="preserve">be </w:t>
      </w:r>
      <w:r w:rsidRPr="00B7248D">
        <w:rPr>
          <w:rFonts w:ascii="Arial" w:hAnsi="Arial" w:cs="Arial"/>
        </w:rPr>
        <w:t>referred to herein as a “Party” and collectively as the “Parties.”</w:t>
      </w:r>
    </w:p>
    <w:p w14:paraId="15986265" w14:textId="3B0810B3" w:rsidR="00B7248D" w:rsidRDefault="00B7248D" w:rsidP="00B7248D">
      <w:pPr>
        <w:rPr>
          <w:rFonts w:ascii="Arial" w:hAnsi="Arial" w:cs="Arial"/>
        </w:rPr>
      </w:pPr>
    </w:p>
    <w:p w14:paraId="65793CD2" w14:textId="0E91BBF8" w:rsidR="006E0417" w:rsidRDefault="00B7248D" w:rsidP="00B7248D">
      <w:pPr>
        <w:rPr>
          <w:rFonts w:ascii="Arial" w:hAnsi="Arial" w:cs="Arial"/>
        </w:rPr>
      </w:pPr>
      <w:r w:rsidRPr="00B7248D">
        <w:rPr>
          <w:rFonts w:ascii="Arial" w:hAnsi="Arial" w:cs="Arial"/>
          <w:b/>
          <w:bCs/>
        </w:rPr>
        <w:t xml:space="preserve">II. </w:t>
      </w:r>
      <w:r>
        <w:rPr>
          <w:rFonts w:ascii="Arial" w:hAnsi="Arial" w:cs="Arial"/>
          <w:b/>
          <w:bCs/>
        </w:rPr>
        <w:t>ASSIGNMENT OF DEBT</w:t>
      </w:r>
      <w:r>
        <w:rPr>
          <w:rFonts w:ascii="Arial" w:hAnsi="Arial" w:cs="Arial"/>
        </w:rPr>
        <w:t xml:space="preserve">. </w:t>
      </w:r>
      <w:r w:rsidR="00C64B77">
        <w:rPr>
          <w:rFonts w:ascii="Arial" w:hAnsi="Arial" w:cs="Arial"/>
        </w:rPr>
        <w:t xml:space="preserve">It is known that the </w:t>
      </w:r>
      <w:r>
        <w:rPr>
          <w:rFonts w:ascii="Arial" w:hAnsi="Arial" w:cs="Arial"/>
        </w:rPr>
        <w:t>Debtor is indebted to the Creditor</w:t>
      </w:r>
      <w:r w:rsidR="00C64B77">
        <w:rPr>
          <w:rFonts w:ascii="Arial" w:hAnsi="Arial" w:cs="Arial"/>
        </w:rPr>
        <w:t>,</w:t>
      </w:r>
      <w:r>
        <w:rPr>
          <w:rFonts w:ascii="Arial" w:hAnsi="Arial" w:cs="Arial"/>
        </w:rPr>
        <w:t xml:space="preserve"> under </w:t>
      </w:r>
      <w:r w:rsidR="00C64B77">
        <w:rPr>
          <w:rFonts w:ascii="Arial" w:hAnsi="Arial" w:cs="Arial"/>
        </w:rPr>
        <w:t xml:space="preserve">a separate agreement, for the </w:t>
      </w:r>
      <w:r w:rsidR="006E0417">
        <w:rPr>
          <w:rFonts w:ascii="Arial" w:hAnsi="Arial" w:cs="Arial"/>
        </w:rPr>
        <w:t>current</w:t>
      </w:r>
      <w:r w:rsidR="00C64B77">
        <w:rPr>
          <w:rFonts w:ascii="Arial" w:hAnsi="Arial" w:cs="Arial"/>
        </w:rPr>
        <w:t xml:space="preserve"> principal sum of </w:t>
      </w:r>
      <w:r w:rsidR="00C64B77" w:rsidRPr="006006F0">
        <w:rPr>
          <w:rFonts w:ascii="Arial" w:hAnsi="Arial" w:cs="Arial"/>
          <w:color w:val="FF0000"/>
        </w:rPr>
        <w:t>$</w:t>
      </w:r>
      <w:r w:rsidR="006006F0" w:rsidRPr="006006F0">
        <w:rPr>
          <w:rFonts w:ascii="Arial" w:hAnsi="Arial" w:cs="Arial"/>
          <w:color w:val="FF0000"/>
        </w:rPr>
        <w:t>150,000.00</w:t>
      </w:r>
      <w:r w:rsidR="00C64B77">
        <w:rPr>
          <w:rFonts w:ascii="Arial" w:hAnsi="Arial" w:cs="Arial"/>
        </w:rPr>
        <w:t xml:space="preserve">, plus any interest (“Debt”). </w:t>
      </w:r>
    </w:p>
    <w:p w14:paraId="007D4209" w14:textId="77777777" w:rsidR="006E0417" w:rsidRDefault="006E0417" w:rsidP="00B7248D">
      <w:pPr>
        <w:rPr>
          <w:rFonts w:ascii="Arial" w:hAnsi="Arial" w:cs="Arial"/>
        </w:rPr>
      </w:pPr>
    </w:p>
    <w:p w14:paraId="33B51A51" w14:textId="2C0D2022" w:rsidR="006E0417" w:rsidRDefault="00C64B77" w:rsidP="00B7248D">
      <w:pPr>
        <w:rPr>
          <w:rFonts w:ascii="Arial" w:hAnsi="Arial" w:cs="Arial"/>
        </w:rPr>
      </w:pPr>
      <w:r>
        <w:rPr>
          <w:rFonts w:ascii="Arial" w:hAnsi="Arial" w:cs="Arial"/>
        </w:rPr>
        <w:t>Under this Agreement, the Assuming Party agrees to assume</w:t>
      </w:r>
      <w:r w:rsidR="006E0417">
        <w:rPr>
          <w:rFonts w:ascii="Arial" w:hAnsi="Arial" w:cs="Arial"/>
        </w:rPr>
        <w:t>: (choose one)</w:t>
      </w:r>
    </w:p>
    <w:p w14:paraId="0E969617" w14:textId="4208ACBF" w:rsidR="006E0417" w:rsidRDefault="006E0417" w:rsidP="00B7248D">
      <w:pPr>
        <w:rPr>
          <w:rFonts w:ascii="Arial" w:hAnsi="Arial" w:cs="Arial"/>
        </w:rPr>
      </w:pPr>
    </w:p>
    <w:p w14:paraId="61D804A9" w14:textId="6DD3E25E" w:rsidR="006E0417" w:rsidRDefault="00B51FCE" w:rsidP="00B91536">
      <w:pPr>
        <w:ind w:left="720"/>
        <w:rPr>
          <w:rFonts w:ascii="Arial" w:hAnsi="Arial" w:cs="Arial"/>
        </w:rPr>
      </w:pPr>
      <w:sdt>
        <w:sdtPr>
          <w:rPr>
            <w:rFonts w:ascii="Arial" w:hAnsi="Arial" w:cs="Arial"/>
            <w:color w:val="FF0000"/>
          </w:rPr>
          <w:id w:val="-368220469"/>
          <w14:checkbox>
            <w14:checked w14:val="1"/>
            <w14:checkedState w14:val="2612" w14:font="MS Gothic"/>
            <w14:uncheckedState w14:val="2610" w14:font="MS Gothic"/>
          </w14:checkbox>
        </w:sdtPr>
        <w:sdtEndPr/>
        <w:sdtContent>
          <w:r w:rsidR="006006F0" w:rsidRPr="006006F0">
            <w:rPr>
              <w:rFonts w:ascii="MS Gothic" w:eastAsia="MS Gothic" w:hAnsi="MS Gothic" w:cs="Arial" w:hint="eastAsia"/>
              <w:color w:val="FF0000"/>
            </w:rPr>
            <w:t>☒</w:t>
          </w:r>
        </w:sdtContent>
      </w:sdt>
      <w:r w:rsidR="00B91536" w:rsidRPr="003F5B64">
        <w:rPr>
          <w:rFonts w:ascii="Arial" w:hAnsi="Arial" w:cs="Arial"/>
        </w:rPr>
        <w:t xml:space="preserve"> - </w:t>
      </w:r>
      <w:r w:rsidR="006E0417">
        <w:rPr>
          <w:rFonts w:ascii="Arial" w:hAnsi="Arial" w:cs="Arial"/>
        </w:rPr>
        <w:t xml:space="preserve"> </w:t>
      </w:r>
      <w:r w:rsidR="006E0417" w:rsidRPr="006E0417">
        <w:rPr>
          <w:rFonts w:ascii="Arial" w:hAnsi="Arial" w:cs="Arial"/>
          <w:b/>
          <w:bCs/>
        </w:rPr>
        <w:t>All</w:t>
      </w:r>
      <w:r w:rsidR="006E0417">
        <w:rPr>
          <w:rFonts w:ascii="Arial" w:hAnsi="Arial" w:cs="Arial"/>
        </w:rPr>
        <w:t xml:space="preserve"> of the Debt. </w:t>
      </w:r>
    </w:p>
    <w:p w14:paraId="66AB48FB" w14:textId="541BAE88" w:rsidR="006E0417" w:rsidRDefault="006E0417" w:rsidP="00B91536">
      <w:pPr>
        <w:ind w:left="720"/>
        <w:rPr>
          <w:rFonts w:ascii="Arial" w:hAnsi="Arial" w:cs="Arial"/>
        </w:rPr>
      </w:pPr>
    </w:p>
    <w:p w14:paraId="45038015" w14:textId="0B412C93" w:rsidR="006E0417" w:rsidRDefault="00B51FCE" w:rsidP="00B91536">
      <w:pPr>
        <w:ind w:left="720"/>
        <w:rPr>
          <w:rFonts w:ascii="Arial" w:hAnsi="Arial" w:cs="Arial"/>
        </w:rPr>
      </w:pPr>
      <w:sdt>
        <w:sdtPr>
          <w:rPr>
            <w:rFonts w:ascii="Arial" w:hAnsi="Arial" w:cs="Arial"/>
          </w:rPr>
          <w:id w:val="649250871"/>
          <w14:checkbox>
            <w14:checked w14:val="0"/>
            <w14:checkedState w14:val="2612" w14:font="MS Gothic"/>
            <w14:uncheckedState w14:val="2610" w14:font="MS Gothic"/>
          </w14:checkbox>
        </w:sdtPr>
        <w:sdtEndPr/>
        <w:sdtContent>
          <w:r w:rsidR="00B91536" w:rsidRPr="003F5B64">
            <w:rPr>
              <w:rFonts w:ascii="Segoe UI Symbol" w:eastAsia="MS Gothic" w:hAnsi="Segoe UI Symbol" w:cs="Segoe UI Symbol"/>
            </w:rPr>
            <w:t>☐</w:t>
          </w:r>
        </w:sdtContent>
      </w:sdt>
      <w:r w:rsidR="00B91536" w:rsidRPr="003F5B64">
        <w:rPr>
          <w:rFonts w:ascii="Arial" w:hAnsi="Arial" w:cs="Arial"/>
        </w:rPr>
        <w:t xml:space="preserve"> -</w:t>
      </w:r>
      <w:r w:rsidR="006E0417">
        <w:rPr>
          <w:rFonts w:ascii="Arial" w:hAnsi="Arial" w:cs="Arial"/>
        </w:rPr>
        <w:t xml:space="preserve"> </w:t>
      </w:r>
      <w:r w:rsidR="006E0417" w:rsidRPr="006E0417">
        <w:rPr>
          <w:rFonts w:ascii="Arial" w:hAnsi="Arial" w:cs="Arial"/>
          <w:b/>
          <w:bCs/>
        </w:rPr>
        <w:t>Portion</w:t>
      </w:r>
      <w:r w:rsidR="006E0417">
        <w:rPr>
          <w:rFonts w:ascii="Arial" w:hAnsi="Arial" w:cs="Arial"/>
        </w:rPr>
        <w:t xml:space="preserve"> of the Debt. The Assuming Party agrees to assume $</w:t>
      </w:r>
      <w:r w:rsidR="00A33112">
        <w:rPr>
          <w:rFonts w:ascii="Arial" w:hAnsi="Arial" w:cs="Arial"/>
        </w:rPr>
        <w:fldChar w:fldCharType="begin">
          <w:ffData>
            <w:name w:val="Text9"/>
            <w:enabled/>
            <w:calcOnExit w:val="0"/>
            <w:textInput>
              <w:default w:val="[PORTION OF DEBT AMOUNT]"/>
            </w:textInput>
          </w:ffData>
        </w:fldChar>
      </w:r>
      <w:bookmarkStart w:id="0" w:name="Text9"/>
      <w:r w:rsidR="00A33112">
        <w:rPr>
          <w:rFonts w:ascii="Arial" w:hAnsi="Arial" w:cs="Arial"/>
        </w:rPr>
        <w:instrText xml:space="preserve"> FORMTEXT </w:instrText>
      </w:r>
      <w:r w:rsidR="00A33112">
        <w:rPr>
          <w:rFonts w:ascii="Arial" w:hAnsi="Arial" w:cs="Arial"/>
        </w:rPr>
      </w:r>
      <w:r w:rsidR="00A33112">
        <w:rPr>
          <w:rFonts w:ascii="Arial" w:hAnsi="Arial" w:cs="Arial"/>
        </w:rPr>
        <w:fldChar w:fldCharType="separate"/>
      </w:r>
      <w:r w:rsidR="00A33112">
        <w:rPr>
          <w:rFonts w:ascii="Arial" w:hAnsi="Arial" w:cs="Arial"/>
          <w:noProof/>
        </w:rPr>
        <w:t>[PORTION OF DEBT AMOUNT]</w:t>
      </w:r>
      <w:r w:rsidR="00A33112">
        <w:rPr>
          <w:rFonts w:ascii="Arial" w:hAnsi="Arial" w:cs="Arial"/>
        </w:rPr>
        <w:fldChar w:fldCharType="end"/>
      </w:r>
      <w:bookmarkEnd w:id="0"/>
      <w:r w:rsidR="006E0417">
        <w:rPr>
          <w:rFonts w:ascii="Arial" w:hAnsi="Arial" w:cs="Arial"/>
        </w:rPr>
        <w:t>.</w:t>
      </w:r>
    </w:p>
    <w:p w14:paraId="5D4FE789" w14:textId="77777777" w:rsidR="006E0417" w:rsidRDefault="006E0417" w:rsidP="00B7248D">
      <w:pPr>
        <w:rPr>
          <w:rFonts w:ascii="Arial" w:hAnsi="Arial" w:cs="Arial"/>
        </w:rPr>
      </w:pPr>
    </w:p>
    <w:p w14:paraId="3F756FD4" w14:textId="7021FF4A" w:rsidR="00B7248D" w:rsidRDefault="006E0417" w:rsidP="00B7248D">
      <w:pPr>
        <w:rPr>
          <w:rFonts w:ascii="Arial" w:hAnsi="Arial" w:cs="Arial"/>
        </w:rPr>
      </w:pPr>
      <w:r>
        <w:rPr>
          <w:rFonts w:ascii="Arial" w:hAnsi="Arial" w:cs="Arial"/>
        </w:rPr>
        <w:t>The</w:t>
      </w:r>
      <w:r w:rsidR="00C64B77">
        <w:rPr>
          <w:rFonts w:ascii="Arial" w:hAnsi="Arial" w:cs="Arial"/>
        </w:rPr>
        <w:t xml:space="preserve"> Debt </w:t>
      </w:r>
      <w:r>
        <w:rPr>
          <w:rFonts w:ascii="Arial" w:hAnsi="Arial" w:cs="Arial"/>
        </w:rPr>
        <w:t>shall</w:t>
      </w:r>
      <w:r w:rsidR="00C64B77">
        <w:rPr>
          <w:rFonts w:ascii="Arial" w:hAnsi="Arial" w:cs="Arial"/>
        </w:rPr>
        <w:t xml:space="preserve"> continue </w:t>
      </w:r>
      <w:r>
        <w:rPr>
          <w:rFonts w:ascii="Arial" w:hAnsi="Arial" w:cs="Arial"/>
        </w:rPr>
        <w:t>its repayment in accordance with the terms located in a separate agreement between the Debtor and Creditor.</w:t>
      </w:r>
    </w:p>
    <w:p w14:paraId="30B3398E" w14:textId="66B3CC76" w:rsidR="00C64B77" w:rsidRDefault="00C64B77" w:rsidP="00B7248D">
      <w:pPr>
        <w:rPr>
          <w:rFonts w:ascii="Arial" w:hAnsi="Arial" w:cs="Arial"/>
        </w:rPr>
      </w:pPr>
    </w:p>
    <w:p w14:paraId="1AB7AD7A" w14:textId="5A30596F" w:rsidR="00C64B77" w:rsidRDefault="006E0417" w:rsidP="00B7248D">
      <w:pPr>
        <w:rPr>
          <w:rFonts w:ascii="Arial" w:hAnsi="Arial" w:cs="Arial"/>
        </w:rPr>
      </w:pPr>
      <w:r>
        <w:rPr>
          <w:rFonts w:ascii="Arial" w:hAnsi="Arial" w:cs="Arial"/>
          <w:b/>
          <w:bCs/>
        </w:rPr>
        <w:t>I</w:t>
      </w:r>
      <w:r w:rsidR="00C64B77">
        <w:rPr>
          <w:rFonts w:ascii="Arial" w:hAnsi="Arial" w:cs="Arial"/>
          <w:b/>
          <w:bCs/>
        </w:rPr>
        <w:t xml:space="preserve">II. </w:t>
      </w:r>
      <w:r w:rsidR="00C64B77" w:rsidRPr="00C64B77">
        <w:rPr>
          <w:rFonts w:ascii="Arial" w:hAnsi="Arial" w:cs="Arial"/>
          <w:b/>
          <w:bCs/>
        </w:rPr>
        <w:t>CONSENT FROM CREDITOR</w:t>
      </w:r>
      <w:r w:rsidR="00C64B77">
        <w:rPr>
          <w:rFonts w:ascii="Arial" w:hAnsi="Arial" w:cs="Arial"/>
        </w:rPr>
        <w:t>. For this Agreement to be legally valid: (choose one)</w:t>
      </w:r>
    </w:p>
    <w:p w14:paraId="4F2BE0B6" w14:textId="3D2CDFAB" w:rsidR="00C64B77" w:rsidRDefault="00C64B77" w:rsidP="00B7248D">
      <w:pPr>
        <w:rPr>
          <w:rFonts w:ascii="Arial" w:hAnsi="Arial" w:cs="Arial"/>
        </w:rPr>
      </w:pPr>
    </w:p>
    <w:p w14:paraId="7D8D6E45" w14:textId="1C015CDE" w:rsidR="00C64B77" w:rsidRDefault="00B51FCE" w:rsidP="00B91536">
      <w:pPr>
        <w:ind w:left="720"/>
        <w:rPr>
          <w:rFonts w:ascii="Arial" w:hAnsi="Arial" w:cs="Arial"/>
        </w:rPr>
      </w:pPr>
      <w:sdt>
        <w:sdtPr>
          <w:rPr>
            <w:rFonts w:ascii="Arial" w:hAnsi="Arial" w:cs="Arial"/>
            <w:color w:val="FF0000"/>
          </w:rPr>
          <w:id w:val="1761405560"/>
          <w14:checkbox>
            <w14:checked w14:val="1"/>
            <w14:checkedState w14:val="2612" w14:font="MS Gothic"/>
            <w14:uncheckedState w14:val="2610" w14:font="MS Gothic"/>
          </w14:checkbox>
        </w:sdtPr>
        <w:sdtEndPr/>
        <w:sdtContent>
          <w:r w:rsidR="006006F0" w:rsidRPr="006006F0">
            <w:rPr>
              <w:rFonts w:ascii="MS Gothic" w:eastAsia="MS Gothic" w:hAnsi="MS Gothic" w:cs="Arial" w:hint="eastAsia"/>
              <w:color w:val="FF0000"/>
            </w:rPr>
            <w:t>☒</w:t>
          </w:r>
        </w:sdtContent>
      </w:sdt>
      <w:r w:rsidR="00B91536" w:rsidRPr="003F5B64">
        <w:rPr>
          <w:rFonts w:ascii="Arial" w:hAnsi="Arial" w:cs="Arial"/>
        </w:rPr>
        <w:t xml:space="preserve"> - </w:t>
      </w:r>
      <w:r w:rsidR="00C64B77">
        <w:rPr>
          <w:rFonts w:ascii="Arial" w:hAnsi="Arial" w:cs="Arial"/>
        </w:rPr>
        <w:t xml:space="preserve">Consent is </w:t>
      </w:r>
      <w:r w:rsidR="00C64B77" w:rsidRPr="00C64B77">
        <w:rPr>
          <w:rFonts w:ascii="Arial" w:hAnsi="Arial" w:cs="Arial"/>
          <w:b/>
          <w:bCs/>
        </w:rPr>
        <w:t>Required</w:t>
      </w:r>
      <w:r w:rsidR="00C64B77">
        <w:rPr>
          <w:rFonts w:ascii="Arial" w:hAnsi="Arial" w:cs="Arial"/>
        </w:rPr>
        <w:t xml:space="preserve"> from the Creditor. This Agreement is contingent upon the Creditor approving and consenting to its terms and conditions. The Creditor shall be required to grant their consent within </w:t>
      </w:r>
      <w:r w:rsidR="006006F0" w:rsidRPr="006006F0">
        <w:rPr>
          <w:rFonts w:ascii="Arial" w:hAnsi="Arial" w:cs="Arial"/>
          <w:color w:val="FF0000"/>
        </w:rPr>
        <w:t>10</w:t>
      </w:r>
      <w:r w:rsidR="000665EB" w:rsidRPr="006006F0">
        <w:rPr>
          <w:rFonts w:ascii="Arial" w:hAnsi="Arial" w:cs="Arial"/>
          <w:color w:val="FF0000"/>
        </w:rPr>
        <w:t xml:space="preserve"> </w:t>
      </w:r>
      <w:r w:rsidR="00C64B77" w:rsidRPr="006006F0">
        <w:rPr>
          <w:rFonts w:ascii="Arial" w:hAnsi="Arial" w:cs="Arial"/>
          <w:color w:val="FF0000"/>
        </w:rPr>
        <w:t xml:space="preserve">days </w:t>
      </w:r>
      <w:r w:rsidR="00C64B77">
        <w:rPr>
          <w:rFonts w:ascii="Arial" w:hAnsi="Arial" w:cs="Arial"/>
        </w:rPr>
        <w:t>of the Effective Date. If the Creditor does not consent or rejects this Agreement, it shall be considered void.</w:t>
      </w:r>
    </w:p>
    <w:p w14:paraId="2647ADF5" w14:textId="26E96426" w:rsidR="00C64B77" w:rsidRDefault="00C64B77" w:rsidP="00B91536">
      <w:pPr>
        <w:ind w:left="720"/>
        <w:rPr>
          <w:rFonts w:ascii="Arial" w:hAnsi="Arial" w:cs="Arial"/>
        </w:rPr>
      </w:pPr>
    </w:p>
    <w:p w14:paraId="1BCFC491" w14:textId="5700AB94" w:rsidR="00C64B77" w:rsidRDefault="00B51FCE" w:rsidP="00B91536">
      <w:pPr>
        <w:ind w:left="720"/>
        <w:rPr>
          <w:rFonts w:ascii="Arial" w:hAnsi="Arial" w:cs="Arial"/>
        </w:rPr>
      </w:pPr>
      <w:sdt>
        <w:sdtPr>
          <w:rPr>
            <w:rFonts w:ascii="Arial" w:hAnsi="Arial" w:cs="Arial"/>
          </w:rPr>
          <w:id w:val="489448231"/>
          <w14:checkbox>
            <w14:checked w14:val="0"/>
            <w14:checkedState w14:val="2612" w14:font="MS Gothic"/>
            <w14:uncheckedState w14:val="2610" w14:font="MS Gothic"/>
          </w14:checkbox>
        </w:sdtPr>
        <w:sdtEndPr/>
        <w:sdtContent>
          <w:r w:rsidR="00B91536" w:rsidRPr="003F5B64">
            <w:rPr>
              <w:rFonts w:ascii="Segoe UI Symbol" w:eastAsia="MS Gothic" w:hAnsi="Segoe UI Symbol" w:cs="Segoe UI Symbol"/>
            </w:rPr>
            <w:t>☐</w:t>
          </w:r>
        </w:sdtContent>
      </w:sdt>
      <w:r w:rsidR="00B91536" w:rsidRPr="003F5B64">
        <w:rPr>
          <w:rFonts w:ascii="Arial" w:hAnsi="Arial" w:cs="Arial"/>
        </w:rPr>
        <w:t xml:space="preserve"> - </w:t>
      </w:r>
      <w:r w:rsidR="00C64B77">
        <w:rPr>
          <w:rFonts w:ascii="Arial" w:hAnsi="Arial" w:cs="Arial"/>
        </w:rPr>
        <w:t xml:space="preserve">Consent is </w:t>
      </w:r>
      <w:r w:rsidR="00C64B77" w:rsidRPr="00C64B77">
        <w:rPr>
          <w:rFonts w:ascii="Arial" w:hAnsi="Arial" w:cs="Arial"/>
          <w:b/>
          <w:bCs/>
        </w:rPr>
        <w:t>Not Required</w:t>
      </w:r>
      <w:r w:rsidR="00C64B77">
        <w:rPr>
          <w:rFonts w:ascii="Arial" w:hAnsi="Arial" w:cs="Arial"/>
        </w:rPr>
        <w:t xml:space="preserve"> from the Creditor. This Agreement is not contingent upon the Creditor to approve its terms and conditions.</w:t>
      </w:r>
    </w:p>
    <w:p w14:paraId="2DEB7522" w14:textId="634BA866" w:rsidR="00B7248D" w:rsidRDefault="00B7248D" w:rsidP="00B7248D">
      <w:pPr>
        <w:rPr>
          <w:rFonts w:ascii="Arial" w:hAnsi="Arial" w:cs="Arial"/>
        </w:rPr>
      </w:pPr>
    </w:p>
    <w:p w14:paraId="43FA66AE" w14:textId="191A4E90" w:rsidR="006E0417" w:rsidRDefault="00010C72" w:rsidP="00B7248D">
      <w:pPr>
        <w:rPr>
          <w:rFonts w:ascii="Arial" w:hAnsi="Arial" w:cs="Arial"/>
        </w:rPr>
      </w:pPr>
      <w:r>
        <w:rPr>
          <w:rFonts w:ascii="Arial" w:hAnsi="Arial" w:cs="Arial"/>
          <w:b/>
          <w:bCs/>
        </w:rPr>
        <w:t>IV</w:t>
      </w:r>
      <w:r w:rsidR="006E0417" w:rsidRPr="006E0417">
        <w:rPr>
          <w:rFonts w:ascii="Arial" w:hAnsi="Arial" w:cs="Arial"/>
          <w:b/>
          <w:bCs/>
        </w:rPr>
        <w:t>. ASSUMPTION OF LIABILITIES</w:t>
      </w:r>
      <w:r w:rsidR="006E0417">
        <w:rPr>
          <w:rFonts w:ascii="Arial" w:hAnsi="Arial" w:cs="Arial"/>
        </w:rPr>
        <w:t>. The Assuming Party agrees to assume the Debt</w:t>
      </w:r>
      <w:r w:rsidR="007636C1">
        <w:rPr>
          <w:rFonts w:ascii="Arial" w:hAnsi="Arial" w:cs="Arial"/>
        </w:rPr>
        <w:t>,</w:t>
      </w:r>
      <w:r w:rsidR="006E0417">
        <w:rPr>
          <w:rFonts w:ascii="Arial" w:hAnsi="Arial" w:cs="Arial"/>
        </w:rPr>
        <w:t xml:space="preserve"> which may or may not include</w:t>
      </w:r>
      <w:r w:rsidR="007636C1">
        <w:rPr>
          <w:rFonts w:ascii="Arial" w:hAnsi="Arial" w:cs="Arial"/>
        </w:rPr>
        <w:t>,</w:t>
      </w:r>
      <w:r w:rsidR="006E0417">
        <w:rPr>
          <w:rFonts w:ascii="Arial" w:hAnsi="Arial" w:cs="Arial"/>
        </w:rPr>
        <w:t xml:space="preserve"> further legal or financial liability</w:t>
      </w:r>
      <w:r w:rsidR="007636C1">
        <w:rPr>
          <w:rFonts w:ascii="Arial" w:hAnsi="Arial" w:cs="Arial"/>
        </w:rPr>
        <w:t>. If the Debtor is subject to legal or financial liability, the Assuming Party shall assume its liability, including but not limited to, attorney’s fees and damages.</w:t>
      </w:r>
    </w:p>
    <w:p w14:paraId="581A1B8B" w14:textId="79FC3E7D" w:rsidR="006E0417" w:rsidRDefault="006E0417" w:rsidP="00B7248D">
      <w:pPr>
        <w:rPr>
          <w:rFonts w:ascii="Arial" w:hAnsi="Arial" w:cs="Arial"/>
        </w:rPr>
      </w:pPr>
    </w:p>
    <w:p w14:paraId="60F24C15" w14:textId="646B31C1" w:rsidR="00C64B77" w:rsidRDefault="00010C72" w:rsidP="00B7248D">
      <w:pPr>
        <w:rPr>
          <w:rFonts w:ascii="Arial" w:hAnsi="Arial" w:cs="Arial"/>
        </w:rPr>
      </w:pPr>
      <w:r>
        <w:rPr>
          <w:rFonts w:ascii="Arial" w:hAnsi="Arial" w:cs="Arial"/>
          <w:b/>
          <w:bCs/>
        </w:rPr>
        <w:lastRenderedPageBreak/>
        <w:t>V</w:t>
      </w:r>
      <w:r w:rsidR="00B7248D" w:rsidRPr="00B7248D">
        <w:rPr>
          <w:rFonts w:ascii="Arial" w:hAnsi="Arial" w:cs="Arial"/>
          <w:b/>
          <w:bCs/>
        </w:rPr>
        <w:t xml:space="preserve">. </w:t>
      </w:r>
      <w:r w:rsidR="00B7248D">
        <w:rPr>
          <w:rFonts w:ascii="Arial" w:hAnsi="Arial" w:cs="Arial"/>
          <w:b/>
          <w:bCs/>
        </w:rPr>
        <w:t>DEBTOR’S RELEASE</w:t>
      </w:r>
      <w:r w:rsidR="00B7248D">
        <w:rPr>
          <w:rFonts w:ascii="Arial" w:hAnsi="Arial" w:cs="Arial"/>
        </w:rPr>
        <w:t xml:space="preserve">. </w:t>
      </w:r>
      <w:r w:rsidR="00C64B77">
        <w:rPr>
          <w:rFonts w:ascii="Arial" w:hAnsi="Arial" w:cs="Arial"/>
        </w:rPr>
        <w:t>This Agreement shall release the</w:t>
      </w:r>
      <w:r w:rsidR="00B7248D">
        <w:rPr>
          <w:rFonts w:ascii="Arial" w:hAnsi="Arial" w:cs="Arial"/>
        </w:rPr>
        <w:t xml:space="preserve"> Debtor from all liabilit</w:t>
      </w:r>
      <w:r w:rsidR="00C64B77">
        <w:rPr>
          <w:rFonts w:ascii="Arial" w:hAnsi="Arial" w:cs="Arial"/>
        </w:rPr>
        <w:t>ies</w:t>
      </w:r>
      <w:r w:rsidR="00B7248D">
        <w:rPr>
          <w:rFonts w:ascii="Arial" w:hAnsi="Arial" w:cs="Arial"/>
        </w:rPr>
        <w:t xml:space="preserve"> in relation to the Debt, the Creditor, and the Assuming Party.</w:t>
      </w:r>
    </w:p>
    <w:p w14:paraId="07F7B8A6" w14:textId="45735DD8" w:rsidR="007636C1" w:rsidRDefault="007636C1" w:rsidP="00B7248D">
      <w:pPr>
        <w:rPr>
          <w:rFonts w:ascii="Arial" w:hAnsi="Arial" w:cs="Arial"/>
        </w:rPr>
      </w:pPr>
    </w:p>
    <w:p w14:paraId="75E40161" w14:textId="50FC3806" w:rsidR="007636C1" w:rsidRPr="008F2867" w:rsidRDefault="00010C72" w:rsidP="00B7248D">
      <w:pPr>
        <w:rPr>
          <w:rFonts w:ascii="Arial" w:hAnsi="Arial" w:cs="Arial"/>
          <w:b/>
          <w:bCs/>
        </w:rPr>
      </w:pPr>
      <w:r w:rsidRPr="008F2867">
        <w:rPr>
          <w:rFonts w:ascii="Arial" w:hAnsi="Arial" w:cs="Arial"/>
          <w:b/>
          <w:bCs/>
        </w:rPr>
        <w:t>VI</w:t>
      </w:r>
      <w:r w:rsidR="007636C1" w:rsidRPr="008F2867">
        <w:rPr>
          <w:rFonts w:ascii="Arial" w:hAnsi="Arial" w:cs="Arial"/>
          <w:b/>
          <w:bCs/>
        </w:rPr>
        <w:t xml:space="preserve">. </w:t>
      </w:r>
      <w:r w:rsidRPr="008F2867">
        <w:rPr>
          <w:rFonts w:ascii="Arial" w:hAnsi="Arial" w:cs="Arial"/>
          <w:b/>
          <w:bCs/>
        </w:rPr>
        <w:t>SEVERABILITY.</w:t>
      </w:r>
      <w:r w:rsidR="008F2867">
        <w:rPr>
          <w:rFonts w:ascii="Arial" w:hAnsi="Arial" w:cs="Arial"/>
          <w:b/>
          <w:bCs/>
        </w:rPr>
        <w:t xml:space="preserve"> </w:t>
      </w:r>
      <w:r w:rsidR="008F2867" w:rsidRPr="008F2867">
        <w:rPr>
          <w:rFonts w:ascii="Arial" w:hAnsi="Arial"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6DF6B0D" w14:textId="141A808E" w:rsidR="00010C72" w:rsidRDefault="00010C72" w:rsidP="00B7248D">
      <w:pPr>
        <w:rPr>
          <w:rFonts w:ascii="Arial" w:hAnsi="Arial" w:cs="Arial"/>
        </w:rPr>
      </w:pPr>
    </w:p>
    <w:p w14:paraId="57C28F37" w14:textId="1234D9EA" w:rsidR="00010C72" w:rsidRDefault="00010C72" w:rsidP="00B7248D">
      <w:pPr>
        <w:rPr>
          <w:rFonts w:ascii="Arial" w:hAnsi="Arial" w:cs="Arial"/>
        </w:rPr>
      </w:pPr>
      <w:r w:rsidRPr="00010C72">
        <w:rPr>
          <w:rFonts w:ascii="Arial" w:hAnsi="Arial" w:cs="Arial"/>
          <w:b/>
          <w:bCs/>
        </w:rPr>
        <w:t>VII. PARTIES’ REPRESENTATIONS</w:t>
      </w:r>
      <w:r>
        <w:rPr>
          <w:rFonts w:ascii="Arial" w:hAnsi="Arial" w:cs="Arial"/>
        </w:rPr>
        <w:t xml:space="preserve">. This Agreement can be considered void, at any time, if evidence is presented that any Party was not honest, </w:t>
      </w:r>
      <w:r w:rsidR="00A83593">
        <w:rPr>
          <w:rFonts w:ascii="Arial" w:hAnsi="Arial" w:cs="Arial"/>
        </w:rPr>
        <w:t>un</w:t>
      </w:r>
      <w:r>
        <w:rPr>
          <w:rFonts w:ascii="Arial" w:hAnsi="Arial" w:cs="Arial"/>
        </w:rPr>
        <w:t xml:space="preserve">truthful, or did not negotiate in good faith (“Fraudulent Practices”). </w:t>
      </w:r>
      <w:r w:rsidR="008F2867">
        <w:rPr>
          <w:rFonts w:ascii="Arial" w:hAnsi="Arial" w:cs="Arial"/>
        </w:rPr>
        <w:t>Furthermore, i</w:t>
      </w:r>
      <w:r>
        <w:rPr>
          <w:rFonts w:ascii="Arial" w:hAnsi="Arial" w:cs="Arial"/>
        </w:rPr>
        <w:t xml:space="preserve">f any </w:t>
      </w:r>
      <w:r w:rsidR="008F2867">
        <w:rPr>
          <w:rFonts w:ascii="Arial" w:hAnsi="Arial" w:cs="Arial"/>
        </w:rPr>
        <w:t xml:space="preserve">Party’s </w:t>
      </w:r>
      <w:r>
        <w:rPr>
          <w:rFonts w:ascii="Arial" w:hAnsi="Arial" w:cs="Arial"/>
        </w:rPr>
        <w:t xml:space="preserve">actions </w:t>
      </w:r>
      <w:r w:rsidR="008F2867">
        <w:rPr>
          <w:rFonts w:ascii="Arial" w:hAnsi="Arial" w:cs="Arial"/>
        </w:rPr>
        <w:t>are</w:t>
      </w:r>
      <w:r>
        <w:rPr>
          <w:rFonts w:ascii="Arial" w:hAnsi="Arial" w:cs="Arial"/>
        </w:rPr>
        <w:t xml:space="preserve"> considered Fraudulent Practices, they may be subject to legal and financial penalt</w:t>
      </w:r>
      <w:r w:rsidR="008F2867">
        <w:rPr>
          <w:rFonts w:ascii="Arial" w:hAnsi="Arial" w:cs="Arial"/>
        </w:rPr>
        <w:t>ies</w:t>
      </w:r>
      <w:r>
        <w:rPr>
          <w:rFonts w:ascii="Arial" w:hAnsi="Arial" w:cs="Arial"/>
        </w:rPr>
        <w:t xml:space="preserve"> to the fullest of the law.</w:t>
      </w:r>
    </w:p>
    <w:p w14:paraId="52A129D4" w14:textId="0BCE82E2" w:rsidR="008F2867" w:rsidRDefault="008F2867" w:rsidP="00B7248D">
      <w:pPr>
        <w:rPr>
          <w:rFonts w:ascii="Arial" w:hAnsi="Arial" w:cs="Arial"/>
        </w:rPr>
      </w:pPr>
    </w:p>
    <w:p w14:paraId="0C7FDBEA" w14:textId="72EC21BF" w:rsidR="008F2867" w:rsidRDefault="008F2867" w:rsidP="00B7248D">
      <w:pPr>
        <w:rPr>
          <w:rFonts w:ascii="Arial" w:hAnsi="Arial" w:cs="Arial"/>
        </w:rPr>
      </w:pPr>
      <w:r w:rsidRPr="008F2867">
        <w:rPr>
          <w:rFonts w:ascii="Arial" w:hAnsi="Arial" w:cs="Arial"/>
          <w:b/>
          <w:bCs/>
        </w:rPr>
        <w:t>VIII. GOVERNING LAW</w:t>
      </w:r>
      <w:r>
        <w:rPr>
          <w:rFonts w:ascii="Arial" w:hAnsi="Arial" w:cs="Arial"/>
        </w:rPr>
        <w:t>. This Agr</w:t>
      </w:r>
      <w:r w:rsidR="00B91536">
        <w:rPr>
          <w:rFonts w:ascii="Arial" w:hAnsi="Arial" w:cs="Arial"/>
        </w:rPr>
        <w:t>e</w:t>
      </w:r>
      <w:r>
        <w:rPr>
          <w:rFonts w:ascii="Arial" w:hAnsi="Arial" w:cs="Arial"/>
        </w:rPr>
        <w:t xml:space="preserve">ement shall be governed under the laws located in the State of </w:t>
      </w:r>
      <w:r w:rsidR="006006F0" w:rsidRPr="006006F0">
        <w:rPr>
          <w:rFonts w:ascii="Arial" w:hAnsi="Arial" w:cs="Arial"/>
          <w:color w:val="FF0000"/>
        </w:rPr>
        <w:t>California</w:t>
      </w:r>
      <w:r w:rsidR="000665EB" w:rsidRPr="006006F0">
        <w:rPr>
          <w:rFonts w:ascii="Arial" w:hAnsi="Arial" w:cs="Arial"/>
          <w:color w:val="FF0000"/>
        </w:rPr>
        <w:t xml:space="preserve"> </w:t>
      </w:r>
      <w:r>
        <w:rPr>
          <w:rFonts w:ascii="Arial" w:hAnsi="Arial" w:cs="Arial"/>
        </w:rPr>
        <w:t>(“Governing Law”).</w:t>
      </w:r>
    </w:p>
    <w:p w14:paraId="2B78D2B6" w14:textId="55386A1B" w:rsidR="008F2867" w:rsidRDefault="008F2867" w:rsidP="00B7248D">
      <w:pPr>
        <w:rPr>
          <w:rFonts w:ascii="Arial" w:hAnsi="Arial" w:cs="Arial"/>
        </w:rPr>
      </w:pPr>
    </w:p>
    <w:p w14:paraId="77C3BC7B" w14:textId="1AA8E615" w:rsidR="008F2867" w:rsidRPr="006006F0" w:rsidRDefault="008F2867" w:rsidP="004D6415">
      <w:pPr>
        <w:rPr>
          <w:rFonts w:ascii="Arial" w:hAnsi="Arial" w:cs="Arial"/>
          <w:color w:val="FF0000"/>
        </w:rPr>
      </w:pPr>
      <w:r w:rsidRPr="008F2867">
        <w:rPr>
          <w:rFonts w:ascii="Arial" w:hAnsi="Arial" w:cs="Arial"/>
          <w:b/>
          <w:bCs/>
        </w:rPr>
        <w:t>IX. ADDITIONAL TERMS</w:t>
      </w:r>
      <w:r>
        <w:rPr>
          <w:rFonts w:ascii="Arial" w:hAnsi="Arial" w:cs="Arial"/>
        </w:rPr>
        <w:t xml:space="preserve">. </w:t>
      </w:r>
      <w:r w:rsidR="006006F0" w:rsidRPr="006006F0">
        <w:rPr>
          <w:rFonts w:ascii="Arial" w:hAnsi="Arial" w:cs="Arial"/>
          <w:color w:val="FF0000"/>
        </w:rPr>
        <w:t>Per a separate agreement, the Assuming Party agrees to pay $5,000.00 for the purchase of this Debt.</w:t>
      </w:r>
    </w:p>
    <w:p w14:paraId="2878373A" w14:textId="77777777" w:rsidR="004D6415" w:rsidRDefault="004D6415" w:rsidP="004D6415">
      <w:pPr>
        <w:rPr>
          <w:rFonts w:ascii="Arial" w:hAnsi="Arial" w:cs="Arial"/>
        </w:rPr>
      </w:pPr>
    </w:p>
    <w:p w14:paraId="6D6E5363" w14:textId="64173D12" w:rsidR="008F2867" w:rsidRDefault="008F2867" w:rsidP="00B7248D">
      <w:pPr>
        <w:rPr>
          <w:rFonts w:ascii="Arial" w:hAnsi="Arial" w:cs="Arial"/>
        </w:rPr>
      </w:pPr>
      <w:r w:rsidRPr="008F2867">
        <w:rPr>
          <w:rFonts w:ascii="Arial" w:hAnsi="Arial" w:cs="Arial"/>
          <w:b/>
          <w:bCs/>
        </w:rPr>
        <w:t>X. ENTIRE AGREEMENT</w:t>
      </w:r>
      <w:r>
        <w:rPr>
          <w:rFonts w:ascii="Arial" w:hAnsi="Arial" w:cs="Arial"/>
        </w:rPr>
        <w:t xml:space="preserve">. </w:t>
      </w:r>
      <w:r w:rsidRPr="008F2867">
        <w:rPr>
          <w:rFonts w:ascii="Arial" w:hAnsi="Arial" w:cs="Arial"/>
        </w:rPr>
        <w:t>This Agreement constitutes the entire Agreement between the Parties. No modification or amendment of this Agreement shall be effective unless in writing and signed by both Parties.</w:t>
      </w:r>
    </w:p>
    <w:p w14:paraId="2B8DF0D1" w14:textId="049B86AC" w:rsidR="008F2867" w:rsidRDefault="006006F0" w:rsidP="00B7248D">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D8A3A8A" wp14:editId="2DE06C8C">
                <wp:simplePos x="0" y="0"/>
                <wp:positionH relativeFrom="column">
                  <wp:posOffset>1337733</wp:posOffset>
                </wp:positionH>
                <wp:positionV relativeFrom="paragraph">
                  <wp:posOffset>39855</wp:posOffset>
                </wp:positionV>
                <wp:extent cx="1159934" cy="671345"/>
                <wp:effectExtent l="0" t="0" r="21590" b="14605"/>
                <wp:wrapNone/>
                <wp:docPr id="2" name="Freeform 2"/>
                <wp:cNvGraphicFramePr/>
                <a:graphic xmlns:a="http://schemas.openxmlformats.org/drawingml/2006/main">
                  <a:graphicData uri="http://schemas.microsoft.com/office/word/2010/wordprocessingShape">
                    <wps:wsp>
                      <wps:cNvSpPr/>
                      <wps:spPr>
                        <a:xfrm>
                          <a:off x="0" y="0"/>
                          <a:ext cx="1159934" cy="671345"/>
                        </a:xfrm>
                        <a:custGeom>
                          <a:avLst/>
                          <a:gdLst>
                            <a:gd name="connsiteX0" fmla="*/ 93134 w 1159934"/>
                            <a:gd name="connsiteY0" fmla="*/ 442745 h 671345"/>
                            <a:gd name="connsiteX1" fmla="*/ 84667 w 1159934"/>
                            <a:gd name="connsiteY1" fmla="*/ 205678 h 671345"/>
                            <a:gd name="connsiteX2" fmla="*/ 59267 w 1159934"/>
                            <a:gd name="connsiteY2" fmla="*/ 95612 h 671345"/>
                            <a:gd name="connsiteX3" fmla="*/ 67734 w 1159934"/>
                            <a:gd name="connsiteY3" fmla="*/ 2478 h 671345"/>
                            <a:gd name="connsiteX4" fmla="*/ 93134 w 1159934"/>
                            <a:gd name="connsiteY4" fmla="*/ 27878 h 671345"/>
                            <a:gd name="connsiteX5" fmla="*/ 110067 w 1159934"/>
                            <a:gd name="connsiteY5" fmla="*/ 53278 h 671345"/>
                            <a:gd name="connsiteX6" fmla="*/ 143934 w 1159934"/>
                            <a:gd name="connsiteY6" fmla="*/ 154878 h 671345"/>
                            <a:gd name="connsiteX7" fmla="*/ 169334 w 1159934"/>
                            <a:gd name="connsiteY7" fmla="*/ 239545 h 671345"/>
                            <a:gd name="connsiteX8" fmla="*/ 169334 w 1159934"/>
                            <a:gd name="connsiteY8" fmla="*/ 603612 h 671345"/>
                            <a:gd name="connsiteX9" fmla="*/ 127000 w 1159934"/>
                            <a:gd name="connsiteY9" fmla="*/ 654412 h 671345"/>
                            <a:gd name="connsiteX10" fmla="*/ 76200 w 1159934"/>
                            <a:gd name="connsiteY10" fmla="*/ 671345 h 671345"/>
                            <a:gd name="connsiteX11" fmla="*/ 16934 w 1159934"/>
                            <a:gd name="connsiteY11" fmla="*/ 595145 h 671345"/>
                            <a:gd name="connsiteX12" fmla="*/ 0 w 1159934"/>
                            <a:gd name="connsiteY12" fmla="*/ 544345 h 671345"/>
                            <a:gd name="connsiteX13" fmla="*/ 8467 w 1159934"/>
                            <a:gd name="connsiteY13" fmla="*/ 493545 h 671345"/>
                            <a:gd name="connsiteX14" fmla="*/ 76200 w 1159934"/>
                            <a:gd name="connsiteY14" fmla="*/ 451212 h 671345"/>
                            <a:gd name="connsiteX15" fmla="*/ 93134 w 1159934"/>
                            <a:gd name="connsiteY15" fmla="*/ 434278 h 671345"/>
                            <a:gd name="connsiteX16" fmla="*/ 127000 w 1159934"/>
                            <a:gd name="connsiteY16" fmla="*/ 425812 h 671345"/>
                            <a:gd name="connsiteX17" fmla="*/ 152400 w 1159934"/>
                            <a:gd name="connsiteY17" fmla="*/ 417345 h 671345"/>
                            <a:gd name="connsiteX18" fmla="*/ 186267 w 1159934"/>
                            <a:gd name="connsiteY18" fmla="*/ 383478 h 671345"/>
                            <a:gd name="connsiteX19" fmla="*/ 203200 w 1159934"/>
                            <a:gd name="connsiteY19" fmla="*/ 358078 h 671345"/>
                            <a:gd name="connsiteX20" fmla="*/ 228600 w 1159934"/>
                            <a:gd name="connsiteY20" fmla="*/ 349612 h 671345"/>
                            <a:gd name="connsiteX21" fmla="*/ 220134 w 1159934"/>
                            <a:gd name="connsiteY21" fmla="*/ 383478 h 671345"/>
                            <a:gd name="connsiteX22" fmla="*/ 220134 w 1159934"/>
                            <a:gd name="connsiteY22" fmla="*/ 451212 h 671345"/>
                            <a:gd name="connsiteX23" fmla="*/ 254000 w 1159934"/>
                            <a:gd name="connsiteY23" fmla="*/ 459678 h 671345"/>
                            <a:gd name="connsiteX24" fmla="*/ 270934 w 1159934"/>
                            <a:gd name="connsiteY24" fmla="*/ 442745 h 671345"/>
                            <a:gd name="connsiteX25" fmla="*/ 245534 w 1159934"/>
                            <a:gd name="connsiteY25" fmla="*/ 383478 h 671345"/>
                            <a:gd name="connsiteX26" fmla="*/ 270934 w 1159934"/>
                            <a:gd name="connsiteY26" fmla="*/ 375012 h 671345"/>
                            <a:gd name="connsiteX27" fmla="*/ 287867 w 1159934"/>
                            <a:gd name="connsiteY27" fmla="*/ 358078 h 671345"/>
                            <a:gd name="connsiteX28" fmla="*/ 321734 w 1159934"/>
                            <a:gd name="connsiteY28" fmla="*/ 391945 h 671345"/>
                            <a:gd name="connsiteX29" fmla="*/ 330200 w 1159934"/>
                            <a:gd name="connsiteY29" fmla="*/ 417345 h 671345"/>
                            <a:gd name="connsiteX30" fmla="*/ 338667 w 1159934"/>
                            <a:gd name="connsiteY30" fmla="*/ 391945 h 671345"/>
                            <a:gd name="connsiteX31" fmla="*/ 347134 w 1159934"/>
                            <a:gd name="connsiteY31" fmla="*/ 358078 h 671345"/>
                            <a:gd name="connsiteX32" fmla="*/ 381000 w 1159934"/>
                            <a:gd name="connsiteY32" fmla="*/ 391945 h 671345"/>
                            <a:gd name="connsiteX33" fmla="*/ 431800 w 1159934"/>
                            <a:gd name="connsiteY33" fmla="*/ 417345 h 671345"/>
                            <a:gd name="connsiteX34" fmla="*/ 448734 w 1159934"/>
                            <a:gd name="connsiteY34" fmla="*/ 434278 h 671345"/>
                            <a:gd name="connsiteX35" fmla="*/ 457200 w 1159934"/>
                            <a:gd name="connsiteY35" fmla="*/ 408878 h 671345"/>
                            <a:gd name="connsiteX36" fmla="*/ 474134 w 1159934"/>
                            <a:gd name="connsiteY36" fmla="*/ 391945 h 671345"/>
                            <a:gd name="connsiteX37" fmla="*/ 508000 w 1159934"/>
                            <a:gd name="connsiteY37" fmla="*/ 341145 h 671345"/>
                            <a:gd name="connsiteX38" fmla="*/ 516467 w 1159934"/>
                            <a:gd name="connsiteY38" fmla="*/ 315745 h 671345"/>
                            <a:gd name="connsiteX39" fmla="*/ 541867 w 1159934"/>
                            <a:gd name="connsiteY39" fmla="*/ 281878 h 671345"/>
                            <a:gd name="connsiteX40" fmla="*/ 575734 w 1159934"/>
                            <a:gd name="connsiteY40" fmla="*/ 222612 h 671345"/>
                            <a:gd name="connsiteX41" fmla="*/ 592667 w 1159934"/>
                            <a:gd name="connsiteY41" fmla="*/ 205678 h 671345"/>
                            <a:gd name="connsiteX42" fmla="*/ 618067 w 1159934"/>
                            <a:gd name="connsiteY42" fmla="*/ 197212 h 671345"/>
                            <a:gd name="connsiteX43" fmla="*/ 643467 w 1159934"/>
                            <a:gd name="connsiteY43" fmla="*/ 180278 h 671345"/>
                            <a:gd name="connsiteX44" fmla="*/ 668867 w 1159934"/>
                            <a:gd name="connsiteY44" fmla="*/ 171812 h 671345"/>
                            <a:gd name="connsiteX45" fmla="*/ 702734 w 1159934"/>
                            <a:gd name="connsiteY45" fmla="*/ 137945 h 671345"/>
                            <a:gd name="connsiteX46" fmla="*/ 694267 w 1159934"/>
                            <a:gd name="connsiteY46" fmla="*/ 70212 h 671345"/>
                            <a:gd name="connsiteX47" fmla="*/ 643467 w 1159934"/>
                            <a:gd name="connsiteY47" fmla="*/ 104078 h 671345"/>
                            <a:gd name="connsiteX48" fmla="*/ 609600 w 1159934"/>
                            <a:gd name="connsiteY48" fmla="*/ 137945 h 671345"/>
                            <a:gd name="connsiteX49" fmla="*/ 635000 w 1159934"/>
                            <a:gd name="connsiteY49" fmla="*/ 248012 h 671345"/>
                            <a:gd name="connsiteX50" fmla="*/ 677334 w 1159934"/>
                            <a:gd name="connsiteY50" fmla="*/ 298812 h 671345"/>
                            <a:gd name="connsiteX51" fmla="*/ 736600 w 1159934"/>
                            <a:gd name="connsiteY51" fmla="*/ 425812 h 671345"/>
                            <a:gd name="connsiteX52" fmla="*/ 711200 w 1159934"/>
                            <a:gd name="connsiteY52" fmla="*/ 510478 h 671345"/>
                            <a:gd name="connsiteX53" fmla="*/ 677334 w 1159934"/>
                            <a:gd name="connsiteY53" fmla="*/ 527412 h 671345"/>
                            <a:gd name="connsiteX54" fmla="*/ 592667 w 1159934"/>
                            <a:gd name="connsiteY54" fmla="*/ 518945 h 671345"/>
                            <a:gd name="connsiteX55" fmla="*/ 575734 w 1159934"/>
                            <a:gd name="connsiteY55" fmla="*/ 493545 h 671345"/>
                            <a:gd name="connsiteX56" fmla="*/ 558800 w 1159934"/>
                            <a:gd name="connsiteY56" fmla="*/ 434278 h 671345"/>
                            <a:gd name="connsiteX57" fmla="*/ 567267 w 1159934"/>
                            <a:gd name="connsiteY57" fmla="*/ 391945 h 671345"/>
                            <a:gd name="connsiteX58" fmla="*/ 626534 w 1159934"/>
                            <a:gd name="connsiteY58" fmla="*/ 408878 h 671345"/>
                            <a:gd name="connsiteX59" fmla="*/ 668867 w 1159934"/>
                            <a:gd name="connsiteY59" fmla="*/ 434278 h 671345"/>
                            <a:gd name="connsiteX60" fmla="*/ 745067 w 1159934"/>
                            <a:gd name="connsiteY60" fmla="*/ 468145 h 671345"/>
                            <a:gd name="connsiteX61" fmla="*/ 787400 w 1159934"/>
                            <a:gd name="connsiteY61" fmla="*/ 451212 h 671345"/>
                            <a:gd name="connsiteX62" fmla="*/ 804334 w 1159934"/>
                            <a:gd name="connsiteY62" fmla="*/ 425812 h 671345"/>
                            <a:gd name="connsiteX63" fmla="*/ 821267 w 1159934"/>
                            <a:gd name="connsiteY63" fmla="*/ 366545 h 671345"/>
                            <a:gd name="connsiteX64" fmla="*/ 880534 w 1159934"/>
                            <a:gd name="connsiteY64" fmla="*/ 425812 h 671345"/>
                            <a:gd name="connsiteX65" fmla="*/ 931334 w 1159934"/>
                            <a:gd name="connsiteY65" fmla="*/ 408878 h 671345"/>
                            <a:gd name="connsiteX66" fmla="*/ 948267 w 1159934"/>
                            <a:gd name="connsiteY66" fmla="*/ 425812 h 671345"/>
                            <a:gd name="connsiteX67" fmla="*/ 990600 w 1159934"/>
                            <a:gd name="connsiteY67" fmla="*/ 383478 h 671345"/>
                            <a:gd name="connsiteX68" fmla="*/ 1007534 w 1159934"/>
                            <a:gd name="connsiteY68" fmla="*/ 366545 h 671345"/>
                            <a:gd name="connsiteX69" fmla="*/ 1041400 w 1159934"/>
                            <a:gd name="connsiteY69" fmla="*/ 307278 h 671345"/>
                            <a:gd name="connsiteX70" fmla="*/ 1058334 w 1159934"/>
                            <a:gd name="connsiteY70" fmla="*/ 264945 h 671345"/>
                            <a:gd name="connsiteX71" fmla="*/ 1066800 w 1159934"/>
                            <a:gd name="connsiteY71" fmla="*/ 222612 h 671345"/>
                            <a:gd name="connsiteX72" fmla="*/ 1083734 w 1159934"/>
                            <a:gd name="connsiteY72" fmla="*/ 171812 h 671345"/>
                            <a:gd name="connsiteX73" fmla="*/ 1075267 w 1159934"/>
                            <a:gd name="connsiteY73" fmla="*/ 129478 h 671345"/>
                            <a:gd name="connsiteX74" fmla="*/ 1058334 w 1159934"/>
                            <a:gd name="connsiteY74" fmla="*/ 163345 h 671345"/>
                            <a:gd name="connsiteX75" fmla="*/ 1041400 w 1159934"/>
                            <a:gd name="connsiteY75" fmla="*/ 188745 h 671345"/>
                            <a:gd name="connsiteX76" fmla="*/ 1024467 w 1159934"/>
                            <a:gd name="connsiteY76" fmla="*/ 349612 h 671345"/>
                            <a:gd name="connsiteX77" fmla="*/ 1041400 w 1159934"/>
                            <a:gd name="connsiteY77" fmla="*/ 375012 h 671345"/>
                            <a:gd name="connsiteX78" fmla="*/ 1083734 w 1159934"/>
                            <a:gd name="connsiteY78" fmla="*/ 400412 h 671345"/>
                            <a:gd name="connsiteX79" fmla="*/ 1134534 w 1159934"/>
                            <a:gd name="connsiteY79" fmla="*/ 375012 h 671345"/>
                            <a:gd name="connsiteX80" fmla="*/ 1159934 w 1159934"/>
                            <a:gd name="connsiteY80" fmla="*/ 366545 h 671345"/>
                            <a:gd name="connsiteX81" fmla="*/ 1143000 w 1159934"/>
                            <a:gd name="connsiteY81" fmla="*/ 341145 h 671345"/>
                            <a:gd name="connsiteX82" fmla="*/ 1041400 w 1159934"/>
                            <a:gd name="connsiteY82" fmla="*/ 307278 h 671345"/>
                            <a:gd name="connsiteX83" fmla="*/ 973667 w 1159934"/>
                            <a:gd name="connsiteY83" fmla="*/ 281878 h 671345"/>
                            <a:gd name="connsiteX84" fmla="*/ 872067 w 1159934"/>
                            <a:gd name="connsiteY84" fmla="*/ 264945 h 671345"/>
                            <a:gd name="connsiteX85" fmla="*/ 838200 w 1159934"/>
                            <a:gd name="connsiteY85" fmla="*/ 256478 h 671345"/>
                            <a:gd name="connsiteX86" fmla="*/ 643467 w 1159934"/>
                            <a:gd name="connsiteY86" fmla="*/ 248012 h 671345"/>
                            <a:gd name="connsiteX87" fmla="*/ 728134 w 1159934"/>
                            <a:gd name="connsiteY87" fmla="*/ 256478 h 671345"/>
                            <a:gd name="connsiteX88" fmla="*/ 762000 w 1159934"/>
                            <a:gd name="connsiteY88" fmla="*/ 264945 h 671345"/>
                            <a:gd name="connsiteX89" fmla="*/ 922867 w 1159934"/>
                            <a:gd name="connsiteY89" fmla="*/ 290345 h 671345"/>
                            <a:gd name="connsiteX90" fmla="*/ 1049867 w 1159934"/>
                            <a:gd name="connsiteY90" fmla="*/ 307278 h 671345"/>
                            <a:gd name="connsiteX91" fmla="*/ 1134534 w 1159934"/>
                            <a:gd name="connsiteY91" fmla="*/ 298812 h 671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Lst>
                          <a:rect l="l" t="t" r="r" b="b"/>
                          <a:pathLst>
                            <a:path w="1159934" h="671345">
                              <a:moveTo>
                                <a:pt x="93134" y="442745"/>
                              </a:moveTo>
                              <a:cubicBezTo>
                                <a:pt x="109703" y="326751"/>
                                <a:pt x="104433" y="396754"/>
                                <a:pt x="84667" y="205678"/>
                              </a:cubicBezTo>
                              <a:cubicBezTo>
                                <a:pt x="76723" y="128884"/>
                                <a:pt x="83042" y="155050"/>
                                <a:pt x="59267" y="95612"/>
                              </a:cubicBezTo>
                              <a:cubicBezTo>
                                <a:pt x="62089" y="64567"/>
                                <a:pt x="53793" y="30360"/>
                                <a:pt x="67734" y="2478"/>
                              </a:cubicBezTo>
                              <a:cubicBezTo>
                                <a:pt x="73089" y="-8232"/>
                                <a:pt x="85469" y="18680"/>
                                <a:pt x="93134" y="27878"/>
                              </a:cubicBezTo>
                              <a:cubicBezTo>
                                <a:pt x="99648" y="35695"/>
                                <a:pt x="105516" y="44177"/>
                                <a:pt x="110067" y="53278"/>
                              </a:cubicBezTo>
                              <a:cubicBezTo>
                                <a:pt x="127925" y="88996"/>
                                <a:pt x="131889" y="115732"/>
                                <a:pt x="143934" y="154878"/>
                              </a:cubicBezTo>
                              <a:cubicBezTo>
                                <a:pt x="171415" y="244190"/>
                                <a:pt x="152060" y="170451"/>
                                <a:pt x="169334" y="239545"/>
                              </a:cubicBezTo>
                              <a:cubicBezTo>
                                <a:pt x="187152" y="399917"/>
                                <a:pt x="183241" y="332414"/>
                                <a:pt x="169334" y="603612"/>
                              </a:cubicBezTo>
                              <a:cubicBezTo>
                                <a:pt x="166549" y="657923"/>
                                <a:pt x="168388" y="641996"/>
                                <a:pt x="127000" y="654412"/>
                              </a:cubicBezTo>
                              <a:cubicBezTo>
                                <a:pt x="109903" y="659541"/>
                                <a:pt x="76200" y="671345"/>
                                <a:pt x="76200" y="671345"/>
                              </a:cubicBezTo>
                              <a:cubicBezTo>
                                <a:pt x="56445" y="645945"/>
                                <a:pt x="33490" y="622738"/>
                                <a:pt x="16934" y="595145"/>
                              </a:cubicBezTo>
                              <a:cubicBezTo>
                                <a:pt x="7751" y="579839"/>
                                <a:pt x="0" y="544345"/>
                                <a:pt x="0" y="544345"/>
                              </a:cubicBezTo>
                              <a:cubicBezTo>
                                <a:pt x="2822" y="527412"/>
                                <a:pt x="1495" y="509232"/>
                                <a:pt x="8467" y="493545"/>
                              </a:cubicBezTo>
                              <a:cubicBezTo>
                                <a:pt x="20190" y="467168"/>
                                <a:pt x="53750" y="460192"/>
                                <a:pt x="76200" y="451212"/>
                              </a:cubicBezTo>
                              <a:cubicBezTo>
                                <a:pt x="81845" y="445567"/>
                                <a:pt x="85994" y="437848"/>
                                <a:pt x="93134" y="434278"/>
                              </a:cubicBezTo>
                              <a:cubicBezTo>
                                <a:pt x="103542" y="429074"/>
                                <a:pt x="115812" y="429009"/>
                                <a:pt x="127000" y="425812"/>
                              </a:cubicBezTo>
                              <a:cubicBezTo>
                                <a:pt x="135581" y="423360"/>
                                <a:pt x="143933" y="420167"/>
                                <a:pt x="152400" y="417345"/>
                              </a:cubicBezTo>
                              <a:cubicBezTo>
                                <a:pt x="163689" y="406056"/>
                                <a:pt x="177411" y="396762"/>
                                <a:pt x="186267" y="383478"/>
                              </a:cubicBezTo>
                              <a:cubicBezTo>
                                <a:pt x="191911" y="375011"/>
                                <a:pt x="195254" y="364435"/>
                                <a:pt x="203200" y="358078"/>
                              </a:cubicBezTo>
                              <a:cubicBezTo>
                                <a:pt x="210169" y="352503"/>
                                <a:pt x="220133" y="352434"/>
                                <a:pt x="228600" y="349612"/>
                              </a:cubicBezTo>
                              <a:cubicBezTo>
                                <a:pt x="225778" y="360901"/>
                                <a:pt x="223331" y="372290"/>
                                <a:pt x="220134" y="383478"/>
                              </a:cubicBezTo>
                              <a:cubicBezTo>
                                <a:pt x="213624" y="406262"/>
                                <a:pt x="199422" y="426358"/>
                                <a:pt x="220134" y="451212"/>
                              </a:cubicBezTo>
                              <a:cubicBezTo>
                                <a:pt x="227583" y="460151"/>
                                <a:pt x="242711" y="456856"/>
                                <a:pt x="254000" y="459678"/>
                              </a:cubicBezTo>
                              <a:cubicBezTo>
                                <a:pt x="259645" y="454034"/>
                                <a:pt x="269805" y="450647"/>
                                <a:pt x="270934" y="442745"/>
                              </a:cubicBezTo>
                              <a:cubicBezTo>
                                <a:pt x="275950" y="407634"/>
                                <a:pt x="264295" y="402240"/>
                                <a:pt x="245534" y="383478"/>
                              </a:cubicBezTo>
                              <a:cubicBezTo>
                                <a:pt x="254001" y="380656"/>
                                <a:pt x="263281" y="379604"/>
                                <a:pt x="270934" y="375012"/>
                              </a:cubicBezTo>
                              <a:cubicBezTo>
                                <a:pt x="277779" y="370905"/>
                                <a:pt x="280294" y="355554"/>
                                <a:pt x="287867" y="358078"/>
                              </a:cubicBezTo>
                              <a:cubicBezTo>
                                <a:pt x="303013" y="363127"/>
                                <a:pt x="321734" y="391945"/>
                                <a:pt x="321734" y="391945"/>
                              </a:cubicBezTo>
                              <a:cubicBezTo>
                                <a:pt x="324556" y="400412"/>
                                <a:pt x="321275" y="417345"/>
                                <a:pt x="330200" y="417345"/>
                              </a:cubicBezTo>
                              <a:cubicBezTo>
                                <a:pt x="339125" y="417345"/>
                                <a:pt x="336215" y="400526"/>
                                <a:pt x="338667" y="391945"/>
                              </a:cubicBezTo>
                              <a:cubicBezTo>
                                <a:pt x="341864" y="380756"/>
                                <a:pt x="344312" y="369367"/>
                                <a:pt x="347134" y="358078"/>
                              </a:cubicBezTo>
                              <a:cubicBezTo>
                                <a:pt x="402553" y="376552"/>
                                <a:pt x="348159" y="350894"/>
                                <a:pt x="381000" y="391945"/>
                              </a:cubicBezTo>
                              <a:cubicBezTo>
                                <a:pt x="392936" y="406865"/>
                                <a:pt x="415069" y="411768"/>
                                <a:pt x="431800" y="417345"/>
                              </a:cubicBezTo>
                              <a:cubicBezTo>
                                <a:pt x="437445" y="422989"/>
                                <a:pt x="441161" y="436802"/>
                                <a:pt x="448734" y="434278"/>
                              </a:cubicBezTo>
                              <a:cubicBezTo>
                                <a:pt x="457201" y="431456"/>
                                <a:pt x="452608" y="416531"/>
                                <a:pt x="457200" y="408878"/>
                              </a:cubicBezTo>
                              <a:cubicBezTo>
                                <a:pt x="461307" y="402033"/>
                                <a:pt x="469344" y="398331"/>
                                <a:pt x="474134" y="391945"/>
                              </a:cubicBezTo>
                              <a:cubicBezTo>
                                <a:pt x="486345" y="375664"/>
                                <a:pt x="501564" y="360452"/>
                                <a:pt x="508000" y="341145"/>
                              </a:cubicBezTo>
                              <a:cubicBezTo>
                                <a:pt x="510822" y="332678"/>
                                <a:pt x="512039" y="323494"/>
                                <a:pt x="516467" y="315745"/>
                              </a:cubicBezTo>
                              <a:cubicBezTo>
                                <a:pt x="523468" y="303493"/>
                                <a:pt x="534388" y="293844"/>
                                <a:pt x="541867" y="281878"/>
                              </a:cubicBezTo>
                              <a:cubicBezTo>
                                <a:pt x="566704" y="242139"/>
                                <a:pt x="549095" y="255911"/>
                                <a:pt x="575734" y="222612"/>
                              </a:cubicBezTo>
                              <a:cubicBezTo>
                                <a:pt x="580721" y="216379"/>
                                <a:pt x="585822" y="209785"/>
                                <a:pt x="592667" y="205678"/>
                              </a:cubicBezTo>
                              <a:cubicBezTo>
                                <a:pt x="600320" y="201086"/>
                                <a:pt x="609600" y="200034"/>
                                <a:pt x="618067" y="197212"/>
                              </a:cubicBezTo>
                              <a:cubicBezTo>
                                <a:pt x="626534" y="191567"/>
                                <a:pt x="634365" y="184829"/>
                                <a:pt x="643467" y="180278"/>
                              </a:cubicBezTo>
                              <a:cubicBezTo>
                                <a:pt x="651449" y="176287"/>
                                <a:pt x="661605" y="176999"/>
                                <a:pt x="668867" y="171812"/>
                              </a:cubicBezTo>
                              <a:cubicBezTo>
                                <a:pt x="681858" y="162533"/>
                                <a:pt x="702734" y="137945"/>
                                <a:pt x="702734" y="137945"/>
                              </a:cubicBezTo>
                              <a:cubicBezTo>
                                <a:pt x="722885" y="77492"/>
                                <a:pt x="734519" y="97046"/>
                                <a:pt x="694267" y="70212"/>
                              </a:cubicBezTo>
                              <a:cubicBezTo>
                                <a:pt x="677334" y="81501"/>
                                <a:pt x="657857" y="89688"/>
                                <a:pt x="643467" y="104078"/>
                              </a:cubicBezTo>
                              <a:lnTo>
                                <a:pt x="609600" y="137945"/>
                              </a:lnTo>
                              <a:cubicBezTo>
                                <a:pt x="614608" y="178004"/>
                                <a:pt x="613187" y="213110"/>
                                <a:pt x="635000" y="248012"/>
                              </a:cubicBezTo>
                              <a:cubicBezTo>
                                <a:pt x="705128" y="360219"/>
                                <a:pt x="621861" y="195791"/>
                                <a:pt x="677334" y="298812"/>
                              </a:cubicBezTo>
                              <a:cubicBezTo>
                                <a:pt x="715546" y="369777"/>
                                <a:pt x="713207" y="367329"/>
                                <a:pt x="736600" y="425812"/>
                              </a:cubicBezTo>
                              <a:cubicBezTo>
                                <a:pt x="732631" y="453596"/>
                                <a:pt x="736177" y="489664"/>
                                <a:pt x="711200" y="510478"/>
                              </a:cubicBezTo>
                              <a:cubicBezTo>
                                <a:pt x="701504" y="518558"/>
                                <a:pt x="688623" y="521767"/>
                                <a:pt x="677334" y="527412"/>
                              </a:cubicBezTo>
                              <a:cubicBezTo>
                                <a:pt x="649112" y="524590"/>
                                <a:pt x="619575" y="527914"/>
                                <a:pt x="592667" y="518945"/>
                              </a:cubicBezTo>
                              <a:cubicBezTo>
                                <a:pt x="583014" y="515727"/>
                                <a:pt x="580285" y="502646"/>
                                <a:pt x="575734" y="493545"/>
                              </a:cubicBezTo>
                              <a:cubicBezTo>
                                <a:pt x="569660" y="481397"/>
                                <a:pt x="561513" y="445131"/>
                                <a:pt x="558800" y="434278"/>
                              </a:cubicBezTo>
                              <a:cubicBezTo>
                                <a:pt x="561622" y="420167"/>
                                <a:pt x="553793" y="396998"/>
                                <a:pt x="567267" y="391945"/>
                              </a:cubicBezTo>
                              <a:cubicBezTo>
                                <a:pt x="586505" y="384731"/>
                                <a:pt x="607568" y="400976"/>
                                <a:pt x="626534" y="408878"/>
                              </a:cubicBezTo>
                              <a:cubicBezTo>
                                <a:pt x="641724" y="415207"/>
                                <a:pt x="654420" y="426398"/>
                                <a:pt x="668867" y="434278"/>
                              </a:cubicBezTo>
                              <a:cubicBezTo>
                                <a:pt x="715052" y="459470"/>
                                <a:pt x="707645" y="455671"/>
                                <a:pt x="745067" y="468145"/>
                              </a:cubicBezTo>
                              <a:cubicBezTo>
                                <a:pt x="759178" y="462501"/>
                                <a:pt x="775033" y="460046"/>
                                <a:pt x="787400" y="451212"/>
                              </a:cubicBezTo>
                              <a:cubicBezTo>
                                <a:pt x="795680" y="445297"/>
                                <a:pt x="799783" y="434914"/>
                                <a:pt x="804334" y="425812"/>
                              </a:cubicBezTo>
                              <a:cubicBezTo>
                                <a:pt x="810405" y="413670"/>
                                <a:pt x="818556" y="377389"/>
                                <a:pt x="821267" y="366545"/>
                              </a:cubicBezTo>
                              <a:cubicBezTo>
                                <a:pt x="841023" y="386301"/>
                                <a:pt x="854029" y="434647"/>
                                <a:pt x="880534" y="425812"/>
                              </a:cubicBezTo>
                              <a:lnTo>
                                <a:pt x="931334" y="408878"/>
                              </a:lnTo>
                              <a:cubicBezTo>
                                <a:pt x="936978" y="414523"/>
                                <a:pt x="940284" y="425812"/>
                                <a:pt x="948267" y="425812"/>
                              </a:cubicBezTo>
                              <a:cubicBezTo>
                                <a:pt x="968587" y="425812"/>
                                <a:pt x="981569" y="394767"/>
                                <a:pt x="990600" y="383478"/>
                              </a:cubicBezTo>
                              <a:cubicBezTo>
                                <a:pt x="995587" y="377245"/>
                                <a:pt x="1001889" y="372189"/>
                                <a:pt x="1007534" y="366545"/>
                              </a:cubicBezTo>
                              <a:cubicBezTo>
                                <a:pt x="1028024" y="305071"/>
                                <a:pt x="998689" y="384157"/>
                                <a:pt x="1041400" y="307278"/>
                              </a:cubicBezTo>
                              <a:cubicBezTo>
                                <a:pt x="1048781" y="293993"/>
                                <a:pt x="1052689" y="279056"/>
                                <a:pt x="1058334" y="264945"/>
                              </a:cubicBezTo>
                              <a:cubicBezTo>
                                <a:pt x="1061156" y="250834"/>
                                <a:pt x="1063014" y="236495"/>
                                <a:pt x="1066800" y="222612"/>
                              </a:cubicBezTo>
                              <a:cubicBezTo>
                                <a:pt x="1071496" y="205392"/>
                                <a:pt x="1083734" y="171812"/>
                                <a:pt x="1083734" y="171812"/>
                              </a:cubicBezTo>
                              <a:cubicBezTo>
                                <a:pt x="1080912" y="157701"/>
                                <a:pt x="1088919" y="134029"/>
                                <a:pt x="1075267" y="129478"/>
                              </a:cubicBezTo>
                              <a:cubicBezTo>
                                <a:pt x="1063293" y="125487"/>
                                <a:pt x="1064596" y="152387"/>
                                <a:pt x="1058334" y="163345"/>
                              </a:cubicBezTo>
                              <a:cubicBezTo>
                                <a:pt x="1053285" y="172180"/>
                                <a:pt x="1047045" y="180278"/>
                                <a:pt x="1041400" y="188745"/>
                              </a:cubicBezTo>
                              <a:cubicBezTo>
                                <a:pt x="1040173" y="199789"/>
                                <a:pt x="1023967" y="343113"/>
                                <a:pt x="1024467" y="349612"/>
                              </a:cubicBezTo>
                              <a:cubicBezTo>
                                <a:pt x="1025247" y="359758"/>
                                <a:pt x="1035043" y="367066"/>
                                <a:pt x="1041400" y="375012"/>
                              </a:cubicBezTo>
                              <a:cubicBezTo>
                                <a:pt x="1058304" y="396142"/>
                                <a:pt x="1057850" y="391784"/>
                                <a:pt x="1083734" y="400412"/>
                              </a:cubicBezTo>
                              <a:cubicBezTo>
                                <a:pt x="1147578" y="379130"/>
                                <a:pt x="1068882" y="407838"/>
                                <a:pt x="1134534" y="375012"/>
                              </a:cubicBezTo>
                              <a:cubicBezTo>
                                <a:pt x="1142516" y="371021"/>
                                <a:pt x="1151467" y="369367"/>
                                <a:pt x="1159934" y="366545"/>
                              </a:cubicBezTo>
                              <a:cubicBezTo>
                                <a:pt x="1154289" y="358078"/>
                                <a:pt x="1151141" y="347250"/>
                                <a:pt x="1143000" y="341145"/>
                              </a:cubicBezTo>
                              <a:cubicBezTo>
                                <a:pt x="1105197" y="312793"/>
                                <a:pt x="1085166" y="314573"/>
                                <a:pt x="1041400" y="307278"/>
                              </a:cubicBezTo>
                              <a:cubicBezTo>
                                <a:pt x="1018822" y="298811"/>
                                <a:pt x="997060" y="287726"/>
                                <a:pt x="973667" y="281878"/>
                              </a:cubicBezTo>
                              <a:cubicBezTo>
                                <a:pt x="940358" y="273551"/>
                                <a:pt x="905376" y="273272"/>
                                <a:pt x="872067" y="264945"/>
                              </a:cubicBezTo>
                              <a:cubicBezTo>
                                <a:pt x="860778" y="262123"/>
                                <a:pt x="849805" y="257338"/>
                                <a:pt x="838200" y="256478"/>
                              </a:cubicBezTo>
                              <a:cubicBezTo>
                                <a:pt x="773405" y="251678"/>
                                <a:pt x="708378" y="250834"/>
                                <a:pt x="643467" y="248012"/>
                              </a:cubicBezTo>
                              <a:cubicBezTo>
                                <a:pt x="671689" y="250834"/>
                                <a:pt x="700056" y="252467"/>
                                <a:pt x="728134" y="256478"/>
                              </a:cubicBezTo>
                              <a:cubicBezTo>
                                <a:pt x="739653" y="258124"/>
                                <a:pt x="750590" y="262663"/>
                                <a:pt x="762000" y="264945"/>
                              </a:cubicBezTo>
                              <a:cubicBezTo>
                                <a:pt x="849506" y="282446"/>
                                <a:pt x="844025" y="280489"/>
                                <a:pt x="922867" y="290345"/>
                              </a:cubicBezTo>
                              <a:cubicBezTo>
                                <a:pt x="973254" y="307141"/>
                                <a:pt x="966993" y="307278"/>
                                <a:pt x="1049867" y="307278"/>
                              </a:cubicBezTo>
                              <a:cubicBezTo>
                                <a:pt x="1078230" y="307278"/>
                                <a:pt x="1134534" y="298812"/>
                                <a:pt x="1134534" y="298812"/>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823C6C" id="Freeform 2" o:spid="_x0000_s1026" style="position:absolute;margin-left:105.35pt;margin-top:3.15pt;width:91.35pt;height:52.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59934,671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" path="m93134,442745c109703,326751,104433,396754,84667,205678,76723,128884,83042,155050,59267,95612,62089,64567,53793,30360,67734,2478,73089,-8232,85469,18680,93134,27878v6514,7817,12382,16299,16933,25400c127925,88996,131889,115732,143934,154878v27481,89312,8126,15573,25400,84667c187152,399917,183241,332414,169334,603612v-2785,54311,-946,38384,-42334,50800c109903,659541,76200,671345,76200,671345,56445,645945,33490,622738,16934,595145,7751,579839,,544345,,544345,2822,527412,1495,509232,8467,493545,20190,467168,53750,460192,76200,451212v5645,-5645,9794,-13364,16934,-16934c103542,429074,115812,429009,127000,425812v8581,-2452,16933,-5645,25400,-8467c163689,406056,177411,396762,186267,383478v5644,-8467,8987,-19043,16933,-25400c210169,352503,220133,352434,228600,349612v-2822,11289,-5269,22678,-8466,33866c213624,406262,199422,426358,220134,451212v7449,8939,22577,5644,33866,8466c259645,454034,269805,450647,270934,442745v5016,-35111,-6639,-40505,-25400,-59267c254001,380656,263281,379604,270934,375012v6845,-4107,9360,-19458,16933,-16934c303013,363127,321734,391945,321734,391945v2822,8467,-459,25400,8466,25400c339125,417345,336215,400526,338667,391945v3197,-11189,5645,-22578,8467,-33867c402553,376552,348159,350894,381000,391945v11936,14920,34069,19823,50800,25400c437445,422989,441161,436802,448734,434278v8467,-2822,3874,-17747,8466,-25400c461307,402033,469344,398331,474134,391945v12211,-16281,27430,-31493,33866,-50800c510822,332678,512039,323494,516467,315745v7001,-12252,17921,-21901,25400,-33867c566704,242139,549095,255911,575734,222612v4987,-6233,10088,-12827,16933,-16934c600320,201086,609600,200034,618067,197212v8467,-5645,16298,-12383,25400,-16934c651449,176287,661605,176999,668867,171812v12991,-9279,33867,-33867,33867,-33867c722885,77492,734519,97046,694267,70212v-16933,11289,-36410,19476,-50800,33866l609600,137945v5008,40059,3587,75165,25400,110067c705128,360219,621861,195791,677334,298812v38212,70965,35873,68517,59266,127000c732631,453596,736177,489664,711200,510478v-9696,8080,-22577,11289,-33866,16934c649112,524590,619575,527914,592667,518945v-9653,-3218,-12382,-16299,-16933,-25400c569660,481397,561513,445131,558800,434278v2822,-14111,-5007,-37280,8467,-42333c586505,384731,607568,400976,626534,408878v15190,6329,27886,17520,42333,25400c715052,459470,707645,455671,745067,468145v14111,-5644,29966,-8099,42333,-16933c795680,445297,799783,434914,804334,425812v6071,-12142,14222,-48423,16933,-59267c841023,386301,854029,434647,880534,425812r50800,-16934c936978,414523,940284,425812,948267,425812v20320,,33302,-31045,42333,-42334c995587,377245,1001889,372189,1007534,366545v20490,-61474,-8845,17612,33866,-59267c1048781,293993,1052689,279056,1058334,264945v2822,-14111,4680,-28450,8466,-42333c1071496,205392,1083734,171812,1083734,171812v-2822,-14111,5185,-37783,-8467,-42334c1063293,125487,1064596,152387,1058334,163345v-5049,8835,-11289,16933,-16934,25400c1040173,199789,1023967,343113,1024467,349612v780,10146,10576,17454,16933,25400c1058304,396142,1057850,391784,1083734,400412v63844,-21282,-14852,7426,50800,-25400c1142516,371021,1151467,369367,1159934,366545v-5645,-8467,-8793,-19295,-16934,-25400c1105197,312793,1085166,314573,1041400,307278v-22578,-8467,-44340,-19552,-67733,-25400c940358,273551,905376,273272,872067,264945v-11289,-2822,-22262,-7607,-33867,-8467c773405,251678,708378,250834,643467,248012v28222,2822,56589,4455,84667,8466c739653,258124,750590,262663,762000,264945v87506,17501,82025,15544,160867,25400c973254,307141,966993,307278,1049867,307278v28363,,84667,-8466,84667,-8466e" filled="f" strokecolor="red" strokeweight="1pt">
                <v:stroke joinstyle="miter"/>
                <v:path arrowok="t" o:connecttype="custom" o:connectlocs="93134,442745;84667,205678;59267,95612;67734,2478;93134,27878;110067,53278;143934,154878;169334,239545;169334,603612;127000,654412;76200,671345;16934,595145;0,544345;8467,493545;76200,451212;93134,434278;127000,425812;152400,417345;186267,383478;203200,358078;228600,349612;220134,383478;220134,451212;254000,459678;270934,442745;245534,383478;270934,375012;287867,358078;321734,391945;330200,417345;338667,391945;347134,358078;381000,391945;431800,417345;448734,434278;457200,408878;474134,391945;508000,341145;516467,315745;541867,281878;575734,222612;592667,205678;618067,197212;643467,180278;668867,171812;702734,137945;694267,70212;643467,104078;609600,137945;635000,248012;677334,298812;736600,425812;711200,510478;677334,527412;592667,518945;575734,493545;558800,434278;567267,391945;626534,408878;668867,434278;745067,468145;787400,451212;804334,425812;821267,366545;880534,425812;931334,408878;948267,425812;990600,383478;1007534,366545;1041400,307278;1058334,264945;1066800,222612;1083734,171812;1075267,129478;1058334,163345;1041400,188745;1024467,349612;1041400,375012;1083734,400412;1134534,375012;1159934,366545;1143000,341145;1041400,307278;973667,281878;872067,264945;838200,256478;643467,248012;728134,256478;762000,264945;922867,290345;1049867,307278;1134534,298812" o:connectangles="0,0,0,0,0,0,0,0,0,0,0,0,0,0,0,0,0,0,0,0,0,0,0,0,0,0,0,0,0,0,0,0,0,0,0,0,0,0,0,0,0,0,0,0,0,0,0,0,0,0,0,0,0,0,0,0,0,0,0,0,0,0,0,0,0,0,0,0,0,0,0,0,0,0,0,0,0,0,0,0,0,0,0,0,0,0,0,0,0,0,0,0"/>
              </v:shape>
            </w:pict>
          </mc:Fallback>
        </mc:AlternateContent>
      </w:r>
    </w:p>
    <w:p w14:paraId="3B6E3A4E" w14:textId="77777777" w:rsidR="00B91536" w:rsidRDefault="00B91536" w:rsidP="00B7248D">
      <w:pPr>
        <w:rPr>
          <w:rFonts w:ascii="Arial" w:hAnsi="Arial" w:cs="Arial"/>
        </w:rPr>
      </w:pPr>
    </w:p>
    <w:p w14:paraId="6F18E78D" w14:textId="225604D1" w:rsidR="00B7248D" w:rsidRPr="006006F0" w:rsidRDefault="00B91536" w:rsidP="00B7248D">
      <w:pPr>
        <w:rPr>
          <w:rFonts w:ascii="Arial" w:hAnsi="Arial" w:cs="Arial"/>
          <w:color w:val="FF0000"/>
        </w:rPr>
      </w:pPr>
      <w:r>
        <w:rPr>
          <w:rFonts w:ascii="Arial" w:hAnsi="Arial" w:cs="Arial"/>
        </w:rPr>
        <w:t xml:space="preserve">Debtor Signature: </w:t>
      </w:r>
      <w:hyperlink r:id="rId7" w:history="1">
        <w:r w:rsidRPr="00B91536">
          <w:rPr>
            <w:rStyle w:val="Hyperlink"/>
            <w:rFonts w:ascii="Arial" w:hAnsi="Arial" w:cs="Arial"/>
          </w:rPr>
          <w:t>______________________________</w:t>
        </w:r>
      </w:hyperlink>
      <w:r>
        <w:rPr>
          <w:rFonts w:ascii="Arial" w:hAnsi="Arial" w:cs="Arial"/>
        </w:rPr>
        <w:t xml:space="preserve"> Date </w:t>
      </w:r>
      <w:r w:rsidR="006006F0" w:rsidRPr="006006F0">
        <w:rPr>
          <w:rFonts w:ascii="Arial" w:hAnsi="Arial" w:cs="Arial"/>
          <w:color w:val="FF0000"/>
        </w:rPr>
        <w:t>09-15-21</w:t>
      </w:r>
    </w:p>
    <w:p w14:paraId="465DCC26" w14:textId="742230DA" w:rsidR="00B7248D" w:rsidRDefault="00B7248D" w:rsidP="00B7248D">
      <w:pPr>
        <w:rPr>
          <w:rFonts w:ascii="Arial" w:hAnsi="Arial" w:cs="Arial"/>
        </w:rPr>
      </w:pPr>
    </w:p>
    <w:p w14:paraId="5EB91F24" w14:textId="40C05901" w:rsidR="00B91536" w:rsidRPr="006006F0" w:rsidRDefault="00B91536" w:rsidP="00B7248D">
      <w:pPr>
        <w:rPr>
          <w:rFonts w:ascii="Arial" w:hAnsi="Arial" w:cs="Arial"/>
          <w:color w:val="FF0000"/>
        </w:rPr>
      </w:pPr>
      <w:r>
        <w:rPr>
          <w:rFonts w:ascii="Arial" w:hAnsi="Arial" w:cs="Arial"/>
        </w:rPr>
        <w:t xml:space="preserve">Print Name: </w:t>
      </w:r>
      <w:r w:rsidR="006006F0" w:rsidRPr="006006F0">
        <w:rPr>
          <w:rFonts w:ascii="Arial" w:hAnsi="Arial" w:cs="Arial"/>
          <w:color w:val="FF0000"/>
        </w:rPr>
        <w:t>Jon Smith</w:t>
      </w:r>
    </w:p>
    <w:p w14:paraId="6A243E51" w14:textId="0B77988C" w:rsidR="00B91536" w:rsidRDefault="00B91536" w:rsidP="00B7248D">
      <w:pPr>
        <w:rPr>
          <w:rFonts w:ascii="Arial" w:hAnsi="Arial" w:cs="Arial"/>
        </w:rPr>
      </w:pPr>
    </w:p>
    <w:p w14:paraId="6844771A" w14:textId="76E09DEE" w:rsidR="00B91536" w:rsidRDefault="006006F0" w:rsidP="00B91536">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217B324" wp14:editId="72524F11">
                <wp:simplePos x="0" y="0"/>
                <wp:positionH relativeFrom="column">
                  <wp:posOffset>2946226</wp:posOffset>
                </wp:positionH>
                <wp:positionV relativeFrom="paragraph">
                  <wp:posOffset>57385</wp:posOffset>
                </wp:positionV>
                <wp:extent cx="914596" cy="465855"/>
                <wp:effectExtent l="12700" t="0" r="12700" b="29845"/>
                <wp:wrapNone/>
                <wp:docPr id="4" name="Freeform 4"/>
                <wp:cNvGraphicFramePr/>
                <a:graphic xmlns:a="http://schemas.openxmlformats.org/drawingml/2006/main">
                  <a:graphicData uri="http://schemas.microsoft.com/office/word/2010/wordprocessingShape">
                    <wps:wsp>
                      <wps:cNvSpPr/>
                      <wps:spPr>
                        <a:xfrm>
                          <a:off x="0" y="0"/>
                          <a:ext cx="914596" cy="465855"/>
                        </a:xfrm>
                        <a:custGeom>
                          <a:avLst/>
                          <a:gdLst>
                            <a:gd name="connsiteX0" fmla="*/ 42507 w 914596"/>
                            <a:gd name="connsiteY0" fmla="*/ 262655 h 465855"/>
                            <a:gd name="connsiteX1" fmla="*/ 17107 w 914596"/>
                            <a:gd name="connsiteY1" fmla="*/ 194922 h 465855"/>
                            <a:gd name="connsiteX2" fmla="*/ 8641 w 914596"/>
                            <a:gd name="connsiteY2" fmla="*/ 161055 h 465855"/>
                            <a:gd name="connsiteX3" fmla="*/ 174 w 914596"/>
                            <a:gd name="connsiteY3" fmla="*/ 135655 h 465855"/>
                            <a:gd name="connsiteX4" fmla="*/ 25574 w 914596"/>
                            <a:gd name="connsiteY4" fmla="*/ 67922 h 465855"/>
                            <a:gd name="connsiteX5" fmla="*/ 34041 w 914596"/>
                            <a:gd name="connsiteY5" fmla="*/ 42522 h 465855"/>
                            <a:gd name="connsiteX6" fmla="*/ 59441 w 914596"/>
                            <a:gd name="connsiteY6" fmla="*/ 25588 h 465855"/>
                            <a:gd name="connsiteX7" fmla="*/ 110241 w 914596"/>
                            <a:gd name="connsiteY7" fmla="*/ 34055 h 465855"/>
                            <a:gd name="connsiteX8" fmla="*/ 144107 w 914596"/>
                            <a:gd name="connsiteY8" fmla="*/ 93322 h 465855"/>
                            <a:gd name="connsiteX9" fmla="*/ 152574 w 914596"/>
                            <a:gd name="connsiteY9" fmla="*/ 118722 h 465855"/>
                            <a:gd name="connsiteX10" fmla="*/ 144107 w 914596"/>
                            <a:gd name="connsiteY10" fmla="*/ 288055 h 465855"/>
                            <a:gd name="connsiteX11" fmla="*/ 135641 w 914596"/>
                            <a:gd name="connsiteY11" fmla="*/ 313455 h 465855"/>
                            <a:gd name="connsiteX12" fmla="*/ 110241 w 914596"/>
                            <a:gd name="connsiteY12" fmla="*/ 355788 h 465855"/>
                            <a:gd name="connsiteX13" fmla="*/ 93307 w 914596"/>
                            <a:gd name="connsiteY13" fmla="*/ 398122 h 465855"/>
                            <a:gd name="connsiteX14" fmla="*/ 76374 w 914596"/>
                            <a:gd name="connsiteY14" fmla="*/ 448922 h 465855"/>
                            <a:gd name="connsiteX15" fmla="*/ 50974 w 914596"/>
                            <a:gd name="connsiteY15" fmla="*/ 465855 h 465855"/>
                            <a:gd name="connsiteX16" fmla="*/ 17107 w 914596"/>
                            <a:gd name="connsiteY16" fmla="*/ 457388 h 465855"/>
                            <a:gd name="connsiteX17" fmla="*/ 8641 w 914596"/>
                            <a:gd name="connsiteY17" fmla="*/ 389655 h 465855"/>
                            <a:gd name="connsiteX18" fmla="*/ 17107 w 914596"/>
                            <a:gd name="connsiteY18" fmla="*/ 364255 h 465855"/>
                            <a:gd name="connsiteX19" fmla="*/ 34041 w 914596"/>
                            <a:gd name="connsiteY19" fmla="*/ 304988 h 465855"/>
                            <a:gd name="connsiteX20" fmla="*/ 84841 w 914596"/>
                            <a:gd name="connsiteY20" fmla="*/ 237255 h 465855"/>
                            <a:gd name="connsiteX21" fmla="*/ 135641 w 914596"/>
                            <a:gd name="connsiteY21" fmla="*/ 203388 h 465855"/>
                            <a:gd name="connsiteX22" fmla="*/ 161041 w 914596"/>
                            <a:gd name="connsiteY22" fmla="*/ 194922 h 465855"/>
                            <a:gd name="connsiteX23" fmla="*/ 177974 w 914596"/>
                            <a:gd name="connsiteY23" fmla="*/ 177988 h 465855"/>
                            <a:gd name="connsiteX24" fmla="*/ 161041 w 914596"/>
                            <a:gd name="connsiteY24" fmla="*/ 228788 h 465855"/>
                            <a:gd name="connsiteX25" fmla="*/ 220307 w 914596"/>
                            <a:gd name="connsiteY25" fmla="*/ 194922 h 465855"/>
                            <a:gd name="connsiteX26" fmla="*/ 271107 w 914596"/>
                            <a:gd name="connsiteY26" fmla="*/ 152588 h 465855"/>
                            <a:gd name="connsiteX27" fmla="*/ 288041 w 914596"/>
                            <a:gd name="connsiteY27" fmla="*/ 127188 h 465855"/>
                            <a:gd name="connsiteX28" fmla="*/ 313441 w 914596"/>
                            <a:gd name="connsiteY28" fmla="*/ 42522 h 465855"/>
                            <a:gd name="connsiteX29" fmla="*/ 304974 w 914596"/>
                            <a:gd name="connsiteY29" fmla="*/ 188 h 465855"/>
                            <a:gd name="connsiteX30" fmla="*/ 271107 w 914596"/>
                            <a:gd name="connsiteY30" fmla="*/ 34055 h 465855"/>
                            <a:gd name="connsiteX31" fmla="*/ 245707 w 914596"/>
                            <a:gd name="connsiteY31" fmla="*/ 245722 h 465855"/>
                            <a:gd name="connsiteX32" fmla="*/ 254174 w 914596"/>
                            <a:gd name="connsiteY32" fmla="*/ 220322 h 465855"/>
                            <a:gd name="connsiteX33" fmla="*/ 279574 w 914596"/>
                            <a:gd name="connsiteY33" fmla="*/ 169522 h 465855"/>
                            <a:gd name="connsiteX34" fmla="*/ 313441 w 914596"/>
                            <a:gd name="connsiteY34" fmla="*/ 211855 h 465855"/>
                            <a:gd name="connsiteX35" fmla="*/ 330374 w 914596"/>
                            <a:gd name="connsiteY35" fmla="*/ 237255 h 465855"/>
                            <a:gd name="connsiteX36" fmla="*/ 347307 w 914596"/>
                            <a:gd name="connsiteY36" fmla="*/ 211855 h 465855"/>
                            <a:gd name="connsiteX37" fmla="*/ 372707 w 914596"/>
                            <a:gd name="connsiteY37" fmla="*/ 161055 h 465855"/>
                            <a:gd name="connsiteX38" fmla="*/ 381174 w 914596"/>
                            <a:gd name="connsiteY38" fmla="*/ 262655 h 465855"/>
                            <a:gd name="connsiteX39" fmla="*/ 389641 w 914596"/>
                            <a:gd name="connsiteY39" fmla="*/ 211855 h 465855"/>
                            <a:gd name="connsiteX40" fmla="*/ 415041 w 914596"/>
                            <a:gd name="connsiteY40" fmla="*/ 169522 h 465855"/>
                            <a:gd name="connsiteX41" fmla="*/ 440441 w 914596"/>
                            <a:gd name="connsiteY41" fmla="*/ 161055 h 465855"/>
                            <a:gd name="connsiteX42" fmla="*/ 457374 w 914596"/>
                            <a:gd name="connsiteY42" fmla="*/ 211855 h 465855"/>
                            <a:gd name="connsiteX43" fmla="*/ 465841 w 914596"/>
                            <a:gd name="connsiteY43" fmla="*/ 237255 h 465855"/>
                            <a:gd name="connsiteX44" fmla="*/ 508174 w 914596"/>
                            <a:gd name="connsiteY44" fmla="*/ 177988 h 465855"/>
                            <a:gd name="connsiteX45" fmla="*/ 542041 w 914596"/>
                            <a:gd name="connsiteY45" fmla="*/ 135655 h 465855"/>
                            <a:gd name="connsiteX46" fmla="*/ 558974 w 914596"/>
                            <a:gd name="connsiteY46" fmla="*/ 110255 h 465855"/>
                            <a:gd name="connsiteX47" fmla="*/ 558974 w 914596"/>
                            <a:gd name="connsiteY47" fmla="*/ 211855 h 465855"/>
                            <a:gd name="connsiteX48" fmla="*/ 533574 w 914596"/>
                            <a:gd name="connsiteY48" fmla="*/ 228788 h 465855"/>
                            <a:gd name="connsiteX49" fmla="*/ 558974 w 914596"/>
                            <a:gd name="connsiteY49" fmla="*/ 237255 h 465855"/>
                            <a:gd name="connsiteX50" fmla="*/ 575907 w 914596"/>
                            <a:gd name="connsiteY50" fmla="*/ 211855 h 465855"/>
                            <a:gd name="connsiteX51" fmla="*/ 609774 w 914596"/>
                            <a:gd name="connsiteY51" fmla="*/ 152588 h 465855"/>
                            <a:gd name="connsiteX52" fmla="*/ 635174 w 914596"/>
                            <a:gd name="connsiteY52" fmla="*/ 135655 h 465855"/>
                            <a:gd name="connsiteX53" fmla="*/ 626707 w 914596"/>
                            <a:gd name="connsiteY53" fmla="*/ 161055 h 465855"/>
                            <a:gd name="connsiteX54" fmla="*/ 660574 w 914596"/>
                            <a:gd name="connsiteY54" fmla="*/ 211855 h 465855"/>
                            <a:gd name="connsiteX55" fmla="*/ 685974 w 914596"/>
                            <a:gd name="connsiteY55" fmla="*/ 194922 h 465855"/>
                            <a:gd name="connsiteX56" fmla="*/ 685974 w 914596"/>
                            <a:gd name="connsiteY56" fmla="*/ 127188 h 465855"/>
                            <a:gd name="connsiteX57" fmla="*/ 694441 w 914596"/>
                            <a:gd name="connsiteY57" fmla="*/ 152588 h 465855"/>
                            <a:gd name="connsiteX58" fmla="*/ 711374 w 914596"/>
                            <a:gd name="connsiteY58" fmla="*/ 169522 h 465855"/>
                            <a:gd name="connsiteX59" fmla="*/ 770641 w 914596"/>
                            <a:gd name="connsiteY59" fmla="*/ 169522 h 465855"/>
                            <a:gd name="connsiteX60" fmla="*/ 779107 w 914596"/>
                            <a:gd name="connsiteY60" fmla="*/ 211855 h 465855"/>
                            <a:gd name="connsiteX61" fmla="*/ 787574 w 914596"/>
                            <a:gd name="connsiteY61" fmla="*/ 186455 h 465855"/>
                            <a:gd name="connsiteX62" fmla="*/ 796041 w 914596"/>
                            <a:gd name="connsiteY62" fmla="*/ 152588 h 465855"/>
                            <a:gd name="connsiteX63" fmla="*/ 821441 w 914596"/>
                            <a:gd name="connsiteY63" fmla="*/ 135655 h 465855"/>
                            <a:gd name="connsiteX64" fmla="*/ 846841 w 914596"/>
                            <a:gd name="connsiteY64" fmla="*/ 144122 h 465855"/>
                            <a:gd name="connsiteX65" fmla="*/ 855307 w 914596"/>
                            <a:gd name="connsiteY65" fmla="*/ 169522 h 465855"/>
                            <a:gd name="connsiteX66" fmla="*/ 906107 w 914596"/>
                            <a:gd name="connsiteY66" fmla="*/ 237255 h 465855"/>
                            <a:gd name="connsiteX67" fmla="*/ 914574 w 914596"/>
                            <a:gd name="connsiteY67" fmla="*/ 254188 h 465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914596" h="465855">
                              <a:moveTo>
                                <a:pt x="42507" y="262655"/>
                              </a:moveTo>
                              <a:cubicBezTo>
                                <a:pt x="34040" y="240077"/>
                                <a:pt x="24732" y="217798"/>
                                <a:pt x="17107" y="194922"/>
                              </a:cubicBezTo>
                              <a:cubicBezTo>
                                <a:pt x="13427" y="183883"/>
                                <a:pt x="11838" y="172244"/>
                                <a:pt x="8641" y="161055"/>
                              </a:cubicBezTo>
                              <a:cubicBezTo>
                                <a:pt x="6189" y="152474"/>
                                <a:pt x="2996" y="144122"/>
                                <a:pt x="174" y="135655"/>
                              </a:cubicBezTo>
                              <a:cubicBezTo>
                                <a:pt x="16509" y="53982"/>
                                <a:pt x="-3494" y="126058"/>
                                <a:pt x="25574" y="67922"/>
                              </a:cubicBezTo>
                              <a:cubicBezTo>
                                <a:pt x="29565" y="59940"/>
                                <a:pt x="28466" y="49491"/>
                                <a:pt x="34041" y="42522"/>
                              </a:cubicBezTo>
                              <a:cubicBezTo>
                                <a:pt x="40398" y="34576"/>
                                <a:pt x="50974" y="31233"/>
                                <a:pt x="59441" y="25588"/>
                              </a:cubicBezTo>
                              <a:cubicBezTo>
                                <a:pt x="76374" y="28410"/>
                                <a:pt x="93955" y="28626"/>
                                <a:pt x="110241" y="34055"/>
                              </a:cubicBezTo>
                              <a:cubicBezTo>
                                <a:pt x="146236" y="46053"/>
                                <a:pt x="135596" y="59278"/>
                                <a:pt x="144107" y="93322"/>
                              </a:cubicBezTo>
                              <a:cubicBezTo>
                                <a:pt x="146271" y="101980"/>
                                <a:pt x="149752" y="110255"/>
                                <a:pt x="152574" y="118722"/>
                              </a:cubicBezTo>
                              <a:cubicBezTo>
                                <a:pt x="149752" y="175166"/>
                                <a:pt x="149003" y="231753"/>
                                <a:pt x="144107" y="288055"/>
                              </a:cubicBezTo>
                              <a:cubicBezTo>
                                <a:pt x="143334" y="296946"/>
                                <a:pt x="139632" y="305473"/>
                                <a:pt x="135641" y="313455"/>
                              </a:cubicBezTo>
                              <a:cubicBezTo>
                                <a:pt x="128282" y="328174"/>
                                <a:pt x="117600" y="341069"/>
                                <a:pt x="110241" y="355788"/>
                              </a:cubicBezTo>
                              <a:cubicBezTo>
                                <a:pt x="103444" y="369382"/>
                                <a:pt x="98501" y="383839"/>
                                <a:pt x="93307" y="398122"/>
                              </a:cubicBezTo>
                              <a:cubicBezTo>
                                <a:pt x="87207" y="414897"/>
                                <a:pt x="91226" y="439021"/>
                                <a:pt x="76374" y="448922"/>
                              </a:cubicBezTo>
                              <a:lnTo>
                                <a:pt x="50974" y="465855"/>
                              </a:lnTo>
                              <a:cubicBezTo>
                                <a:pt x="39685" y="463033"/>
                                <a:pt x="26789" y="463843"/>
                                <a:pt x="17107" y="457388"/>
                              </a:cubicBezTo>
                              <a:cubicBezTo>
                                <a:pt x="-10673" y="438868"/>
                                <a:pt x="2229" y="415303"/>
                                <a:pt x="8641" y="389655"/>
                              </a:cubicBezTo>
                              <a:cubicBezTo>
                                <a:pt x="10805" y="380997"/>
                                <a:pt x="14655" y="372836"/>
                                <a:pt x="17107" y="364255"/>
                              </a:cubicBezTo>
                              <a:cubicBezTo>
                                <a:pt x="19686" y="355227"/>
                                <a:pt x="28070" y="315736"/>
                                <a:pt x="34041" y="304988"/>
                              </a:cubicBezTo>
                              <a:cubicBezTo>
                                <a:pt x="42384" y="289970"/>
                                <a:pt x="65264" y="251938"/>
                                <a:pt x="84841" y="237255"/>
                              </a:cubicBezTo>
                              <a:cubicBezTo>
                                <a:pt x="101122" y="225044"/>
                                <a:pt x="116334" y="209823"/>
                                <a:pt x="135641" y="203388"/>
                              </a:cubicBezTo>
                              <a:lnTo>
                                <a:pt x="161041" y="194922"/>
                              </a:lnTo>
                              <a:cubicBezTo>
                                <a:pt x="166685" y="189277"/>
                                <a:pt x="177974" y="170005"/>
                                <a:pt x="177974" y="177988"/>
                              </a:cubicBezTo>
                              <a:cubicBezTo>
                                <a:pt x="177974" y="195837"/>
                                <a:pt x="146762" y="239498"/>
                                <a:pt x="161041" y="228788"/>
                              </a:cubicBezTo>
                              <a:cubicBezTo>
                                <a:pt x="202047" y="198033"/>
                                <a:pt x="181520" y="207850"/>
                                <a:pt x="220307" y="194922"/>
                              </a:cubicBezTo>
                              <a:cubicBezTo>
                                <a:pt x="236780" y="182568"/>
                                <a:pt x="257648" y="169411"/>
                                <a:pt x="271107" y="152588"/>
                              </a:cubicBezTo>
                              <a:cubicBezTo>
                                <a:pt x="277464" y="144642"/>
                                <a:pt x="282396" y="135655"/>
                                <a:pt x="288041" y="127188"/>
                              </a:cubicBezTo>
                              <a:cubicBezTo>
                                <a:pt x="308654" y="65349"/>
                                <a:pt x="300645" y="93704"/>
                                <a:pt x="313441" y="42522"/>
                              </a:cubicBezTo>
                              <a:cubicBezTo>
                                <a:pt x="310619" y="28411"/>
                                <a:pt x="319085" y="3010"/>
                                <a:pt x="304974" y="188"/>
                              </a:cubicBezTo>
                              <a:cubicBezTo>
                                <a:pt x="289319" y="-2943"/>
                                <a:pt x="271107" y="34055"/>
                                <a:pt x="271107" y="34055"/>
                              </a:cubicBezTo>
                              <a:cubicBezTo>
                                <a:pt x="240320" y="126417"/>
                                <a:pt x="245707" y="95246"/>
                                <a:pt x="245707" y="245722"/>
                              </a:cubicBezTo>
                              <a:cubicBezTo>
                                <a:pt x="245707" y="254647"/>
                                <a:pt x="250183" y="228304"/>
                                <a:pt x="254174" y="220322"/>
                              </a:cubicBezTo>
                              <a:cubicBezTo>
                                <a:pt x="287000" y="154670"/>
                                <a:pt x="258292" y="233366"/>
                                <a:pt x="279574" y="169522"/>
                              </a:cubicBezTo>
                              <a:cubicBezTo>
                                <a:pt x="331692" y="247700"/>
                                <a:pt x="265184" y="151534"/>
                                <a:pt x="313441" y="211855"/>
                              </a:cubicBezTo>
                              <a:cubicBezTo>
                                <a:pt x="319798" y="219801"/>
                                <a:pt x="324730" y="228788"/>
                                <a:pt x="330374" y="237255"/>
                              </a:cubicBezTo>
                              <a:cubicBezTo>
                                <a:pt x="336018" y="228788"/>
                                <a:pt x="342756" y="220956"/>
                                <a:pt x="347307" y="211855"/>
                              </a:cubicBezTo>
                              <a:cubicBezTo>
                                <a:pt x="382360" y="141748"/>
                                <a:pt x="324180" y="233847"/>
                                <a:pt x="372707" y="161055"/>
                              </a:cubicBezTo>
                              <a:cubicBezTo>
                                <a:pt x="412304" y="200650"/>
                                <a:pt x="381174" y="160784"/>
                                <a:pt x="381174" y="262655"/>
                              </a:cubicBezTo>
                              <a:cubicBezTo>
                                <a:pt x="381174" y="279822"/>
                                <a:pt x="385917" y="228613"/>
                                <a:pt x="389641" y="211855"/>
                              </a:cubicBezTo>
                              <a:cubicBezTo>
                                <a:pt x="393740" y="193411"/>
                                <a:pt x="397960" y="179770"/>
                                <a:pt x="415041" y="169522"/>
                              </a:cubicBezTo>
                              <a:cubicBezTo>
                                <a:pt x="422694" y="164930"/>
                                <a:pt x="431974" y="163877"/>
                                <a:pt x="440441" y="161055"/>
                              </a:cubicBezTo>
                              <a:lnTo>
                                <a:pt x="457374" y="211855"/>
                              </a:lnTo>
                              <a:lnTo>
                                <a:pt x="465841" y="237255"/>
                              </a:lnTo>
                              <a:cubicBezTo>
                                <a:pt x="486841" y="174250"/>
                                <a:pt x="454605" y="258343"/>
                                <a:pt x="508174" y="177988"/>
                              </a:cubicBezTo>
                              <a:cubicBezTo>
                                <a:pt x="560292" y="99810"/>
                                <a:pt x="493784" y="195976"/>
                                <a:pt x="542041" y="135655"/>
                              </a:cubicBezTo>
                              <a:cubicBezTo>
                                <a:pt x="548398" y="127709"/>
                                <a:pt x="553330" y="118722"/>
                                <a:pt x="558974" y="110255"/>
                              </a:cubicBezTo>
                              <a:cubicBezTo>
                                <a:pt x="564619" y="144122"/>
                                <a:pt x="575908" y="177988"/>
                                <a:pt x="558974" y="211855"/>
                              </a:cubicBezTo>
                              <a:cubicBezTo>
                                <a:pt x="554423" y="220956"/>
                                <a:pt x="542041" y="223144"/>
                                <a:pt x="533574" y="228788"/>
                              </a:cubicBezTo>
                              <a:lnTo>
                                <a:pt x="558974" y="237255"/>
                              </a:lnTo>
                              <a:cubicBezTo>
                                <a:pt x="564618" y="228788"/>
                                <a:pt x="570858" y="220690"/>
                                <a:pt x="575907" y="211855"/>
                              </a:cubicBezTo>
                              <a:cubicBezTo>
                                <a:pt x="584759" y="196364"/>
                                <a:pt x="596024" y="166338"/>
                                <a:pt x="609774" y="152588"/>
                              </a:cubicBezTo>
                              <a:cubicBezTo>
                                <a:pt x="616969" y="145393"/>
                                <a:pt x="635174" y="135655"/>
                                <a:pt x="635174" y="135655"/>
                              </a:cubicBezTo>
                              <a:cubicBezTo>
                                <a:pt x="632352" y="144122"/>
                                <a:pt x="626707" y="152130"/>
                                <a:pt x="626707" y="161055"/>
                              </a:cubicBezTo>
                              <a:cubicBezTo>
                                <a:pt x="626707" y="185561"/>
                                <a:pt x="645303" y="196584"/>
                                <a:pt x="660574" y="211855"/>
                              </a:cubicBezTo>
                              <a:cubicBezTo>
                                <a:pt x="669041" y="206211"/>
                                <a:pt x="679617" y="202868"/>
                                <a:pt x="685974" y="194922"/>
                              </a:cubicBezTo>
                              <a:cubicBezTo>
                                <a:pt x="705328" y="170729"/>
                                <a:pt x="685974" y="154312"/>
                                <a:pt x="685974" y="127188"/>
                              </a:cubicBezTo>
                              <a:cubicBezTo>
                                <a:pt x="685974" y="118263"/>
                                <a:pt x="689849" y="144935"/>
                                <a:pt x="694441" y="152588"/>
                              </a:cubicBezTo>
                              <a:cubicBezTo>
                                <a:pt x="698548" y="159433"/>
                                <a:pt x="705730" y="163877"/>
                                <a:pt x="711374" y="169522"/>
                              </a:cubicBezTo>
                              <a:cubicBezTo>
                                <a:pt x="755219" y="125677"/>
                                <a:pt x="735662" y="122883"/>
                                <a:pt x="770641" y="169522"/>
                              </a:cubicBezTo>
                              <a:cubicBezTo>
                                <a:pt x="789739" y="245913"/>
                                <a:pt x="794934" y="259333"/>
                                <a:pt x="779107" y="211855"/>
                              </a:cubicBezTo>
                              <a:cubicBezTo>
                                <a:pt x="781929" y="203388"/>
                                <a:pt x="785122" y="195036"/>
                                <a:pt x="787574" y="186455"/>
                              </a:cubicBezTo>
                              <a:cubicBezTo>
                                <a:pt x="790771" y="175266"/>
                                <a:pt x="789586" y="162270"/>
                                <a:pt x="796041" y="152588"/>
                              </a:cubicBezTo>
                              <a:cubicBezTo>
                                <a:pt x="801685" y="144121"/>
                                <a:pt x="812974" y="141299"/>
                                <a:pt x="821441" y="135655"/>
                              </a:cubicBezTo>
                              <a:cubicBezTo>
                                <a:pt x="829908" y="138477"/>
                                <a:pt x="840530" y="137811"/>
                                <a:pt x="846841" y="144122"/>
                              </a:cubicBezTo>
                              <a:cubicBezTo>
                                <a:pt x="853152" y="150433"/>
                                <a:pt x="850715" y="161869"/>
                                <a:pt x="855307" y="169522"/>
                              </a:cubicBezTo>
                              <a:cubicBezTo>
                                <a:pt x="885399" y="219675"/>
                                <a:pt x="870956" y="131806"/>
                                <a:pt x="906107" y="237255"/>
                              </a:cubicBezTo>
                              <a:cubicBezTo>
                                <a:pt x="915467" y="265332"/>
                                <a:pt x="914574" y="271580"/>
                                <a:pt x="914574" y="254188"/>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A4A3FE" id="Freeform 4" o:spid="_x0000_s1026" style="position:absolute;margin-left:232pt;margin-top:4.5pt;width:1in;height:36.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14596,465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" path="m42507,262655c34040,240077,24732,217798,17107,194922,13427,183883,11838,172244,8641,161055,6189,152474,2996,144122,174,135655,16509,53982,-3494,126058,25574,67922v3991,-7982,2892,-18431,8467,-25400c40398,34576,50974,31233,59441,25588v16933,2822,34514,3038,50800,8467c146236,46053,135596,59278,144107,93322v2164,8658,5645,16933,8467,25400c149752,175166,149003,231753,144107,288055v-773,8891,-4475,17418,-8466,25400c128282,328174,117600,341069,110241,355788v-6797,13594,-11740,28051,-16934,42334c87207,414897,91226,439021,76374,448922l50974,465855c39685,463033,26789,463843,17107,457388,-10673,438868,2229,415303,8641,389655v2164,-8658,6014,-16819,8466,-25400c19686,355227,28070,315736,34041,304988v8343,-15018,31223,-53050,50800,-67733c101122,225044,116334,209823,135641,203388r25400,-8466c166685,189277,177974,170005,177974,177988v,17849,-31212,61510,-16933,50800c202047,198033,181520,207850,220307,194922v16473,-12354,37341,-25511,50800,-42334c277464,144642,282396,135655,288041,127188,308654,65349,300645,93704,313441,42522,310619,28411,319085,3010,304974,188,289319,-2943,271107,34055,271107,34055v-30787,92362,-25400,61191,-25400,211667c245707,254647,250183,228304,254174,220322v32826,-65652,4118,13044,25400,-50800c331692,247700,265184,151534,313441,211855v6357,7946,11289,16933,16933,25400c336018,228788,342756,220956,347307,211855v35053,-70107,-23127,21992,25400,-50800c412304,200650,381174,160784,381174,262655v,17167,4743,-34042,8467,-50800c393740,193411,397960,179770,415041,169522v7653,-4592,16933,-5645,25400,-8467l457374,211855r8467,25400c486841,174250,454605,258343,508174,177988v52118,-78178,-14390,17988,33867,-42333c548398,127709,553330,118722,558974,110255v5645,33867,16934,67733,,101600c554423,220956,542041,223144,533574,228788r25400,8467c564618,228788,570858,220690,575907,211855v8852,-15491,20117,-45517,33867,-59267c616969,145393,635174,135655,635174,135655v-2822,8467,-8467,16475,-8467,25400c626707,185561,645303,196584,660574,211855v8467,-5644,19043,-8987,25400,-16933c705328,170729,685974,154312,685974,127188v,-8925,3875,17747,8467,25400c698548,159433,705730,163877,711374,169522v43845,-43845,24288,-46639,59267,c789739,245913,794934,259333,779107,211855v2822,-8467,6015,-16819,8467,-25400c790771,175266,789586,162270,796041,152588v5644,-8467,16933,-11289,25400,-16933c829908,138477,840530,137811,846841,144122v6311,6311,3874,17747,8466,25400c885399,219675,870956,131806,906107,237255v9360,28077,8467,34325,8467,16933e" filled="f" strokecolor="red" strokeweight="1pt">
                <v:stroke joinstyle="miter"/>
                <v:path arrowok="t" o:connecttype="custom" o:connectlocs="42507,262655;17107,194922;8641,161055;174,135655;25574,67922;34041,42522;59441,25588;110241,34055;144107,93322;152574,118722;144107,288055;135641,313455;110241,355788;93307,398122;76374,448922;50974,465855;17107,457388;8641,389655;17107,364255;34041,304988;84841,237255;135641,203388;161041,194922;177974,177988;161041,228788;220307,194922;271107,152588;288041,127188;313441,42522;304974,188;271107,34055;245707,245722;254174,220322;279574,169522;313441,211855;330374,237255;347307,211855;372707,161055;381174,262655;389641,211855;415041,169522;440441,161055;457374,211855;465841,237255;508174,177988;542041,135655;558974,110255;558974,211855;533574,228788;558974,237255;575907,211855;609774,152588;635174,135655;626707,161055;660574,211855;685974,194922;685974,127188;694441,152588;711374,169522;770641,169522;779107,211855;787574,186455;796041,152588;821441,135655;846841,144122;855307,169522;906107,237255;914574,254188" o:connectangles="0,0,0,0,0,0,0,0,0,0,0,0,0,0,0,0,0,0,0,0,0,0,0,0,0,0,0,0,0,0,0,0,0,0,0,0,0,0,0,0,0,0,0,0,0,0,0,0,0,0,0,0,0,0,0,0,0,0,0,0,0,0,0,0,0,0,0,0"/>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3D386635" wp14:editId="3C81AC72">
                <wp:simplePos x="0" y="0"/>
                <wp:positionH relativeFrom="column">
                  <wp:posOffset>1837267</wp:posOffset>
                </wp:positionH>
                <wp:positionV relativeFrom="paragraph">
                  <wp:posOffset>32173</wp:posOffset>
                </wp:positionV>
                <wp:extent cx="1032933" cy="482600"/>
                <wp:effectExtent l="0" t="0" r="8890" b="25400"/>
                <wp:wrapNone/>
                <wp:docPr id="3" name="Freeform 3"/>
                <wp:cNvGraphicFramePr/>
                <a:graphic xmlns:a="http://schemas.openxmlformats.org/drawingml/2006/main">
                  <a:graphicData uri="http://schemas.microsoft.com/office/word/2010/wordprocessingShape">
                    <wps:wsp>
                      <wps:cNvSpPr/>
                      <wps:spPr>
                        <a:xfrm>
                          <a:off x="0" y="0"/>
                          <a:ext cx="1032933" cy="482600"/>
                        </a:xfrm>
                        <a:custGeom>
                          <a:avLst/>
                          <a:gdLst>
                            <a:gd name="connsiteX0" fmla="*/ 0 w 1032933"/>
                            <a:gd name="connsiteY0" fmla="*/ 0 h 482600"/>
                            <a:gd name="connsiteX1" fmla="*/ 25400 w 1032933"/>
                            <a:gd name="connsiteY1" fmla="*/ 101600 h 482600"/>
                            <a:gd name="connsiteX2" fmla="*/ 42333 w 1032933"/>
                            <a:gd name="connsiteY2" fmla="*/ 245534 h 482600"/>
                            <a:gd name="connsiteX3" fmla="*/ 50800 w 1032933"/>
                            <a:gd name="connsiteY3" fmla="*/ 287867 h 482600"/>
                            <a:gd name="connsiteX4" fmla="*/ 42333 w 1032933"/>
                            <a:gd name="connsiteY4" fmla="*/ 194734 h 482600"/>
                            <a:gd name="connsiteX5" fmla="*/ 59266 w 1032933"/>
                            <a:gd name="connsiteY5" fmla="*/ 177800 h 482600"/>
                            <a:gd name="connsiteX6" fmla="*/ 118533 w 1032933"/>
                            <a:gd name="connsiteY6" fmla="*/ 169334 h 482600"/>
                            <a:gd name="connsiteX7" fmla="*/ 313266 w 1032933"/>
                            <a:gd name="connsiteY7" fmla="*/ 160867 h 482600"/>
                            <a:gd name="connsiteX8" fmla="*/ 347133 w 1032933"/>
                            <a:gd name="connsiteY8" fmla="*/ 152400 h 482600"/>
                            <a:gd name="connsiteX9" fmla="*/ 330200 w 1032933"/>
                            <a:gd name="connsiteY9" fmla="*/ 127000 h 482600"/>
                            <a:gd name="connsiteX10" fmla="*/ 313266 w 1032933"/>
                            <a:gd name="connsiteY10" fmla="*/ 110067 h 482600"/>
                            <a:gd name="connsiteX11" fmla="*/ 287866 w 1032933"/>
                            <a:gd name="connsiteY11" fmla="*/ 59267 h 482600"/>
                            <a:gd name="connsiteX12" fmla="*/ 279400 w 1032933"/>
                            <a:gd name="connsiteY12" fmla="*/ 84667 h 482600"/>
                            <a:gd name="connsiteX13" fmla="*/ 296333 w 1032933"/>
                            <a:gd name="connsiteY13" fmla="*/ 177800 h 482600"/>
                            <a:gd name="connsiteX14" fmla="*/ 304800 w 1032933"/>
                            <a:gd name="connsiteY14" fmla="*/ 245534 h 482600"/>
                            <a:gd name="connsiteX15" fmla="*/ 406400 w 1032933"/>
                            <a:gd name="connsiteY15" fmla="*/ 228600 h 482600"/>
                            <a:gd name="connsiteX16" fmla="*/ 414866 w 1032933"/>
                            <a:gd name="connsiteY16" fmla="*/ 169334 h 482600"/>
                            <a:gd name="connsiteX17" fmla="*/ 389466 w 1032933"/>
                            <a:gd name="connsiteY17" fmla="*/ 194734 h 482600"/>
                            <a:gd name="connsiteX18" fmla="*/ 381000 w 1032933"/>
                            <a:gd name="connsiteY18" fmla="*/ 228600 h 482600"/>
                            <a:gd name="connsiteX19" fmla="*/ 440266 w 1032933"/>
                            <a:gd name="connsiteY19" fmla="*/ 237067 h 482600"/>
                            <a:gd name="connsiteX20" fmla="*/ 474133 w 1032933"/>
                            <a:gd name="connsiteY20" fmla="*/ 194734 h 482600"/>
                            <a:gd name="connsiteX21" fmla="*/ 499533 w 1032933"/>
                            <a:gd name="connsiteY21" fmla="*/ 203200 h 482600"/>
                            <a:gd name="connsiteX22" fmla="*/ 516466 w 1032933"/>
                            <a:gd name="connsiteY22" fmla="*/ 203200 h 482600"/>
                            <a:gd name="connsiteX23" fmla="*/ 541866 w 1032933"/>
                            <a:gd name="connsiteY23" fmla="*/ 194734 h 482600"/>
                            <a:gd name="connsiteX24" fmla="*/ 567266 w 1032933"/>
                            <a:gd name="connsiteY24" fmla="*/ 203200 h 482600"/>
                            <a:gd name="connsiteX25" fmla="*/ 601133 w 1032933"/>
                            <a:gd name="connsiteY25" fmla="*/ 194734 h 482600"/>
                            <a:gd name="connsiteX26" fmla="*/ 635000 w 1032933"/>
                            <a:gd name="connsiteY26" fmla="*/ 228600 h 482600"/>
                            <a:gd name="connsiteX27" fmla="*/ 668866 w 1032933"/>
                            <a:gd name="connsiteY27" fmla="*/ 237067 h 482600"/>
                            <a:gd name="connsiteX28" fmla="*/ 745066 w 1032933"/>
                            <a:gd name="connsiteY28" fmla="*/ 296334 h 482600"/>
                            <a:gd name="connsiteX29" fmla="*/ 778933 w 1032933"/>
                            <a:gd name="connsiteY29" fmla="*/ 330200 h 482600"/>
                            <a:gd name="connsiteX30" fmla="*/ 846666 w 1032933"/>
                            <a:gd name="connsiteY30" fmla="*/ 389467 h 482600"/>
                            <a:gd name="connsiteX31" fmla="*/ 855133 w 1032933"/>
                            <a:gd name="connsiteY31" fmla="*/ 414867 h 482600"/>
                            <a:gd name="connsiteX32" fmla="*/ 821266 w 1032933"/>
                            <a:gd name="connsiteY32" fmla="*/ 482600 h 482600"/>
                            <a:gd name="connsiteX33" fmla="*/ 795866 w 1032933"/>
                            <a:gd name="connsiteY33" fmla="*/ 474134 h 482600"/>
                            <a:gd name="connsiteX34" fmla="*/ 778933 w 1032933"/>
                            <a:gd name="connsiteY34" fmla="*/ 448734 h 482600"/>
                            <a:gd name="connsiteX35" fmla="*/ 736600 w 1032933"/>
                            <a:gd name="connsiteY35" fmla="*/ 406400 h 482600"/>
                            <a:gd name="connsiteX36" fmla="*/ 668866 w 1032933"/>
                            <a:gd name="connsiteY36" fmla="*/ 338667 h 482600"/>
                            <a:gd name="connsiteX37" fmla="*/ 643466 w 1032933"/>
                            <a:gd name="connsiteY37" fmla="*/ 313267 h 482600"/>
                            <a:gd name="connsiteX38" fmla="*/ 626533 w 1032933"/>
                            <a:gd name="connsiteY38" fmla="*/ 287867 h 482600"/>
                            <a:gd name="connsiteX39" fmla="*/ 728133 w 1032933"/>
                            <a:gd name="connsiteY39" fmla="*/ 194734 h 482600"/>
                            <a:gd name="connsiteX40" fmla="*/ 745066 w 1032933"/>
                            <a:gd name="connsiteY40" fmla="*/ 177800 h 482600"/>
                            <a:gd name="connsiteX41" fmla="*/ 770466 w 1032933"/>
                            <a:gd name="connsiteY41" fmla="*/ 160867 h 482600"/>
                            <a:gd name="connsiteX42" fmla="*/ 872066 w 1032933"/>
                            <a:gd name="connsiteY42" fmla="*/ 101600 h 482600"/>
                            <a:gd name="connsiteX43" fmla="*/ 905933 w 1032933"/>
                            <a:gd name="connsiteY43" fmla="*/ 76200 h 482600"/>
                            <a:gd name="connsiteX44" fmla="*/ 939800 w 1032933"/>
                            <a:gd name="connsiteY44" fmla="*/ 67734 h 482600"/>
                            <a:gd name="connsiteX45" fmla="*/ 965200 w 1032933"/>
                            <a:gd name="connsiteY45" fmla="*/ 59267 h 482600"/>
                            <a:gd name="connsiteX46" fmla="*/ 1032933 w 1032933"/>
                            <a:gd name="connsiteY46" fmla="*/ 42334 h 482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1032933" h="482600">
                              <a:moveTo>
                                <a:pt x="0" y="0"/>
                              </a:moveTo>
                              <a:cubicBezTo>
                                <a:pt x="11963" y="41872"/>
                                <a:pt x="19153" y="60995"/>
                                <a:pt x="25400" y="101600"/>
                              </a:cubicBezTo>
                              <a:cubicBezTo>
                                <a:pt x="41221" y="204440"/>
                                <a:pt x="26652" y="135772"/>
                                <a:pt x="42333" y="245534"/>
                              </a:cubicBezTo>
                              <a:cubicBezTo>
                                <a:pt x="44368" y="259780"/>
                                <a:pt x="47978" y="273756"/>
                                <a:pt x="50800" y="287867"/>
                              </a:cubicBezTo>
                              <a:cubicBezTo>
                                <a:pt x="47978" y="256823"/>
                                <a:pt x="39942" y="225815"/>
                                <a:pt x="42333" y="194734"/>
                              </a:cubicBezTo>
                              <a:cubicBezTo>
                                <a:pt x="42945" y="186775"/>
                                <a:pt x="51693" y="180324"/>
                                <a:pt x="59266" y="177800"/>
                              </a:cubicBezTo>
                              <a:cubicBezTo>
                                <a:pt x="78198" y="171489"/>
                                <a:pt x="98621" y="170661"/>
                                <a:pt x="118533" y="169334"/>
                              </a:cubicBezTo>
                              <a:cubicBezTo>
                                <a:pt x="183361" y="165012"/>
                                <a:pt x="248355" y="163689"/>
                                <a:pt x="313266" y="160867"/>
                              </a:cubicBezTo>
                              <a:cubicBezTo>
                                <a:pt x="324555" y="158045"/>
                                <a:pt x="341929" y="162808"/>
                                <a:pt x="347133" y="152400"/>
                              </a:cubicBezTo>
                              <a:cubicBezTo>
                                <a:pt x="351684" y="143299"/>
                                <a:pt x="336557" y="134946"/>
                                <a:pt x="330200" y="127000"/>
                              </a:cubicBezTo>
                              <a:cubicBezTo>
                                <a:pt x="325213" y="120767"/>
                                <a:pt x="318253" y="116300"/>
                                <a:pt x="313266" y="110067"/>
                              </a:cubicBezTo>
                              <a:cubicBezTo>
                                <a:pt x="294510" y="86622"/>
                                <a:pt x="296808" y="86093"/>
                                <a:pt x="287866" y="59267"/>
                              </a:cubicBezTo>
                              <a:cubicBezTo>
                                <a:pt x="285044" y="67734"/>
                                <a:pt x="279400" y="75742"/>
                                <a:pt x="279400" y="84667"/>
                              </a:cubicBezTo>
                              <a:cubicBezTo>
                                <a:pt x="279400" y="132538"/>
                                <a:pt x="284425" y="142078"/>
                                <a:pt x="296333" y="177800"/>
                              </a:cubicBezTo>
                              <a:cubicBezTo>
                                <a:pt x="299155" y="200378"/>
                                <a:pt x="284141" y="235999"/>
                                <a:pt x="304800" y="245534"/>
                              </a:cubicBezTo>
                              <a:cubicBezTo>
                                <a:pt x="335974" y="259922"/>
                                <a:pt x="406400" y="228600"/>
                                <a:pt x="406400" y="228600"/>
                              </a:cubicBezTo>
                              <a:cubicBezTo>
                                <a:pt x="409298" y="224254"/>
                                <a:pt x="449232" y="177925"/>
                                <a:pt x="414866" y="169334"/>
                              </a:cubicBezTo>
                              <a:cubicBezTo>
                                <a:pt x="403250" y="166430"/>
                                <a:pt x="397933" y="186267"/>
                                <a:pt x="389466" y="194734"/>
                              </a:cubicBezTo>
                              <a:cubicBezTo>
                                <a:pt x="386644" y="206023"/>
                                <a:pt x="379087" y="217122"/>
                                <a:pt x="381000" y="228600"/>
                              </a:cubicBezTo>
                              <a:cubicBezTo>
                                <a:pt x="386247" y="260082"/>
                                <a:pt x="429515" y="239217"/>
                                <a:pt x="440266" y="237067"/>
                              </a:cubicBezTo>
                              <a:cubicBezTo>
                                <a:pt x="446870" y="217255"/>
                                <a:pt x="447100" y="199240"/>
                                <a:pt x="474133" y="194734"/>
                              </a:cubicBezTo>
                              <a:cubicBezTo>
                                <a:pt x="482936" y="193267"/>
                                <a:pt x="491066" y="200378"/>
                                <a:pt x="499533" y="203200"/>
                              </a:cubicBezTo>
                              <a:cubicBezTo>
                                <a:pt x="516467" y="254001"/>
                                <a:pt x="499533" y="220133"/>
                                <a:pt x="516466" y="203200"/>
                              </a:cubicBezTo>
                              <a:cubicBezTo>
                                <a:pt x="522777" y="196889"/>
                                <a:pt x="533399" y="197556"/>
                                <a:pt x="541866" y="194734"/>
                              </a:cubicBezTo>
                              <a:cubicBezTo>
                                <a:pt x="550333" y="197556"/>
                                <a:pt x="558341" y="203200"/>
                                <a:pt x="567266" y="203200"/>
                              </a:cubicBezTo>
                              <a:cubicBezTo>
                                <a:pt x="578902" y="203200"/>
                                <a:pt x="590238" y="190648"/>
                                <a:pt x="601133" y="194734"/>
                              </a:cubicBezTo>
                              <a:cubicBezTo>
                                <a:pt x="616081" y="200340"/>
                                <a:pt x="621462" y="220139"/>
                                <a:pt x="635000" y="228600"/>
                              </a:cubicBezTo>
                              <a:cubicBezTo>
                                <a:pt x="644867" y="234767"/>
                                <a:pt x="657577" y="234245"/>
                                <a:pt x="668866" y="237067"/>
                              </a:cubicBezTo>
                              <a:cubicBezTo>
                                <a:pt x="694266" y="256823"/>
                                <a:pt x="722312" y="273581"/>
                                <a:pt x="745066" y="296334"/>
                              </a:cubicBezTo>
                              <a:cubicBezTo>
                                <a:pt x="756355" y="307623"/>
                                <a:pt x="767001" y="319594"/>
                                <a:pt x="778933" y="330200"/>
                              </a:cubicBezTo>
                              <a:cubicBezTo>
                                <a:pt x="871952" y="412883"/>
                                <a:pt x="781099" y="323900"/>
                                <a:pt x="846666" y="389467"/>
                              </a:cubicBezTo>
                              <a:cubicBezTo>
                                <a:pt x="849488" y="397934"/>
                                <a:pt x="856118" y="405997"/>
                                <a:pt x="855133" y="414867"/>
                              </a:cubicBezTo>
                              <a:cubicBezTo>
                                <a:pt x="850269" y="458648"/>
                                <a:pt x="844295" y="459572"/>
                                <a:pt x="821266" y="482600"/>
                              </a:cubicBezTo>
                              <a:cubicBezTo>
                                <a:pt x="812799" y="479778"/>
                                <a:pt x="802835" y="479709"/>
                                <a:pt x="795866" y="474134"/>
                              </a:cubicBezTo>
                              <a:cubicBezTo>
                                <a:pt x="787920" y="467777"/>
                                <a:pt x="785634" y="456392"/>
                                <a:pt x="778933" y="448734"/>
                              </a:cubicBezTo>
                              <a:cubicBezTo>
                                <a:pt x="765792" y="433715"/>
                                <a:pt x="750711" y="420511"/>
                                <a:pt x="736600" y="406400"/>
                              </a:cubicBezTo>
                              <a:lnTo>
                                <a:pt x="668866" y="338667"/>
                              </a:lnTo>
                              <a:cubicBezTo>
                                <a:pt x="660399" y="330200"/>
                                <a:pt x="650108" y="323230"/>
                                <a:pt x="643466" y="313267"/>
                              </a:cubicBezTo>
                              <a:lnTo>
                                <a:pt x="626533" y="287867"/>
                              </a:lnTo>
                              <a:cubicBezTo>
                                <a:pt x="717990" y="196410"/>
                                <a:pt x="635860" y="275474"/>
                                <a:pt x="728133" y="194734"/>
                              </a:cubicBezTo>
                              <a:cubicBezTo>
                                <a:pt x="734140" y="189477"/>
                                <a:pt x="738833" y="182787"/>
                                <a:pt x="745066" y="177800"/>
                              </a:cubicBezTo>
                              <a:cubicBezTo>
                                <a:pt x="753012" y="171443"/>
                                <a:pt x="761740" y="166102"/>
                                <a:pt x="770466" y="160867"/>
                              </a:cubicBezTo>
                              <a:cubicBezTo>
                                <a:pt x="804086" y="140695"/>
                                <a:pt x="838818" y="122380"/>
                                <a:pt x="872066" y="101600"/>
                              </a:cubicBezTo>
                              <a:cubicBezTo>
                                <a:pt x="884032" y="94121"/>
                                <a:pt x="893311" y="82511"/>
                                <a:pt x="905933" y="76200"/>
                              </a:cubicBezTo>
                              <a:cubicBezTo>
                                <a:pt x="916341" y="70996"/>
                                <a:pt x="928611" y="70931"/>
                                <a:pt x="939800" y="67734"/>
                              </a:cubicBezTo>
                              <a:cubicBezTo>
                                <a:pt x="948381" y="65282"/>
                                <a:pt x="956488" y="61203"/>
                                <a:pt x="965200" y="59267"/>
                              </a:cubicBezTo>
                              <a:cubicBezTo>
                                <a:pt x="1033632" y="44059"/>
                                <a:pt x="996452" y="60573"/>
                                <a:pt x="1032933" y="42334"/>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62B90D" id="Freeform 3" o:spid="_x0000_s1026" style="position:absolute;margin-left:144.65pt;margin-top:2.55pt;width:81.35pt;height:3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32933,482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" path="m,c11963,41872,19153,60995,25400,101600v15821,102840,1252,34172,16933,143934c44368,259780,47978,273756,50800,287867,47978,256823,39942,225815,42333,194734v612,-7959,9360,-14410,16933,-16934c78198,171489,98621,170661,118533,169334v64828,-4322,129822,-5645,194733,-8467c324555,158045,341929,162808,347133,152400v4551,-9101,-10576,-17454,-16933,-25400c325213,120767,318253,116300,313266,110067,294510,86622,296808,86093,287866,59267v-2822,8467,-8466,16475,-8466,25400c279400,132538,284425,142078,296333,177800v2822,22578,-12192,58199,8467,67734c335974,259922,406400,228600,406400,228600v2898,-4346,42832,-50675,8466,-59266c403250,166430,397933,186267,389466,194734v-2822,11289,-10379,22388,-8466,33866c386247,260082,429515,239217,440266,237067v6604,-19812,6834,-37827,33867,-42333c482936,193267,491066,200378,499533,203200v16934,50801,,16933,16933,c522777,196889,533399,197556,541866,194734v8467,2822,16475,8466,25400,8466c578902,203200,590238,190648,601133,194734v14948,5606,20329,25405,33867,33866c644867,234767,657577,234245,668866,237067v25400,19756,53446,36514,76200,59267c756355,307623,767001,319594,778933,330200v93019,82683,2166,-6300,67733,59267c849488,397934,856118,405997,855133,414867v-4864,43781,-10838,44705,-33867,67733c812799,479778,802835,479709,795866,474134v-7946,-6357,-10232,-17742,-16933,-25400c765792,433715,750711,420511,736600,406400l668866,338667v-8467,-8467,-18758,-15437,-25400,-25400l626533,287867v91457,-91457,9327,-12393,101600,-93133c734140,189477,738833,182787,745066,177800v7946,-6357,16674,-11698,25400,-16933c804086,140695,838818,122380,872066,101600v11966,-7479,21245,-19089,33867,-25400c916341,70996,928611,70931,939800,67734v8581,-2452,16688,-6531,25400,-8467c1033632,44059,996452,60573,1032933,42334e" filled="f" strokecolor="red" strokeweight="1pt">
                <v:stroke joinstyle="miter"/>
                <v:path arrowok="t" o:connecttype="custom" o:connectlocs="0,0;25400,101600;42333,245534;50800,287867;42333,194734;59266,177800;118533,169334;313266,160867;347133,152400;330200,127000;313266,110067;287866,59267;279400,84667;296333,177800;304800,245534;406400,228600;414866,169334;389466,194734;381000,228600;440266,237067;474133,194734;499533,203200;516466,203200;541866,194734;567266,203200;601133,194734;635000,228600;668866,237067;745066,296334;778933,330200;846666,389467;855133,414867;821266,482600;795866,474134;778933,448734;736600,406400;668866,338667;643466,313267;626533,287867;728133,194734;745066,177800;770466,160867;872066,101600;905933,76200;939800,67734;965200,59267;1032933,42334" o:connectangles="0,0,0,0,0,0,0,0,0,0,0,0,0,0,0,0,0,0,0,0,0,0,0,0,0,0,0,0,0,0,0,0,0,0,0,0,0,0,0,0,0,0,0,0,0,0,0"/>
              </v:shape>
            </w:pict>
          </mc:Fallback>
        </mc:AlternateContent>
      </w:r>
    </w:p>
    <w:p w14:paraId="499742A3" w14:textId="166F5AE0" w:rsidR="00B91536" w:rsidRDefault="00B91536" w:rsidP="00B91536">
      <w:pPr>
        <w:rPr>
          <w:rFonts w:ascii="Arial" w:hAnsi="Arial" w:cs="Arial"/>
        </w:rPr>
      </w:pPr>
      <w:r>
        <w:rPr>
          <w:rFonts w:ascii="Arial" w:hAnsi="Arial" w:cs="Arial"/>
        </w:rPr>
        <w:t xml:space="preserve">Assuming Party Signature: </w:t>
      </w:r>
      <w:hyperlink r:id="rId8" w:history="1">
        <w:r w:rsidRPr="00B91536">
          <w:rPr>
            <w:rStyle w:val="Hyperlink"/>
            <w:rFonts w:ascii="Arial" w:hAnsi="Arial" w:cs="Arial"/>
          </w:rPr>
          <w:t>______________________________</w:t>
        </w:r>
      </w:hyperlink>
      <w:r>
        <w:rPr>
          <w:rFonts w:ascii="Arial" w:hAnsi="Arial" w:cs="Arial"/>
        </w:rPr>
        <w:t xml:space="preserve"> Date </w:t>
      </w:r>
      <w:r w:rsidR="006006F0" w:rsidRPr="006006F0">
        <w:rPr>
          <w:rFonts w:ascii="Arial" w:hAnsi="Arial" w:cs="Arial"/>
          <w:color w:val="FF0000"/>
        </w:rPr>
        <w:t>09-15-21</w:t>
      </w:r>
    </w:p>
    <w:p w14:paraId="4AE43B0F" w14:textId="77777777" w:rsidR="00B91536" w:rsidRDefault="00B91536" w:rsidP="00B91536">
      <w:pPr>
        <w:rPr>
          <w:rFonts w:ascii="Arial" w:hAnsi="Arial" w:cs="Arial"/>
        </w:rPr>
      </w:pPr>
    </w:p>
    <w:p w14:paraId="30BA921B" w14:textId="21826FE7" w:rsidR="00B91536" w:rsidRPr="006006F0" w:rsidRDefault="00B91536" w:rsidP="00B91536">
      <w:pPr>
        <w:rPr>
          <w:rFonts w:ascii="Arial" w:hAnsi="Arial" w:cs="Arial"/>
          <w:color w:val="FF0000"/>
        </w:rPr>
      </w:pPr>
      <w:r>
        <w:rPr>
          <w:rFonts w:ascii="Arial" w:hAnsi="Arial" w:cs="Arial"/>
        </w:rPr>
        <w:t xml:space="preserve">Print Name: </w:t>
      </w:r>
      <w:r w:rsidR="006006F0" w:rsidRPr="006006F0">
        <w:rPr>
          <w:rFonts w:ascii="Arial" w:hAnsi="Arial" w:cs="Arial"/>
          <w:color w:val="FF0000"/>
        </w:rPr>
        <w:t>Henry Johnson</w:t>
      </w:r>
      <w:r w:rsidR="006006F0">
        <w:rPr>
          <w:rFonts w:ascii="Arial" w:hAnsi="Arial" w:cs="Arial"/>
          <w:color w:val="FF0000"/>
        </w:rPr>
        <w:t xml:space="preserve"> of </w:t>
      </w:r>
      <w:r w:rsidR="006006F0" w:rsidRPr="006006F0">
        <w:rPr>
          <w:rFonts w:ascii="Arial" w:hAnsi="Arial" w:cs="Arial"/>
          <w:color w:val="FF0000"/>
        </w:rPr>
        <w:t>Best Business Loans Inc.</w:t>
      </w:r>
    </w:p>
    <w:p w14:paraId="0623F4A6" w14:textId="0B161F87" w:rsidR="00B91536" w:rsidRDefault="006006F0" w:rsidP="00B7248D">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6AC444D9" wp14:editId="2DD0E6FF">
                <wp:simplePos x="0" y="0"/>
                <wp:positionH relativeFrom="column">
                  <wp:posOffset>2878667</wp:posOffset>
                </wp:positionH>
                <wp:positionV relativeFrom="paragraph">
                  <wp:posOffset>110067</wp:posOffset>
                </wp:positionV>
                <wp:extent cx="1176866" cy="618066"/>
                <wp:effectExtent l="12700" t="0" r="17145" b="29845"/>
                <wp:wrapNone/>
                <wp:docPr id="6" name="Freeform 6"/>
                <wp:cNvGraphicFramePr/>
                <a:graphic xmlns:a="http://schemas.openxmlformats.org/drawingml/2006/main">
                  <a:graphicData uri="http://schemas.microsoft.com/office/word/2010/wordprocessingShape">
                    <wps:wsp>
                      <wps:cNvSpPr/>
                      <wps:spPr>
                        <a:xfrm>
                          <a:off x="0" y="0"/>
                          <a:ext cx="1176866" cy="618066"/>
                        </a:xfrm>
                        <a:custGeom>
                          <a:avLst/>
                          <a:gdLst>
                            <a:gd name="connsiteX0" fmla="*/ 42333 w 1176866"/>
                            <a:gd name="connsiteY0" fmla="*/ 0 h 618066"/>
                            <a:gd name="connsiteX1" fmla="*/ 50800 w 1176866"/>
                            <a:gd name="connsiteY1" fmla="*/ 389466 h 618066"/>
                            <a:gd name="connsiteX2" fmla="*/ 33866 w 1176866"/>
                            <a:gd name="connsiteY2" fmla="*/ 338666 h 618066"/>
                            <a:gd name="connsiteX3" fmla="*/ 25400 w 1176866"/>
                            <a:gd name="connsiteY3" fmla="*/ 313266 h 618066"/>
                            <a:gd name="connsiteX4" fmla="*/ 16933 w 1176866"/>
                            <a:gd name="connsiteY4" fmla="*/ 279400 h 618066"/>
                            <a:gd name="connsiteX5" fmla="*/ 0 w 1176866"/>
                            <a:gd name="connsiteY5" fmla="*/ 203200 h 618066"/>
                            <a:gd name="connsiteX6" fmla="*/ 50800 w 1176866"/>
                            <a:gd name="connsiteY6" fmla="*/ 152400 h 618066"/>
                            <a:gd name="connsiteX7" fmla="*/ 76200 w 1176866"/>
                            <a:gd name="connsiteY7" fmla="*/ 118533 h 618066"/>
                            <a:gd name="connsiteX8" fmla="*/ 127000 w 1176866"/>
                            <a:gd name="connsiteY8" fmla="*/ 93133 h 618066"/>
                            <a:gd name="connsiteX9" fmla="*/ 211666 w 1176866"/>
                            <a:gd name="connsiteY9" fmla="*/ 33866 h 618066"/>
                            <a:gd name="connsiteX10" fmla="*/ 203200 w 1176866"/>
                            <a:gd name="connsiteY10" fmla="*/ 42333 h 618066"/>
                            <a:gd name="connsiteX11" fmla="*/ 186266 w 1176866"/>
                            <a:gd name="connsiteY11" fmla="*/ 67733 h 618066"/>
                            <a:gd name="connsiteX12" fmla="*/ 160866 w 1176866"/>
                            <a:gd name="connsiteY12" fmla="*/ 84666 h 618066"/>
                            <a:gd name="connsiteX13" fmla="*/ 127000 w 1176866"/>
                            <a:gd name="connsiteY13" fmla="*/ 135466 h 618066"/>
                            <a:gd name="connsiteX14" fmla="*/ 84666 w 1176866"/>
                            <a:gd name="connsiteY14" fmla="*/ 169333 h 618066"/>
                            <a:gd name="connsiteX15" fmla="*/ 59266 w 1176866"/>
                            <a:gd name="connsiteY15" fmla="*/ 194733 h 618066"/>
                            <a:gd name="connsiteX16" fmla="*/ 50800 w 1176866"/>
                            <a:gd name="connsiteY16" fmla="*/ 220133 h 618066"/>
                            <a:gd name="connsiteX17" fmla="*/ 84666 w 1176866"/>
                            <a:gd name="connsiteY17" fmla="*/ 237066 h 618066"/>
                            <a:gd name="connsiteX18" fmla="*/ 110066 w 1176866"/>
                            <a:gd name="connsiteY18" fmla="*/ 245533 h 618066"/>
                            <a:gd name="connsiteX19" fmla="*/ 186266 w 1176866"/>
                            <a:gd name="connsiteY19" fmla="*/ 279400 h 618066"/>
                            <a:gd name="connsiteX20" fmla="*/ 203200 w 1176866"/>
                            <a:gd name="connsiteY20" fmla="*/ 296333 h 618066"/>
                            <a:gd name="connsiteX21" fmla="*/ 245533 w 1176866"/>
                            <a:gd name="connsiteY21" fmla="*/ 330200 h 618066"/>
                            <a:gd name="connsiteX22" fmla="*/ 313266 w 1176866"/>
                            <a:gd name="connsiteY22" fmla="*/ 397933 h 618066"/>
                            <a:gd name="connsiteX23" fmla="*/ 338666 w 1176866"/>
                            <a:gd name="connsiteY23" fmla="*/ 414866 h 618066"/>
                            <a:gd name="connsiteX24" fmla="*/ 381000 w 1176866"/>
                            <a:gd name="connsiteY24" fmla="*/ 457200 h 618066"/>
                            <a:gd name="connsiteX25" fmla="*/ 372533 w 1176866"/>
                            <a:gd name="connsiteY25" fmla="*/ 431800 h 618066"/>
                            <a:gd name="connsiteX26" fmla="*/ 338666 w 1176866"/>
                            <a:gd name="connsiteY26" fmla="*/ 381000 h 618066"/>
                            <a:gd name="connsiteX27" fmla="*/ 347133 w 1176866"/>
                            <a:gd name="connsiteY27" fmla="*/ 347133 h 618066"/>
                            <a:gd name="connsiteX28" fmla="*/ 389466 w 1176866"/>
                            <a:gd name="connsiteY28" fmla="*/ 330200 h 618066"/>
                            <a:gd name="connsiteX29" fmla="*/ 397933 w 1176866"/>
                            <a:gd name="connsiteY29" fmla="*/ 279400 h 618066"/>
                            <a:gd name="connsiteX30" fmla="*/ 414866 w 1176866"/>
                            <a:gd name="connsiteY30" fmla="*/ 262466 h 618066"/>
                            <a:gd name="connsiteX31" fmla="*/ 516466 w 1176866"/>
                            <a:gd name="connsiteY31" fmla="*/ 381000 h 618066"/>
                            <a:gd name="connsiteX32" fmla="*/ 550333 w 1176866"/>
                            <a:gd name="connsiteY32" fmla="*/ 414866 h 618066"/>
                            <a:gd name="connsiteX33" fmla="*/ 592666 w 1176866"/>
                            <a:gd name="connsiteY33" fmla="*/ 423333 h 618066"/>
                            <a:gd name="connsiteX34" fmla="*/ 609600 w 1176866"/>
                            <a:gd name="connsiteY34" fmla="*/ 440266 h 618066"/>
                            <a:gd name="connsiteX35" fmla="*/ 575733 w 1176866"/>
                            <a:gd name="connsiteY35" fmla="*/ 448733 h 618066"/>
                            <a:gd name="connsiteX36" fmla="*/ 474133 w 1176866"/>
                            <a:gd name="connsiteY36" fmla="*/ 440266 h 618066"/>
                            <a:gd name="connsiteX37" fmla="*/ 448733 w 1176866"/>
                            <a:gd name="connsiteY37" fmla="*/ 431800 h 618066"/>
                            <a:gd name="connsiteX38" fmla="*/ 397933 w 1176866"/>
                            <a:gd name="connsiteY38" fmla="*/ 372533 h 618066"/>
                            <a:gd name="connsiteX39" fmla="*/ 474133 w 1176866"/>
                            <a:gd name="connsiteY39" fmla="*/ 355600 h 618066"/>
                            <a:gd name="connsiteX40" fmla="*/ 575733 w 1176866"/>
                            <a:gd name="connsiteY40" fmla="*/ 338666 h 618066"/>
                            <a:gd name="connsiteX41" fmla="*/ 643466 w 1176866"/>
                            <a:gd name="connsiteY41" fmla="*/ 313266 h 618066"/>
                            <a:gd name="connsiteX42" fmla="*/ 677333 w 1176866"/>
                            <a:gd name="connsiteY42" fmla="*/ 287866 h 618066"/>
                            <a:gd name="connsiteX43" fmla="*/ 702733 w 1176866"/>
                            <a:gd name="connsiteY43" fmla="*/ 270933 h 618066"/>
                            <a:gd name="connsiteX44" fmla="*/ 711200 w 1176866"/>
                            <a:gd name="connsiteY44" fmla="*/ 245533 h 618066"/>
                            <a:gd name="connsiteX45" fmla="*/ 745066 w 1176866"/>
                            <a:gd name="connsiteY45" fmla="*/ 220133 h 618066"/>
                            <a:gd name="connsiteX46" fmla="*/ 762000 w 1176866"/>
                            <a:gd name="connsiteY46" fmla="*/ 203200 h 618066"/>
                            <a:gd name="connsiteX47" fmla="*/ 829733 w 1176866"/>
                            <a:gd name="connsiteY47" fmla="*/ 279400 h 618066"/>
                            <a:gd name="connsiteX48" fmla="*/ 855133 w 1176866"/>
                            <a:gd name="connsiteY48" fmla="*/ 338666 h 618066"/>
                            <a:gd name="connsiteX49" fmla="*/ 863600 w 1176866"/>
                            <a:gd name="connsiteY49" fmla="*/ 372533 h 618066"/>
                            <a:gd name="connsiteX50" fmla="*/ 855133 w 1176866"/>
                            <a:gd name="connsiteY50" fmla="*/ 550333 h 618066"/>
                            <a:gd name="connsiteX51" fmla="*/ 846666 w 1176866"/>
                            <a:gd name="connsiteY51" fmla="*/ 575733 h 618066"/>
                            <a:gd name="connsiteX52" fmla="*/ 821266 w 1176866"/>
                            <a:gd name="connsiteY52" fmla="*/ 618066 h 618066"/>
                            <a:gd name="connsiteX53" fmla="*/ 736600 w 1176866"/>
                            <a:gd name="connsiteY53" fmla="*/ 601133 h 618066"/>
                            <a:gd name="connsiteX54" fmla="*/ 711200 w 1176866"/>
                            <a:gd name="connsiteY54" fmla="*/ 575733 h 618066"/>
                            <a:gd name="connsiteX55" fmla="*/ 668866 w 1176866"/>
                            <a:gd name="connsiteY55" fmla="*/ 499533 h 618066"/>
                            <a:gd name="connsiteX56" fmla="*/ 651933 w 1176866"/>
                            <a:gd name="connsiteY56" fmla="*/ 457200 h 618066"/>
                            <a:gd name="connsiteX57" fmla="*/ 643466 w 1176866"/>
                            <a:gd name="connsiteY57" fmla="*/ 414866 h 618066"/>
                            <a:gd name="connsiteX58" fmla="*/ 651933 w 1176866"/>
                            <a:gd name="connsiteY58" fmla="*/ 304800 h 618066"/>
                            <a:gd name="connsiteX59" fmla="*/ 711200 w 1176866"/>
                            <a:gd name="connsiteY59" fmla="*/ 254000 h 618066"/>
                            <a:gd name="connsiteX60" fmla="*/ 778933 w 1176866"/>
                            <a:gd name="connsiteY60" fmla="*/ 211666 h 618066"/>
                            <a:gd name="connsiteX61" fmla="*/ 855133 w 1176866"/>
                            <a:gd name="connsiteY61" fmla="*/ 186266 h 618066"/>
                            <a:gd name="connsiteX62" fmla="*/ 905933 w 1176866"/>
                            <a:gd name="connsiteY62" fmla="*/ 169333 h 618066"/>
                            <a:gd name="connsiteX63" fmla="*/ 931333 w 1176866"/>
                            <a:gd name="connsiteY63" fmla="*/ 160866 h 618066"/>
                            <a:gd name="connsiteX64" fmla="*/ 956733 w 1176866"/>
                            <a:gd name="connsiteY64" fmla="*/ 152400 h 618066"/>
                            <a:gd name="connsiteX65" fmla="*/ 939800 w 1176866"/>
                            <a:gd name="connsiteY65" fmla="*/ 135466 h 618066"/>
                            <a:gd name="connsiteX66" fmla="*/ 787400 w 1176866"/>
                            <a:gd name="connsiteY66" fmla="*/ 347133 h 618066"/>
                            <a:gd name="connsiteX67" fmla="*/ 812800 w 1176866"/>
                            <a:gd name="connsiteY67" fmla="*/ 372533 h 618066"/>
                            <a:gd name="connsiteX68" fmla="*/ 897466 w 1176866"/>
                            <a:gd name="connsiteY68" fmla="*/ 448733 h 618066"/>
                            <a:gd name="connsiteX69" fmla="*/ 965200 w 1176866"/>
                            <a:gd name="connsiteY69" fmla="*/ 482600 h 618066"/>
                            <a:gd name="connsiteX70" fmla="*/ 1109133 w 1176866"/>
                            <a:gd name="connsiteY70" fmla="*/ 474133 h 618066"/>
                            <a:gd name="connsiteX71" fmla="*/ 1134533 w 1176866"/>
                            <a:gd name="connsiteY71" fmla="*/ 448733 h 618066"/>
                            <a:gd name="connsiteX72" fmla="*/ 1176866 w 1176866"/>
                            <a:gd name="connsiteY72" fmla="*/ 431800 h 6180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Lst>
                          <a:rect l="l" t="t" r="r" b="b"/>
                          <a:pathLst>
                            <a:path w="1176866" h="618066">
                              <a:moveTo>
                                <a:pt x="42333" y="0"/>
                              </a:moveTo>
                              <a:cubicBezTo>
                                <a:pt x="45155" y="129822"/>
                                <a:pt x="54045" y="259654"/>
                                <a:pt x="50800" y="389466"/>
                              </a:cubicBezTo>
                              <a:cubicBezTo>
                                <a:pt x="50354" y="407310"/>
                                <a:pt x="39510" y="355599"/>
                                <a:pt x="33866" y="338666"/>
                              </a:cubicBezTo>
                              <a:cubicBezTo>
                                <a:pt x="31044" y="330199"/>
                                <a:pt x="27565" y="321924"/>
                                <a:pt x="25400" y="313266"/>
                              </a:cubicBezTo>
                              <a:cubicBezTo>
                                <a:pt x="22578" y="301977"/>
                                <a:pt x="19457" y="290759"/>
                                <a:pt x="16933" y="279400"/>
                              </a:cubicBezTo>
                              <a:cubicBezTo>
                                <a:pt x="-4575" y="182616"/>
                                <a:pt x="20656" y="285828"/>
                                <a:pt x="0" y="203200"/>
                              </a:cubicBezTo>
                              <a:cubicBezTo>
                                <a:pt x="36688" y="129821"/>
                                <a:pt x="-8467" y="203200"/>
                                <a:pt x="50800" y="152400"/>
                              </a:cubicBezTo>
                              <a:cubicBezTo>
                                <a:pt x="61514" y="143217"/>
                                <a:pt x="66222" y="128511"/>
                                <a:pt x="76200" y="118533"/>
                              </a:cubicBezTo>
                              <a:cubicBezTo>
                                <a:pt x="92612" y="102121"/>
                                <a:pt x="106343" y="100019"/>
                                <a:pt x="127000" y="93133"/>
                              </a:cubicBezTo>
                              <a:cubicBezTo>
                                <a:pt x="186028" y="34105"/>
                                <a:pt x="154568" y="48141"/>
                                <a:pt x="211666" y="33866"/>
                              </a:cubicBezTo>
                              <a:cubicBezTo>
                                <a:pt x="208844" y="36688"/>
                                <a:pt x="205414" y="39012"/>
                                <a:pt x="203200" y="42333"/>
                              </a:cubicBezTo>
                              <a:cubicBezTo>
                                <a:pt x="197555" y="50800"/>
                                <a:pt x="193461" y="60538"/>
                                <a:pt x="186266" y="67733"/>
                              </a:cubicBezTo>
                              <a:cubicBezTo>
                                <a:pt x="179071" y="74928"/>
                                <a:pt x="169333" y="79022"/>
                                <a:pt x="160866" y="84666"/>
                              </a:cubicBezTo>
                              <a:cubicBezTo>
                                <a:pt x="149577" y="101599"/>
                                <a:pt x="141390" y="121076"/>
                                <a:pt x="127000" y="135466"/>
                              </a:cubicBezTo>
                              <a:cubicBezTo>
                                <a:pt x="77734" y="184732"/>
                                <a:pt x="148750" y="115930"/>
                                <a:pt x="84666" y="169333"/>
                              </a:cubicBezTo>
                              <a:cubicBezTo>
                                <a:pt x="75468" y="176998"/>
                                <a:pt x="67733" y="186266"/>
                                <a:pt x="59266" y="194733"/>
                              </a:cubicBezTo>
                              <a:cubicBezTo>
                                <a:pt x="56444" y="203200"/>
                                <a:pt x="46208" y="212480"/>
                                <a:pt x="50800" y="220133"/>
                              </a:cubicBezTo>
                              <a:cubicBezTo>
                                <a:pt x="57294" y="230955"/>
                                <a:pt x="73065" y="232094"/>
                                <a:pt x="84666" y="237066"/>
                              </a:cubicBezTo>
                              <a:cubicBezTo>
                                <a:pt x="92869" y="240582"/>
                                <a:pt x="101710" y="242399"/>
                                <a:pt x="110066" y="245533"/>
                              </a:cubicBezTo>
                              <a:cubicBezTo>
                                <a:pt x="126836" y="251822"/>
                                <a:pt x="169767" y="268401"/>
                                <a:pt x="186266" y="279400"/>
                              </a:cubicBezTo>
                              <a:cubicBezTo>
                                <a:pt x="192908" y="283828"/>
                                <a:pt x="197139" y="291138"/>
                                <a:pt x="203200" y="296333"/>
                              </a:cubicBezTo>
                              <a:cubicBezTo>
                                <a:pt x="216921" y="308093"/>
                                <a:pt x="232254" y="317943"/>
                                <a:pt x="245533" y="330200"/>
                              </a:cubicBezTo>
                              <a:cubicBezTo>
                                <a:pt x="268995" y="351857"/>
                                <a:pt x="286699" y="380222"/>
                                <a:pt x="313266" y="397933"/>
                              </a:cubicBezTo>
                              <a:cubicBezTo>
                                <a:pt x="321733" y="403577"/>
                                <a:pt x="331008" y="408165"/>
                                <a:pt x="338666" y="414866"/>
                              </a:cubicBezTo>
                              <a:cubicBezTo>
                                <a:pt x="353685" y="428007"/>
                                <a:pt x="381000" y="457200"/>
                                <a:pt x="381000" y="457200"/>
                              </a:cubicBezTo>
                              <a:cubicBezTo>
                                <a:pt x="378178" y="448733"/>
                                <a:pt x="376867" y="439602"/>
                                <a:pt x="372533" y="431800"/>
                              </a:cubicBezTo>
                              <a:cubicBezTo>
                                <a:pt x="362649" y="414010"/>
                                <a:pt x="338666" y="381000"/>
                                <a:pt x="338666" y="381000"/>
                              </a:cubicBezTo>
                              <a:cubicBezTo>
                                <a:pt x="318515" y="320547"/>
                                <a:pt x="306881" y="320299"/>
                                <a:pt x="347133" y="347133"/>
                              </a:cubicBezTo>
                              <a:cubicBezTo>
                                <a:pt x="361244" y="341489"/>
                                <a:pt x="380347" y="342358"/>
                                <a:pt x="389466" y="330200"/>
                              </a:cubicBezTo>
                              <a:cubicBezTo>
                                <a:pt x="399766" y="316466"/>
                                <a:pt x="391905" y="295474"/>
                                <a:pt x="397933" y="279400"/>
                              </a:cubicBezTo>
                              <a:cubicBezTo>
                                <a:pt x="400736" y="271926"/>
                                <a:pt x="409222" y="268111"/>
                                <a:pt x="414866" y="262466"/>
                              </a:cubicBezTo>
                              <a:cubicBezTo>
                                <a:pt x="466443" y="339831"/>
                                <a:pt x="434345" y="298879"/>
                                <a:pt x="516466" y="381000"/>
                              </a:cubicBezTo>
                              <a:cubicBezTo>
                                <a:pt x="527755" y="392289"/>
                                <a:pt x="534678" y="411735"/>
                                <a:pt x="550333" y="414866"/>
                              </a:cubicBezTo>
                              <a:lnTo>
                                <a:pt x="592666" y="423333"/>
                              </a:lnTo>
                              <a:cubicBezTo>
                                <a:pt x="598311" y="428977"/>
                                <a:pt x="614028" y="433624"/>
                                <a:pt x="609600" y="440266"/>
                              </a:cubicBezTo>
                              <a:cubicBezTo>
                                <a:pt x="603145" y="449948"/>
                                <a:pt x="587369" y="448733"/>
                                <a:pt x="575733" y="448733"/>
                              </a:cubicBezTo>
                              <a:cubicBezTo>
                                <a:pt x="541749" y="448733"/>
                                <a:pt x="508000" y="443088"/>
                                <a:pt x="474133" y="440266"/>
                              </a:cubicBezTo>
                              <a:cubicBezTo>
                                <a:pt x="465666" y="437444"/>
                                <a:pt x="455995" y="436987"/>
                                <a:pt x="448733" y="431800"/>
                              </a:cubicBezTo>
                              <a:cubicBezTo>
                                <a:pt x="422602" y="413135"/>
                                <a:pt x="414205" y="396941"/>
                                <a:pt x="397933" y="372533"/>
                              </a:cubicBezTo>
                              <a:cubicBezTo>
                                <a:pt x="431864" y="364050"/>
                                <a:pt x="437575" y="362051"/>
                                <a:pt x="474133" y="355600"/>
                              </a:cubicBezTo>
                              <a:lnTo>
                                <a:pt x="575733" y="338666"/>
                              </a:lnTo>
                              <a:cubicBezTo>
                                <a:pt x="598311" y="330199"/>
                                <a:pt x="621899" y="324050"/>
                                <a:pt x="643466" y="313266"/>
                              </a:cubicBezTo>
                              <a:cubicBezTo>
                                <a:pt x="656087" y="306955"/>
                                <a:pt x="665850" y="296068"/>
                                <a:pt x="677333" y="287866"/>
                              </a:cubicBezTo>
                              <a:cubicBezTo>
                                <a:pt x="685613" y="281952"/>
                                <a:pt x="694266" y="276577"/>
                                <a:pt x="702733" y="270933"/>
                              </a:cubicBezTo>
                              <a:cubicBezTo>
                                <a:pt x="705555" y="262466"/>
                                <a:pt x="705487" y="252389"/>
                                <a:pt x="711200" y="245533"/>
                              </a:cubicBezTo>
                              <a:cubicBezTo>
                                <a:pt x="720234" y="234693"/>
                                <a:pt x="734226" y="229167"/>
                                <a:pt x="745066" y="220133"/>
                              </a:cubicBezTo>
                              <a:cubicBezTo>
                                <a:pt x="751198" y="215023"/>
                                <a:pt x="756355" y="208844"/>
                                <a:pt x="762000" y="203200"/>
                              </a:cubicBezTo>
                              <a:cubicBezTo>
                                <a:pt x="783097" y="287587"/>
                                <a:pt x="755977" y="267107"/>
                                <a:pt x="829733" y="279400"/>
                              </a:cubicBezTo>
                              <a:cubicBezTo>
                                <a:pt x="854042" y="376630"/>
                                <a:pt x="820050" y="256806"/>
                                <a:pt x="855133" y="338666"/>
                              </a:cubicBezTo>
                              <a:cubicBezTo>
                                <a:pt x="859717" y="349362"/>
                                <a:pt x="860778" y="361244"/>
                                <a:pt x="863600" y="372533"/>
                              </a:cubicBezTo>
                              <a:cubicBezTo>
                                <a:pt x="860778" y="431800"/>
                                <a:pt x="860061" y="491204"/>
                                <a:pt x="855133" y="550333"/>
                              </a:cubicBezTo>
                              <a:cubicBezTo>
                                <a:pt x="854392" y="559227"/>
                                <a:pt x="850657" y="567751"/>
                                <a:pt x="846666" y="575733"/>
                              </a:cubicBezTo>
                              <a:cubicBezTo>
                                <a:pt x="839307" y="590452"/>
                                <a:pt x="829733" y="603955"/>
                                <a:pt x="821266" y="618066"/>
                              </a:cubicBezTo>
                              <a:cubicBezTo>
                                <a:pt x="793044" y="612422"/>
                                <a:pt x="763463" y="611465"/>
                                <a:pt x="736600" y="601133"/>
                              </a:cubicBezTo>
                              <a:cubicBezTo>
                                <a:pt x="725424" y="596835"/>
                                <a:pt x="718551" y="585184"/>
                                <a:pt x="711200" y="575733"/>
                              </a:cubicBezTo>
                              <a:cubicBezTo>
                                <a:pt x="670205" y="523026"/>
                                <a:pt x="684724" y="541820"/>
                                <a:pt x="668866" y="499533"/>
                              </a:cubicBezTo>
                              <a:cubicBezTo>
                                <a:pt x="663530" y="485303"/>
                                <a:pt x="656300" y="471757"/>
                                <a:pt x="651933" y="457200"/>
                              </a:cubicBezTo>
                              <a:cubicBezTo>
                                <a:pt x="647798" y="443416"/>
                                <a:pt x="646288" y="428977"/>
                                <a:pt x="643466" y="414866"/>
                              </a:cubicBezTo>
                              <a:cubicBezTo>
                                <a:pt x="646288" y="378177"/>
                                <a:pt x="637653" y="338713"/>
                                <a:pt x="651933" y="304800"/>
                              </a:cubicBezTo>
                              <a:cubicBezTo>
                                <a:pt x="662030" y="280819"/>
                                <a:pt x="690882" y="270254"/>
                                <a:pt x="711200" y="254000"/>
                              </a:cubicBezTo>
                              <a:cubicBezTo>
                                <a:pt x="721689" y="245608"/>
                                <a:pt x="774130" y="213724"/>
                                <a:pt x="778933" y="211666"/>
                              </a:cubicBezTo>
                              <a:cubicBezTo>
                                <a:pt x="803542" y="201119"/>
                                <a:pt x="829733" y="194733"/>
                                <a:pt x="855133" y="186266"/>
                              </a:cubicBezTo>
                              <a:lnTo>
                                <a:pt x="905933" y="169333"/>
                              </a:lnTo>
                              <a:lnTo>
                                <a:pt x="931333" y="160866"/>
                              </a:lnTo>
                              <a:lnTo>
                                <a:pt x="956733" y="152400"/>
                              </a:lnTo>
                              <a:cubicBezTo>
                                <a:pt x="951089" y="146755"/>
                                <a:pt x="947642" y="133972"/>
                                <a:pt x="939800" y="135466"/>
                              </a:cubicBezTo>
                              <a:cubicBezTo>
                                <a:pt x="751436" y="171344"/>
                                <a:pt x="753339" y="159801"/>
                                <a:pt x="787400" y="347133"/>
                              </a:cubicBezTo>
                              <a:cubicBezTo>
                                <a:pt x="789542" y="358914"/>
                                <a:pt x="804915" y="363522"/>
                                <a:pt x="812800" y="372533"/>
                              </a:cubicBezTo>
                              <a:cubicBezTo>
                                <a:pt x="858370" y="424613"/>
                                <a:pt x="832767" y="411762"/>
                                <a:pt x="897466" y="448733"/>
                              </a:cubicBezTo>
                              <a:cubicBezTo>
                                <a:pt x="919383" y="461257"/>
                                <a:pt x="965200" y="482600"/>
                                <a:pt x="965200" y="482600"/>
                              </a:cubicBezTo>
                              <a:cubicBezTo>
                                <a:pt x="1013178" y="479778"/>
                                <a:pt x="1062006" y="483559"/>
                                <a:pt x="1109133" y="474133"/>
                              </a:cubicBezTo>
                              <a:cubicBezTo>
                                <a:pt x="1120874" y="471785"/>
                                <a:pt x="1125335" y="456398"/>
                                <a:pt x="1134533" y="448733"/>
                              </a:cubicBezTo>
                              <a:cubicBezTo>
                                <a:pt x="1158610" y="428669"/>
                                <a:pt x="1153096" y="431800"/>
                                <a:pt x="1176866" y="4318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86F6C1" id="Freeform 6" o:spid="_x0000_s1026" style="position:absolute;margin-left:226.65pt;margin-top:8.65pt;width:92.65pt;height:48.6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76866,6180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" path="m42333,v2822,129822,11712,259654,8467,389466c50354,407310,39510,355599,33866,338666v-2822,-8467,-6301,-16742,-8466,-25400c22578,301977,19457,290759,16933,279400,-4575,182616,20656,285828,,203200v36688,-73379,-8467,,50800,-50800c61514,143217,66222,128511,76200,118533v16412,-16412,30143,-18514,50800,-25400c186028,34105,154568,48141,211666,33866v-2822,2822,-6252,5146,-8466,8467c197555,50800,193461,60538,186266,67733v-7195,7195,-16933,11289,-25400,16933c149577,101599,141390,121076,127000,135466v-49266,49266,21750,-19536,-42334,33867c75468,176998,67733,186266,59266,194733v-2822,8467,-13058,17747,-8466,25400c57294,230955,73065,232094,84666,237066v8203,3516,17044,5333,25400,8467c126836,251822,169767,268401,186266,279400v6642,4428,10873,11738,16934,16933c216921,308093,232254,317943,245533,330200v23462,21657,41166,50022,67733,67733c321733,403577,331008,408165,338666,414866v15019,13141,42334,42334,42334,42334c378178,448733,376867,439602,372533,431800v-9884,-17790,-33867,-50800,-33867,-50800c318515,320547,306881,320299,347133,347133v14111,-5644,33214,-4775,42333,-16933c399766,316466,391905,295474,397933,279400v2803,-7474,11289,-11289,16933,-16934c466443,339831,434345,298879,516466,381000v11289,11289,18212,30735,33867,33866l592666,423333v5645,5644,21362,10291,16934,16933c603145,449948,587369,448733,575733,448733v-33984,,-67733,-5645,-101600,-8467c465666,437444,455995,436987,448733,431800,422602,413135,414205,396941,397933,372533v33931,-8483,39642,-10482,76200,-16933l575733,338666v22578,-8467,46166,-14616,67733,-25400c656087,306955,665850,296068,677333,287866v8280,-5914,16933,-11289,25400,-16933c705555,262466,705487,252389,711200,245533v9034,-10840,23026,-16366,33866,-25400c751198,215023,756355,208844,762000,203200v21097,84387,-6023,63907,67733,76200c854042,376630,820050,256806,855133,338666v4584,10696,5645,22578,8467,33867c860778,431800,860061,491204,855133,550333v-741,8894,-4476,17418,-8467,25400c839307,590452,829733,603955,821266,618066v-28222,-5644,-57803,-6601,-84666,-16933c725424,596835,718551,585184,711200,575733,670205,523026,684724,541820,668866,499533v-5336,-14230,-12566,-27776,-16933,-42333c647798,443416,646288,428977,643466,414866v2822,-36689,-5813,-76153,8467,-110066c662030,280819,690882,270254,711200,254000v10489,-8392,62930,-40276,67733,-42334c803542,201119,829733,194733,855133,186266r50800,-16933l931333,160866r25400,-8466c951089,146755,947642,133972,939800,135466,751436,171344,753339,159801,787400,347133v2142,11781,17515,16389,25400,25400c858370,424613,832767,411762,897466,448733v21917,12524,67734,33867,67734,33867c1013178,479778,1062006,483559,1109133,474133v11741,-2348,16202,-17735,25400,-25400c1158610,428669,1153096,431800,1176866,431800e" filled="f" strokecolor="red" strokeweight="1pt">
                <v:stroke joinstyle="miter"/>
                <v:path arrowok="t" o:connecttype="custom" o:connectlocs="42333,0;50800,389466;33866,338666;25400,313266;16933,279400;0,203200;50800,152400;76200,118533;127000,93133;211666,33866;203200,42333;186266,67733;160866,84666;127000,135466;84666,169333;59266,194733;50800,220133;84666,237066;110066,245533;186266,279400;203200,296333;245533,330200;313266,397933;338666,414866;381000,457200;372533,431800;338666,381000;347133,347133;389466,330200;397933,279400;414866,262466;516466,381000;550333,414866;592666,423333;609600,440266;575733,448733;474133,440266;448733,431800;397933,372533;474133,355600;575733,338666;643466,313266;677333,287866;702733,270933;711200,245533;745066,220133;762000,203200;829733,279400;855133,338666;863600,372533;855133,550333;846666,575733;821266,618066;736600,601133;711200,575733;668866,499533;651933,457200;643466,414866;651933,304800;711200,254000;778933,211666;855133,186266;905933,169333;931333,160866;956733,152400;939800,135466;787400,347133;812800,372533;897466,448733;965200,482600;1109133,474133;1134533,448733;1176866,431800" o:connectangles="0,0,0,0,0,0,0,0,0,0,0,0,0,0,0,0,0,0,0,0,0,0,0,0,0,0,0,0,0,0,0,0,0,0,0,0,0,0,0,0,0,0,0,0,0,0,0,0,0,0,0,0,0,0,0,0,0,0,0,0,0,0,0,0,0,0,0,0,0,0,0,0,0"/>
              </v:shape>
            </w:pict>
          </mc:Fallback>
        </mc:AlternateContent>
      </w:r>
    </w:p>
    <w:p w14:paraId="24595830" w14:textId="6D6693FD" w:rsidR="00B91536" w:rsidRDefault="006006F0" w:rsidP="00B91536">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13484DD2" wp14:editId="66A69035">
                <wp:simplePos x="0" y="0"/>
                <wp:positionH relativeFrom="column">
                  <wp:posOffset>2159000</wp:posOffset>
                </wp:positionH>
                <wp:positionV relativeFrom="paragraph">
                  <wp:posOffset>27940</wp:posOffset>
                </wp:positionV>
                <wp:extent cx="567267" cy="410005"/>
                <wp:effectExtent l="12700" t="25400" r="17145" b="34925"/>
                <wp:wrapNone/>
                <wp:docPr id="5" name="Freeform 5"/>
                <wp:cNvGraphicFramePr/>
                <a:graphic xmlns:a="http://schemas.openxmlformats.org/drawingml/2006/main">
                  <a:graphicData uri="http://schemas.microsoft.com/office/word/2010/wordprocessingShape">
                    <wps:wsp>
                      <wps:cNvSpPr/>
                      <wps:spPr>
                        <a:xfrm>
                          <a:off x="0" y="0"/>
                          <a:ext cx="567267" cy="410005"/>
                        </a:xfrm>
                        <a:custGeom>
                          <a:avLst/>
                          <a:gdLst>
                            <a:gd name="connsiteX0" fmla="*/ 25400 w 567267"/>
                            <a:gd name="connsiteY0" fmla="*/ 67733 h 410005"/>
                            <a:gd name="connsiteX1" fmla="*/ 8467 w 567267"/>
                            <a:gd name="connsiteY1" fmla="*/ 160867 h 410005"/>
                            <a:gd name="connsiteX2" fmla="*/ 0 w 567267"/>
                            <a:gd name="connsiteY2" fmla="*/ 127000 h 410005"/>
                            <a:gd name="connsiteX3" fmla="*/ 16933 w 567267"/>
                            <a:gd name="connsiteY3" fmla="*/ 101600 h 410005"/>
                            <a:gd name="connsiteX4" fmla="*/ 59267 w 567267"/>
                            <a:gd name="connsiteY4" fmla="*/ 76200 h 410005"/>
                            <a:gd name="connsiteX5" fmla="*/ 93133 w 567267"/>
                            <a:gd name="connsiteY5" fmla="*/ 50800 h 410005"/>
                            <a:gd name="connsiteX6" fmla="*/ 143933 w 567267"/>
                            <a:gd name="connsiteY6" fmla="*/ 16933 h 410005"/>
                            <a:gd name="connsiteX7" fmla="*/ 169333 w 567267"/>
                            <a:gd name="connsiteY7" fmla="*/ 0 h 410005"/>
                            <a:gd name="connsiteX8" fmla="*/ 118533 w 567267"/>
                            <a:gd name="connsiteY8" fmla="*/ 50800 h 410005"/>
                            <a:gd name="connsiteX9" fmla="*/ 67733 w 567267"/>
                            <a:gd name="connsiteY9" fmla="*/ 101600 h 410005"/>
                            <a:gd name="connsiteX10" fmla="*/ 59267 w 567267"/>
                            <a:gd name="connsiteY10" fmla="*/ 127000 h 410005"/>
                            <a:gd name="connsiteX11" fmla="*/ 33867 w 567267"/>
                            <a:gd name="connsiteY11" fmla="*/ 203200 h 410005"/>
                            <a:gd name="connsiteX12" fmla="*/ 84667 w 567267"/>
                            <a:gd name="connsiteY12" fmla="*/ 186267 h 410005"/>
                            <a:gd name="connsiteX13" fmla="*/ 101600 w 567267"/>
                            <a:gd name="connsiteY13" fmla="*/ 169333 h 410005"/>
                            <a:gd name="connsiteX14" fmla="*/ 101600 w 567267"/>
                            <a:gd name="connsiteY14" fmla="*/ 152400 h 410005"/>
                            <a:gd name="connsiteX15" fmla="*/ 42333 w 567267"/>
                            <a:gd name="connsiteY15" fmla="*/ 160867 h 410005"/>
                            <a:gd name="connsiteX16" fmla="*/ 42333 w 567267"/>
                            <a:gd name="connsiteY16" fmla="*/ 355600 h 410005"/>
                            <a:gd name="connsiteX17" fmla="*/ 67733 w 567267"/>
                            <a:gd name="connsiteY17" fmla="*/ 304800 h 410005"/>
                            <a:gd name="connsiteX18" fmla="*/ 118533 w 567267"/>
                            <a:gd name="connsiteY18" fmla="*/ 287867 h 410005"/>
                            <a:gd name="connsiteX19" fmla="*/ 160867 w 567267"/>
                            <a:gd name="connsiteY19" fmla="*/ 254000 h 410005"/>
                            <a:gd name="connsiteX20" fmla="*/ 194733 w 567267"/>
                            <a:gd name="connsiteY20" fmla="*/ 194733 h 410005"/>
                            <a:gd name="connsiteX21" fmla="*/ 245533 w 567267"/>
                            <a:gd name="connsiteY21" fmla="*/ 177800 h 410005"/>
                            <a:gd name="connsiteX22" fmla="*/ 228600 w 567267"/>
                            <a:gd name="connsiteY22" fmla="*/ 203200 h 410005"/>
                            <a:gd name="connsiteX23" fmla="*/ 228600 w 567267"/>
                            <a:gd name="connsiteY23" fmla="*/ 262467 h 410005"/>
                            <a:gd name="connsiteX24" fmla="*/ 254000 w 567267"/>
                            <a:gd name="connsiteY24" fmla="*/ 279400 h 410005"/>
                            <a:gd name="connsiteX25" fmla="*/ 270933 w 567267"/>
                            <a:gd name="connsiteY25" fmla="*/ 211667 h 410005"/>
                            <a:gd name="connsiteX26" fmla="*/ 279400 w 567267"/>
                            <a:gd name="connsiteY26" fmla="*/ 237067 h 410005"/>
                            <a:gd name="connsiteX27" fmla="*/ 304800 w 567267"/>
                            <a:gd name="connsiteY27" fmla="*/ 254000 h 410005"/>
                            <a:gd name="connsiteX28" fmla="*/ 313267 w 567267"/>
                            <a:gd name="connsiteY28" fmla="*/ 203200 h 410005"/>
                            <a:gd name="connsiteX29" fmla="*/ 321733 w 567267"/>
                            <a:gd name="connsiteY29" fmla="*/ 177800 h 410005"/>
                            <a:gd name="connsiteX30" fmla="*/ 355600 w 567267"/>
                            <a:gd name="connsiteY30" fmla="*/ 194733 h 410005"/>
                            <a:gd name="connsiteX31" fmla="*/ 372533 w 567267"/>
                            <a:gd name="connsiteY31" fmla="*/ 245533 h 410005"/>
                            <a:gd name="connsiteX32" fmla="*/ 381000 w 567267"/>
                            <a:gd name="connsiteY32" fmla="*/ 270933 h 410005"/>
                            <a:gd name="connsiteX33" fmla="*/ 397933 w 567267"/>
                            <a:gd name="connsiteY33" fmla="*/ 287867 h 410005"/>
                            <a:gd name="connsiteX34" fmla="*/ 406400 w 567267"/>
                            <a:gd name="connsiteY34" fmla="*/ 160867 h 410005"/>
                            <a:gd name="connsiteX35" fmla="*/ 414867 w 567267"/>
                            <a:gd name="connsiteY35" fmla="*/ 245533 h 410005"/>
                            <a:gd name="connsiteX36" fmla="*/ 431800 w 567267"/>
                            <a:gd name="connsiteY36" fmla="*/ 355600 h 410005"/>
                            <a:gd name="connsiteX37" fmla="*/ 448733 w 567267"/>
                            <a:gd name="connsiteY37" fmla="*/ 406400 h 410005"/>
                            <a:gd name="connsiteX38" fmla="*/ 423333 w 567267"/>
                            <a:gd name="connsiteY38" fmla="*/ 313267 h 410005"/>
                            <a:gd name="connsiteX39" fmla="*/ 414867 w 567267"/>
                            <a:gd name="connsiteY39" fmla="*/ 287867 h 410005"/>
                            <a:gd name="connsiteX40" fmla="*/ 423333 w 567267"/>
                            <a:gd name="connsiteY40" fmla="*/ 203200 h 410005"/>
                            <a:gd name="connsiteX41" fmla="*/ 448733 w 567267"/>
                            <a:gd name="connsiteY41" fmla="*/ 194733 h 410005"/>
                            <a:gd name="connsiteX42" fmla="*/ 482600 w 567267"/>
                            <a:gd name="connsiteY42" fmla="*/ 177800 h 410005"/>
                            <a:gd name="connsiteX43" fmla="*/ 508000 w 567267"/>
                            <a:gd name="connsiteY43" fmla="*/ 160867 h 410005"/>
                            <a:gd name="connsiteX44" fmla="*/ 474133 w 567267"/>
                            <a:gd name="connsiteY44" fmla="*/ 177800 h 410005"/>
                            <a:gd name="connsiteX45" fmla="*/ 423333 w 567267"/>
                            <a:gd name="connsiteY45" fmla="*/ 220133 h 410005"/>
                            <a:gd name="connsiteX46" fmla="*/ 372533 w 567267"/>
                            <a:gd name="connsiteY46" fmla="*/ 254000 h 410005"/>
                            <a:gd name="connsiteX47" fmla="*/ 482600 w 567267"/>
                            <a:gd name="connsiteY47" fmla="*/ 279400 h 410005"/>
                            <a:gd name="connsiteX48" fmla="*/ 533400 w 567267"/>
                            <a:gd name="connsiteY48" fmla="*/ 296333 h 410005"/>
                            <a:gd name="connsiteX49" fmla="*/ 567267 w 567267"/>
                            <a:gd name="connsiteY49" fmla="*/ 321733 h 410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567267" h="410005">
                              <a:moveTo>
                                <a:pt x="25400" y="67733"/>
                              </a:moveTo>
                              <a:cubicBezTo>
                                <a:pt x="11460" y="485911"/>
                                <a:pt x="23720" y="336281"/>
                                <a:pt x="8467" y="160867"/>
                              </a:cubicBezTo>
                              <a:cubicBezTo>
                                <a:pt x="7459" y="149274"/>
                                <a:pt x="2822" y="138289"/>
                                <a:pt x="0" y="127000"/>
                              </a:cubicBezTo>
                              <a:cubicBezTo>
                                <a:pt x="5644" y="118533"/>
                                <a:pt x="9207" y="108222"/>
                                <a:pt x="16933" y="101600"/>
                              </a:cubicBezTo>
                              <a:cubicBezTo>
                                <a:pt x="29428" y="90890"/>
                                <a:pt x="45574" y="85328"/>
                                <a:pt x="59267" y="76200"/>
                              </a:cubicBezTo>
                              <a:cubicBezTo>
                                <a:pt x="71008" y="68373"/>
                                <a:pt x="81573" y="58892"/>
                                <a:pt x="93133" y="50800"/>
                              </a:cubicBezTo>
                              <a:cubicBezTo>
                                <a:pt x="109805" y="39129"/>
                                <a:pt x="127000" y="28222"/>
                                <a:pt x="143933" y="16933"/>
                              </a:cubicBezTo>
                              <a:lnTo>
                                <a:pt x="169333" y="0"/>
                              </a:lnTo>
                              <a:cubicBezTo>
                                <a:pt x="152400" y="16933"/>
                                <a:pt x="132901" y="31642"/>
                                <a:pt x="118533" y="50800"/>
                              </a:cubicBezTo>
                              <a:cubicBezTo>
                                <a:pt x="87028" y="92808"/>
                                <a:pt x="104874" y="76840"/>
                                <a:pt x="67733" y="101600"/>
                              </a:cubicBezTo>
                              <a:cubicBezTo>
                                <a:pt x="64911" y="110067"/>
                                <a:pt x="63859" y="119347"/>
                                <a:pt x="59267" y="127000"/>
                              </a:cubicBezTo>
                              <a:cubicBezTo>
                                <a:pt x="47498" y="146615"/>
                                <a:pt x="-4730" y="164603"/>
                                <a:pt x="33867" y="203200"/>
                              </a:cubicBezTo>
                              <a:cubicBezTo>
                                <a:pt x="46488" y="215821"/>
                                <a:pt x="84667" y="186267"/>
                                <a:pt x="84667" y="186267"/>
                              </a:cubicBezTo>
                              <a:cubicBezTo>
                                <a:pt x="90311" y="180622"/>
                                <a:pt x="94755" y="173440"/>
                                <a:pt x="101600" y="169333"/>
                              </a:cubicBezTo>
                              <a:cubicBezTo>
                                <a:pt x="125790" y="154819"/>
                                <a:pt x="145144" y="166915"/>
                                <a:pt x="101600" y="152400"/>
                              </a:cubicBezTo>
                              <a:cubicBezTo>
                                <a:pt x="81844" y="155222"/>
                                <a:pt x="51724" y="143259"/>
                                <a:pt x="42333" y="160867"/>
                              </a:cubicBezTo>
                              <a:cubicBezTo>
                                <a:pt x="20577" y="201660"/>
                                <a:pt x="36893" y="306633"/>
                                <a:pt x="42333" y="355600"/>
                              </a:cubicBezTo>
                              <a:cubicBezTo>
                                <a:pt x="46946" y="341761"/>
                                <a:pt x="53913" y="313438"/>
                                <a:pt x="67733" y="304800"/>
                              </a:cubicBezTo>
                              <a:cubicBezTo>
                                <a:pt x="82869" y="295340"/>
                                <a:pt x="118533" y="287867"/>
                                <a:pt x="118533" y="287867"/>
                              </a:cubicBezTo>
                              <a:cubicBezTo>
                                <a:pt x="132117" y="278811"/>
                                <a:pt x="151217" y="268475"/>
                                <a:pt x="160867" y="254000"/>
                              </a:cubicBezTo>
                              <a:cubicBezTo>
                                <a:pt x="164941" y="247890"/>
                                <a:pt x="184835" y="200919"/>
                                <a:pt x="194733" y="194733"/>
                              </a:cubicBezTo>
                              <a:cubicBezTo>
                                <a:pt x="209869" y="185273"/>
                                <a:pt x="245533" y="177800"/>
                                <a:pt x="245533" y="177800"/>
                              </a:cubicBezTo>
                              <a:cubicBezTo>
                                <a:pt x="239889" y="186267"/>
                                <a:pt x="233151" y="194099"/>
                                <a:pt x="228600" y="203200"/>
                              </a:cubicBezTo>
                              <a:cubicBezTo>
                                <a:pt x="218807" y="222786"/>
                                <a:pt x="214899" y="241916"/>
                                <a:pt x="228600" y="262467"/>
                              </a:cubicBezTo>
                              <a:cubicBezTo>
                                <a:pt x="234244" y="270934"/>
                                <a:pt x="245533" y="273756"/>
                                <a:pt x="254000" y="279400"/>
                              </a:cubicBezTo>
                              <a:cubicBezTo>
                                <a:pt x="299694" y="248938"/>
                                <a:pt x="270933" y="279264"/>
                                <a:pt x="270933" y="211667"/>
                              </a:cubicBezTo>
                              <a:cubicBezTo>
                                <a:pt x="270933" y="202742"/>
                                <a:pt x="273825" y="230098"/>
                                <a:pt x="279400" y="237067"/>
                              </a:cubicBezTo>
                              <a:cubicBezTo>
                                <a:pt x="285757" y="245013"/>
                                <a:pt x="296333" y="248356"/>
                                <a:pt x="304800" y="254000"/>
                              </a:cubicBezTo>
                              <a:cubicBezTo>
                                <a:pt x="307622" y="237067"/>
                                <a:pt x="309543" y="219958"/>
                                <a:pt x="313267" y="203200"/>
                              </a:cubicBezTo>
                              <a:cubicBezTo>
                                <a:pt x="315203" y="194488"/>
                                <a:pt x="312982" y="179550"/>
                                <a:pt x="321733" y="177800"/>
                              </a:cubicBezTo>
                              <a:cubicBezTo>
                                <a:pt x="334109" y="175325"/>
                                <a:pt x="344311" y="189089"/>
                                <a:pt x="355600" y="194733"/>
                              </a:cubicBezTo>
                              <a:lnTo>
                                <a:pt x="372533" y="245533"/>
                              </a:lnTo>
                              <a:cubicBezTo>
                                <a:pt x="375355" y="254000"/>
                                <a:pt x="374689" y="264622"/>
                                <a:pt x="381000" y="270933"/>
                              </a:cubicBezTo>
                              <a:lnTo>
                                <a:pt x="397933" y="287867"/>
                              </a:lnTo>
                              <a:cubicBezTo>
                                <a:pt x="400755" y="245534"/>
                                <a:pt x="390643" y="200260"/>
                                <a:pt x="406400" y="160867"/>
                              </a:cubicBezTo>
                              <a:cubicBezTo>
                                <a:pt x="416934" y="134533"/>
                                <a:pt x="411553" y="217364"/>
                                <a:pt x="414867" y="245533"/>
                              </a:cubicBezTo>
                              <a:cubicBezTo>
                                <a:pt x="416062" y="255689"/>
                                <a:pt x="428395" y="341981"/>
                                <a:pt x="431800" y="355600"/>
                              </a:cubicBezTo>
                              <a:cubicBezTo>
                                <a:pt x="436129" y="372916"/>
                                <a:pt x="452233" y="423903"/>
                                <a:pt x="448733" y="406400"/>
                              </a:cubicBezTo>
                              <a:cubicBezTo>
                                <a:pt x="436766" y="346559"/>
                                <a:pt x="444819" y="377725"/>
                                <a:pt x="423333" y="313267"/>
                              </a:cubicBezTo>
                              <a:lnTo>
                                <a:pt x="414867" y="287867"/>
                              </a:lnTo>
                              <a:cubicBezTo>
                                <a:pt x="417689" y="259645"/>
                                <a:pt x="413640" y="229856"/>
                                <a:pt x="423333" y="203200"/>
                              </a:cubicBezTo>
                              <a:cubicBezTo>
                                <a:pt x="426383" y="194813"/>
                                <a:pt x="440530" y="198249"/>
                                <a:pt x="448733" y="194733"/>
                              </a:cubicBezTo>
                              <a:cubicBezTo>
                                <a:pt x="460334" y="189761"/>
                                <a:pt x="471641" y="184062"/>
                                <a:pt x="482600" y="177800"/>
                              </a:cubicBezTo>
                              <a:cubicBezTo>
                                <a:pt x="491435" y="172752"/>
                                <a:pt x="518176" y="160867"/>
                                <a:pt x="508000" y="160867"/>
                              </a:cubicBezTo>
                              <a:cubicBezTo>
                                <a:pt x="495379" y="160867"/>
                                <a:pt x="484836" y="171111"/>
                                <a:pt x="474133" y="177800"/>
                              </a:cubicBezTo>
                              <a:cubicBezTo>
                                <a:pt x="379009" y="237253"/>
                                <a:pt x="481286" y="176668"/>
                                <a:pt x="423333" y="220133"/>
                              </a:cubicBezTo>
                              <a:cubicBezTo>
                                <a:pt x="407052" y="232344"/>
                                <a:pt x="372533" y="254000"/>
                                <a:pt x="372533" y="254000"/>
                              </a:cubicBezTo>
                              <a:cubicBezTo>
                                <a:pt x="442265" y="277244"/>
                                <a:pt x="405663" y="268409"/>
                                <a:pt x="482600" y="279400"/>
                              </a:cubicBezTo>
                              <a:cubicBezTo>
                                <a:pt x="499533" y="285044"/>
                                <a:pt x="520779" y="283711"/>
                                <a:pt x="533400" y="296333"/>
                              </a:cubicBezTo>
                              <a:cubicBezTo>
                                <a:pt x="554795" y="317730"/>
                                <a:pt x="543193" y="309697"/>
                                <a:pt x="567267" y="321733"/>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A1F49D" id="Freeform 5" o:spid="_x0000_s1026" style="position:absolute;margin-left:170pt;margin-top:2.2pt;width:44.65pt;height:32.3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567267,4100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" path="m25400,67733c11460,485911,23720,336281,8467,160867,7459,149274,2822,138289,,127000v5644,-8467,9207,-18778,16933,-25400c29428,90890,45574,85328,59267,76200,71008,68373,81573,58892,93133,50800,109805,39129,127000,28222,143933,16933l169333,c152400,16933,132901,31642,118533,50800,87028,92808,104874,76840,67733,101600v-2822,8467,-3874,17747,-8466,25400c47498,146615,-4730,164603,33867,203200v12621,12621,50800,-16933,50800,-16933c90311,180622,94755,173440,101600,169333v24190,-14514,43544,-2418,,-16933c81844,155222,51724,143259,42333,160867v-21756,40793,-5440,145766,,194733c46946,341761,53913,313438,67733,304800v15136,-9460,50800,-16933,50800,-16933c132117,278811,151217,268475,160867,254000v4074,-6110,23968,-53081,33866,-59267c209869,185273,245533,177800,245533,177800v-5644,8467,-12382,16299,-16933,25400c218807,222786,214899,241916,228600,262467v5644,8467,16933,11289,25400,16933c299694,248938,270933,279264,270933,211667v,-8925,2892,18431,8467,25400c285757,245013,296333,248356,304800,254000v2822,-16933,4743,-34042,8467,-50800c315203,194488,312982,179550,321733,177800v12376,-2475,22578,11289,33867,16933l372533,245533v2822,8467,2156,19089,8467,25400l397933,287867v2822,-42333,-7290,-87607,8467,-127000c416934,134533,411553,217364,414867,245533v1195,10156,13528,96448,16933,110067c436129,372916,452233,423903,448733,406400v-11967,-59841,-3914,-28675,-25400,-93133l414867,287867v2822,-28222,-1227,-58011,8466,-84667c426383,194813,440530,198249,448733,194733v11601,-4972,22908,-10671,33867,-16933c491435,172752,518176,160867,508000,160867v-12621,,-23164,10244,-33867,16933c379009,237253,481286,176668,423333,220133v-16281,12211,-50800,33867,-50800,33867c442265,277244,405663,268409,482600,279400v16933,5644,38179,4311,50800,16933c554795,317730,543193,309697,567267,321733e" filled="f" strokecolor="red" strokeweight="1pt">
                <v:stroke joinstyle="miter"/>
                <v:path arrowok="t" o:connecttype="custom" o:connectlocs="25400,67733;8467,160867;0,127000;16933,101600;59267,76200;93133,50800;143933,16933;169333,0;118533,50800;67733,101600;59267,127000;33867,203200;84667,186267;101600,169333;101600,152400;42333,160867;42333,355600;67733,304800;118533,287867;160867,254000;194733,194733;245533,177800;228600,203200;228600,262467;254000,279400;270933,211667;279400,237067;304800,254000;313267,203200;321733,177800;355600,194733;372533,245533;381000,270933;397933,287867;406400,160867;414867,245533;431800,355600;448733,406400;423333,313267;414867,287867;423333,203200;448733,194733;482600,177800;508000,160867;474133,177800;423333,220133;372533,254000;482600,279400;533400,296333;567267,321733" o:connectangles="0,0,0,0,0,0,0,0,0,0,0,0,0,0,0,0,0,0,0,0,0,0,0,0,0,0,0,0,0,0,0,0,0,0,0,0,0,0,0,0,0,0,0,0,0,0,0,0,0,0"/>
              </v:shape>
            </w:pict>
          </mc:Fallback>
        </mc:AlternateContent>
      </w:r>
    </w:p>
    <w:p w14:paraId="6FB6C0A4" w14:textId="701509AB" w:rsidR="00B91536" w:rsidRDefault="00B91536" w:rsidP="00B91536">
      <w:pPr>
        <w:rPr>
          <w:rFonts w:ascii="Arial" w:hAnsi="Arial" w:cs="Arial"/>
        </w:rPr>
      </w:pPr>
      <w:r>
        <w:rPr>
          <w:rFonts w:ascii="Arial" w:hAnsi="Arial" w:cs="Arial"/>
        </w:rPr>
        <w:t xml:space="preserve">Creditor Signature (if required): </w:t>
      </w:r>
      <w:hyperlink r:id="rId9" w:history="1">
        <w:r w:rsidRPr="00B91536">
          <w:rPr>
            <w:rStyle w:val="Hyperlink"/>
            <w:rFonts w:ascii="Arial" w:hAnsi="Arial" w:cs="Arial"/>
          </w:rPr>
          <w:t>______________________________</w:t>
        </w:r>
      </w:hyperlink>
      <w:r>
        <w:rPr>
          <w:rFonts w:ascii="Arial" w:hAnsi="Arial" w:cs="Arial"/>
        </w:rPr>
        <w:t xml:space="preserve"> Date </w:t>
      </w:r>
      <w:r w:rsidR="006006F0" w:rsidRPr="006006F0">
        <w:rPr>
          <w:rFonts w:ascii="Arial" w:hAnsi="Arial" w:cs="Arial"/>
          <w:color w:val="FF0000"/>
        </w:rPr>
        <w:t>09-15-21</w:t>
      </w:r>
    </w:p>
    <w:p w14:paraId="5109435F" w14:textId="77777777" w:rsidR="00B91536" w:rsidRDefault="00B91536" w:rsidP="00B91536">
      <w:pPr>
        <w:rPr>
          <w:rFonts w:ascii="Arial" w:hAnsi="Arial" w:cs="Arial"/>
        </w:rPr>
      </w:pPr>
    </w:p>
    <w:p w14:paraId="6B6A6DA6" w14:textId="3E7F97DD" w:rsidR="00B91536" w:rsidRPr="00B7248D" w:rsidRDefault="00B91536" w:rsidP="00B91536">
      <w:pPr>
        <w:rPr>
          <w:rFonts w:ascii="Arial" w:hAnsi="Arial" w:cs="Arial"/>
        </w:rPr>
      </w:pPr>
      <w:r>
        <w:rPr>
          <w:rFonts w:ascii="Arial" w:hAnsi="Arial" w:cs="Arial"/>
        </w:rPr>
        <w:t xml:space="preserve">Print Name: </w:t>
      </w:r>
      <w:r w:rsidR="006006F0" w:rsidRPr="006006F0">
        <w:rPr>
          <w:rFonts w:ascii="Arial" w:hAnsi="Arial" w:cs="Arial"/>
          <w:color w:val="FF0000"/>
        </w:rPr>
        <w:t>Frank Kissinger of Capital Equity Partners LLC</w:t>
      </w:r>
    </w:p>
    <w:p w14:paraId="7D33AEA4" w14:textId="6CFD66D9" w:rsidR="00B91536" w:rsidRPr="00B7248D" w:rsidRDefault="00B91536" w:rsidP="00B7248D">
      <w:pPr>
        <w:rPr>
          <w:rFonts w:ascii="Arial" w:hAnsi="Arial" w:cs="Arial"/>
        </w:rPr>
      </w:pPr>
    </w:p>
    <w:sectPr w:rsidR="00B91536" w:rsidRPr="00B7248D" w:rsidSect="00B91536">
      <w:footerReference w:type="default" r:id="rId10"/>
      <w:pgSz w:w="12240" w:h="15840"/>
      <w:pgMar w:top="105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9FA9" w14:textId="77777777" w:rsidR="00B51FCE" w:rsidRDefault="00B51FCE" w:rsidP="000D4C25">
      <w:r>
        <w:separator/>
      </w:r>
    </w:p>
  </w:endnote>
  <w:endnote w:type="continuationSeparator" w:id="0">
    <w:p w14:paraId="24ADC148" w14:textId="77777777" w:rsidR="00B51FCE" w:rsidRDefault="00B51FCE" w:rsidP="000D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DDD0" w14:textId="77777777" w:rsidR="000D4C25" w:rsidRPr="000D4C25" w:rsidRDefault="000D4C25" w:rsidP="000D4C25">
    <w:pPr>
      <w:pStyle w:val="Footer"/>
      <w:framePr w:w="1941" w:wrap="none" w:vAnchor="text" w:hAnchor="page" w:x="9221" w:y="128"/>
      <w:jc w:val="right"/>
      <w:rPr>
        <w:rStyle w:val="PageNumber"/>
        <w:rFonts w:ascii="Arial" w:hAnsi="Arial" w:cs="Arial"/>
        <w:sz w:val="20"/>
        <w:szCs w:val="20"/>
      </w:rPr>
    </w:pPr>
    <w:r w:rsidRPr="000D4C2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0D4C25">
          <w:rPr>
            <w:rStyle w:val="PageNumber"/>
            <w:rFonts w:ascii="Arial" w:hAnsi="Arial" w:cs="Arial"/>
            <w:sz w:val="20"/>
            <w:szCs w:val="20"/>
          </w:rPr>
          <w:fldChar w:fldCharType="begin"/>
        </w:r>
        <w:r w:rsidRPr="000D4C25">
          <w:rPr>
            <w:rStyle w:val="PageNumber"/>
            <w:rFonts w:ascii="Arial" w:hAnsi="Arial" w:cs="Arial"/>
            <w:sz w:val="20"/>
            <w:szCs w:val="20"/>
          </w:rPr>
          <w:instrText xml:space="preserve"> PAGE </w:instrText>
        </w:r>
        <w:r w:rsidRPr="000D4C25">
          <w:rPr>
            <w:rStyle w:val="PageNumber"/>
            <w:rFonts w:ascii="Arial" w:hAnsi="Arial" w:cs="Arial"/>
            <w:sz w:val="20"/>
            <w:szCs w:val="20"/>
          </w:rPr>
          <w:fldChar w:fldCharType="separate"/>
        </w:r>
        <w:r w:rsidRPr="000D4C25">
          <w:rPr>
            <w:rStyle w:val="PageNumber"/>
            <w:rFonts w:ascii="Arial" w:hAnsi="Arial" w:cs="Arial"/>
            <w:sz w:val="20"/>
            <w:szCs w:val="20"/>
          </w:rPr>
          <w:t>1</w:t>
        </w:r>
        <w:r w:rsidRPr="000D4C25">
          <w:rPr>
            <w:rStyle w:val="PageNumber"/>
            <w:rFonts w:ascii="Arial" w:hAnsi="Arial" w:cs="Arial"/>
            <w:sz w:val="20"/>
            <w:szCs w:val="20"/>
          </w:rPr>
          <w:fldChar w:fldCharType="end"/>
        </w:r>
        <w:r w:rsidRPr="000D4C25">
          <w:rPr>
            <w:rStyle w:val="PageNumber"/>
            <w:rFonts w:ascii="Arial" w:hAnsi="Arial" w:cs="Arial"/>
            <w:sz w:val="20"/>
            <w:szCs w:val="20"/>
          </w:rPr>
          <w:t xml:space="preserve"> of </w:t>
        </w:r>
        <w:r w:rsidRPr="000D4C25">
          <w:rPr>
            <w:rStyle w:val="PageNumber"/>
            <w:rFonts w:ascii="Arial" w:hAnsi="Arial" w:cs="Arial"/>
            <w:sz w:val="20"/>
            <w:szCs w:val="20"/>
          </w:rPr>
          <w:fldChar w:fldCharType="begin"/>
        </w:r>
        <w:r w:rsidRPr="000D4C25">
          <w:rPr>
            <w:rStyle w:val="PageNumber"/>
            <w:rFonts w:ascii="Arial" w:hAnsi="Arial" w:cs="Arial"/>
            <w:sz w:val="20"/>
            <w:szCs w:val="20"/>
          </w:rPr>
          <w:instrText xml:space="preserve"> NUMPAGES  \* MERGEFORMAT </w:instrText>
        </w:r>
        <w:r w:rsidRPr="000D4C25">
          <w:rPr>
            <w:rStyle w:val="PageNumber"/>
            <w:rFonts w:ascii="Arial" w:hAnsi="Arial" w:cs="Arial"/>
            <w:sz w:val="20"/>
            <w:szCs w:val="20"/>
          </w:rPr>
          <w:fldChar w:fldCharType="separate"/>
        </w:r>
        <w:r w:rsidRPr="000D4C25">
          <w:rPr>
            <w:rStyle w:val="PageNumber"/>
            <w:rFonts w:ascii="Arial" w:hAnsi="Arial" w:cs="Arial"/>
            <w:sz w:val="20"/>
            <w:szCs w:val="20"/>
          </w:rPr>
          <w:t>11</w:t>
        </w:r>
        <w:r w:rsidRPr="000D4C25">
          <w:rPr>
            <w:rStyle w:val="PageNumber"/>
            <w:rFonts w:ascii="Arial" w:hAnsi="Arial" w:cs="Arial"/>
            <w:sz w:val="20"/>
            <w:szCs w:val="20"/>
          </w:rPr>
          <w:fldChar w:fldCharType="end"/>
        </w:r>
        <w:r w:rsidRPr="000D4C25">
          <w:rPr>
            <w:rStyle w:val="PageNumber"/>
            <w:rFonts w:ascii="Arial" w:hAnsi="Arial" w:cs="Arial"/>
            <w:sz w:val="20"/>
            <w:szCs w:val="20"/>
          </w:rPr>
          <w:t xml:space="preserve"> </w:t>
        </w:r>
      </w:sdtContent>
    </w:sdt>
  </w:p>
  <w:p w14:paraId="27D7E03E" w14:textId="01E3D610" w:rsidR="000D4C25" w:rsidRPr="000D4C25" w:rsidRDefault="000D4C25" w:rsidP="000D4C25">
    <w:pPr>
      <w:pStyle w:val="Footer"/>
      <w:tabs>
        <w:tab w:val="clear" w:pos="4680"/>
        <w:tab w:val="clear" w:pos="9360"/>
        <w:tab w:val="left" w:pos="6180"/>
      </w:tabs>
      <w:ind w:right="360"/>
      <w:rPr>
        <w:rFonts w:ascii="Arial" w:hAnsi="Arial" w:cs="Arial"/>
        <w:sz w:val="20"/>
        <w:szCs w:val="20"/>
      </w:rPr>
    </w:pPr>
    <w:r w:rsidRPr="000D4C25">
      <w:rPr>
        <w:rStyle w:val="Hyperlink"/>
        <w:rFonts w:ascii="Arial" w:hAnsi="Arial" w:cs="Arial"/>
        <w:noProof/>
        <w:color w:val="000000" w:themeColor="text1"/>
        <w:sz w:val="20"/>
        <w:szCs w:val="20"/>
        <w:u w:val="none"/>
      </w:rPr>
      <w:drawing>
        <wp:inline distT="0" distB="0" distL="0" distR="0" wp14:anchorId="4F196054" wp14:editId="43D3B6E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D4C25">
      <w:rPr>
        <w:rFonts w:ascii="Arial" w:hAnsi="Arial" w:cs="Arial"/>
        <w:sz w:val="20"/>
        <w:szCs w:val="20"/>
      </w:rPr>
      <w:t xml:space="preserve"> </w:t>
    </w:r>
    <w:r w:rsidRPr="000D4C2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F0B3" w14:textId="77777777" w:rsidR="00B51FCE" w:rsidRDefault="00B51FCE" w:rsidP="000D4C25">
      <w:r>
        <w:separator/>
      </w:r>
    </w:p>
  </w:footnote>
  <w:footnote w:type="continuationSeparator" w:id="0">
    <w:p w14:paraId="45791720" w14:textId="77777777" w:rsidR="00B51FCE" w:rsidRDefault="00B51FCE" w:rsidP="000D4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EA3"/>
    <w:multiLevelType w:val="hybridMultilevel"/>
    <w:tmpl w:val="B040F80A"/>
    <w:lvl w:ilvl="0" w:tplc="BE06A57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8D"/>
    <w:rsid w:val="00010C72"/>
    <w:rsid w:val="000665EB"/>
    <w:rsid w:val="000750DA"/>
    <w:rsid w:val="000D4C25"/>
    <w:rsid w:val="002264B9"/>
    <w:rsid w:val="002D4785"/>
    <w:rsid w:val="00373820"/>
    <w:rsid w:val="004D6415"/>
    <w:rsid w:val="00522233"/>
    <w:rsid w:val="006006F0"/>
    <w:rsid w:val="006E0417"/>
    <w:rsid w:val="007636C1"/>
    <w:rsid w:val="007D00AE"/>
    <w:rsid w:val="008F2867"/>
    <w:rsid w:val="009D1185"/>
    <w:rsid w:val="00A33112"/>
    <w:rsid w:val="00A83593"/>
    <w:rsid w:val="00B51FCE"/>
    <w:rsid w:val="00B52A26"/>
    <w:rsid w:val="00B7248D"/>
    <w:rsid w:val="00B91536"/>
    <w:rsid w:val="00BC658D"/>
    <w:rsid w:val="00C64B77"/>
    <w:rsid w:val="00E56299"/>
    <w:rsid w:val="00F0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4055"/>
  <w15:chartTrackingRefBased/>
  <w15:docId w15:val="{F7535D63-C8E2-5D4D-A44E-BBF12EFF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48D"/>
    <w:pPr>
      <w:ind w:left="720"/>
      <w:contextualSpacing/>
    </w:pPr>
  </w:style>
  <w:style w:type="character" w:styleId="Hyperlink">
    <w:name w:val="Hyperlink"/>
    <w:basedOn w:val="DefaultParagraphFont"/>
    <w:uiPriority w:val="99"/>
    <w:unhideWhenUsed/>
    <w:rsid w:val="00B91536"/>
    <w:rPr>
      <w:color w:val="0563C1" w:themeColor="hyperlink"/>
      <w:u w:val="single"/>
    </w:rPr>
  </w:style>
  <w:style w:type="character" w:styleId="UnresolvedMention">
    <w:name w:val="Unresolved Mention"/>
    <w:basedOn w:val="DefaultParagraphFont"/>
    <w:uiPriority w:val="99"/>
    <w:semiHidden/>
    <w:unhideWhenUsed/>
    <w:rsid w:val="00B91536"/>
    <w:rPr>
      <w:color w:val="605E5C"/>
      <w:shd w:val="clear" w:color="auto" w:fill="E1DFDD"/>
    </w:rPr>
  </w:style>
  <w:style w:type="paragraph" w:styleId="Header">
    <w:name w:val="header"/>
    <w:basedOn w:val="Normal"/>
    <w:link w:val="HeaderChar"/>
    <w:uiPriority w:val="99"/>
    <w:unhideWhenUsed/>
    <w:rsid w:val="000D4C25"/>
    <w:pPr>
      <w:tabs>
        <w:tab w:val="center" w:pos="4680"/>
        <w:tab w:val="right" w:pos="9360"/>
      </w:tabs>
    </w:pPr>
  </w:style>
  <w:style w:type="character" w:customStyle="1" w:styleId="HeaderChar">
    <w:name w:val="Header Char"/>
    <w:basedOn w:val="DefaultParagraphFont"/>
    <w:link w:val="Header"/>
    <w:uiPriority w:val="99"/>
    <w:rsid w:val="000D4C25"/>
  </w:style>
  <w:style w:type="paragraph" w:styleId="Footer">
    <w:name w:val="footer"/>
    <w:basedOn w:val="Normal"/>
    <w:link w:val="FooterChar"/>
    <w:uiPriority w:val="99"/>
    <w:unhideWhenUsed/>
    <w:rsid w:val="000D4C25"/>
    <w:pPr>
      <w:tabs>
        <w:tab w:val="center" w:pos="4680"/>
        <w:tab w:val="right" w:pos="9360"/>
      </w:tabs>
    </w:pPr>
  </w:style>
  <w:style w:type="character" w:customStyle="1" w:styleId="FooterChar">
    <w:name w:val="Footer Char"/>
    <w:basedOn w:val="DefaultParagraphFont"/>
    <w:link w:val="Footer"/>
    <w:uiPriority w:val="99"/>
    <w:rsid w:val="000D4C25"/>
  </w:style>
  <w:style w:type="character" w:styleId="PageNumber">
    <w:name w:val="page number"/>
    <w:basedOn w:val="DefaultParagraphFont"/>
    <w:uiPriority w:val="99"/>
    <w:semiHidden/>
    <w:unhideWhenUsed/>
    <w:rsid w:val="000D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3197</Characters>
  <Application>Microsoft Office Word</Application>
  <DocSecurity>0</DocSecurity>
  <Lines>88</Lines>
  <Paragraphs>33</Paragraphs>
  <ScaleCrop>false</ScaleCrop>
  <HeadingPairs>
    <vt:vector size="2" baseType="variant">
      <vt:variant>
        <vt:lpstr>Title</vt:lpstr>
      </vt:variant>
      <vt:variant>
        <vt:i4>1</vt:i4>
      </vt:variant>
    </vt:vector>
  </HeadingPairs>
  <TitlesOfParts>
    <vt:vector size="1" baseType="lpstr">
      <vt:lpstr>Debt Assignment and Assumption with Release</vt:lpstr>
    </vt:vector>
  </TitlesOfParts>
  <Manager/>
  <Company/>
  <LinksUpToDate>false</LinksUpToDate>
  <CharactersWithSpaces>3756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Debt Assignment and Assumption with Release</dc:title>
  <dc:subject/>
  <dc:creator>eForms</dc:creator>
  <cp:keywords/>
  <dc:description/>
  <cp:lastModifiedBy>Joseph Gendron</cp:lastModifiedBy>
  <cp:revision>2</cp:revision>
  <cp:lastPrinted>2021-09-12T01:29:00Z</cp:lastPrinted>
  <dcterms:created xsi:type="dcterms:W3CDTF">2021-09-14T17:13:00Z</dcterms:created>
  <dcterms:modified xsi:type="dcterms:W3CDTF">2021-09-14T17:13:00Z</dcterms:modified>
  <cp:category/>
</cp:coreProperties>
</file>