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7F824DDE" w:rsidR="00CB0373" w:rsidRPr="000A103F" w:rsidRDefault="001655DF" w:rsidP="00CB0373">
      <w:pPr>
        <w:jc w:val="center"/>
        <w:rPr>
          <w:rFonts w:ascii="Arial" w:hAnsi="Arial" w:cs="Arial"/>
          <w:b/>
          <w:bCs/>
          <w:sz w:val="36"/>
          <w:szCs w:val="36"/>
        </w:rPr>
      </w:pPr>
      <w:r w:rsidRPr="001655DF">
        <w:rPr>
          <w:rFonts w:ascii="Arial" w:hAnsi="Arial" w:cs="Arial"/>
          <w:b/>
          <w:bCs/>
          <w:color w:val="FF0000"/>
          <w:sz w:val="36"/>
          <w:szCs w:val="36"/>
        </w:rPr>
        <w:t xml:space="preserve">SAMPLE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4CF8C3F3"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xml:space="preserve">. This Partnership Agreement (“Agreement”) dated on </w:t>
      </w:r>
      <w:r w:rsidR="007E75DB" w:rsidRPr="007E75DB">
        <w:rPr>
          <w:rFonts w:ascii="Arial" w:hAnsi="Arial" w:cs="Arial"/>
          <w:color w:val="FF0000"/>
        </w:rPr>
        <w:t>February 1</w:t>
      </w:r>
      <w:r w:rsidR="007E75DB" w:rsidRPr="007E75DB">
        <w:rPr>
          <w:rFonts w:ascii="Arial" w:hAnsi="Arial" w:cs="Arial"/>
          <w:color w:val="FF0000"/>
          <w:vertAlign w:val="superscript"/>
        </w:rPr>
        <w:t>st</w:t>
      </w:r>
      <w:r w:rsidR="007E75DB" w:rsidRPr="007E75DB">
        <w:rPr>
          <w:rFonts w:ascii="Arial" w:hAnsi="Arial" w:cs="Arial"/>
          <w:color w:val="FF0000"/>
        </w:rPr>
        <w:t>, 2022</w:t>
      </w:r>
      <w:r w:rsidRPr="007E75DB">
        <w:rPr>
          <w:rFonts w:ascii="Arial" w:hAnsi="Arial" w:cs="Arial"/>
          <w:color w:val="FF0000"/>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4E5BC434"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007E75DB">
        <w:rPr>
          <w:rFonts w:ascii="Arial" w:hAnsi="Arial" w:cs="Arial"/>
          <w:color w:val="FF0000"/>
        </w:rPr>
        <w:t xml:space="preserve">Miami Sandwiches </w:t>
      </w:r>
      <w:r w:rsidR="007E75DB" w:rsidRPr="007E75DB">
        <w:rPr>
          <w:rFonts w:ascii="Arial" w:hAnsi="Arial" w:cs="Arial"/>
          <w:color w:val="FF0000"/>
        </w:rPr>
        <w:t>General Partnership</w:t>
      </w:r>
      <w:r w:rsidRPr="007E75DB">
        <w:rPr>
          <w:rFonts w:ascii="Arial" w:hAnsi="Arial" w:cs="Arial"/>
          <w:color w:val="FF0000"/>
        </w:rPr>
        <w:t xml:space="preserve"> </w:t>
      </w:r>
      <w:r w:rsidRPr="00FE7544">
        <w:rPr>
          <w:rFonts w:ascii="Arial" w:hAnsi="Arial" w:cs="Arial"/>
        </w:rPr>
        <w:t xml:space="preserve">formed in the State of </w:t>
      </w:r>
      <w:r w:rsidR="007E75DB" w:rsidRPr="007E75DB">
        <w:rPr>
          <w:rFonts w:ascii="Arial" w:hAnsi="Arial" w:cs="Arial"/>
          <w:color w:val="FF0000"/>
        </w:rPr>
        <w:t>Florida</w:t>
      </w:r>
      <w:r w:rsidRPr="007E75DB">
        <w:rPr>
          <w:rFonts w:ascii="Arial" w:hAnsi="Arial" w:cs="Arial"/>
          <w:color w:val="FF0000"/>
        </w:rPr>
        <w:t xml:space="preserve"> </w:t>
      </w:r>
      <w:r>
        <w:rPr>
          <w:rFonts w:ascii="Arial" w:hAnsi="Arial" w:cs="Arial"/>
        </w:rPr>
        <w:t xml:space="preserve">with a principal place of business at </w:t>
      </w:r>
      <w:r w:rsidR="007E75DB" w:rsidRPr="007E75DB">
        <w:rPr>
          <w:rFonts w:ascii="Arial" w:hAnsi="Arial" w:cs="Arial"/>
          <w:color w:val="FF0000"/>
        </w:rPr>
        <w:t>123 Collins Ave, Miami Beach, Florida, 33139</w:t>
      </w:r>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03FEA18" w:rsidR="00CB0373" w:rsidRPr="00BE2C2F" w:rsidRDefault="00495B83" w:rsidP="00CB0373">
      <w:pPr>
        <w:ind w:left="1800"/>
        <w:rPr>
          <w:rFonts w:ascii="Arial" w:hAnsi="Arial" w:cs="Arial"/>
        </w:rPr>
      </w:pPr>
      <w:sdt>
        <w:sdtPr>
          <w:rPr>
            <w:rFonts w:ascii="Arial" w:hAnsi="Arial" w:cs="Arial"/>
            <w:color w:val="FF0000"/>
          </w:rPr>
          <w:id w:val="-368220469"/>
          <w14:checkbox>
            <w14:checked w14:val="1"/>
            <w14:checkedState w14:val="2612" w14:font="MS Gothic"/>
            <w14:uncheckedState w14:val="2610" w14:font="MS Gothic"/>
          </w14:checkbox>
        </w:sdtPr>
        <w:sdtEndPr/>
        <w:sdtContent>
          <w:r w:rsidR="007E75DB" w:rsidRPr="007E75DB">
            <w:rPr>
              <w:rFonts w:ascii="MS Gothic" w:eastAsia="MS Gothic" w:hAnsi="MS Gothic" w:cs="Arial" w:hint="eastAsia"/>
              <w:color w:val="FF0000"/>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495B83"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0"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0"/>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495B83"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495B83"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2914244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sidR="007E75DB" w:rsidRPr="007E75DB">
        <w:rPr>
          <w:rFonts w:ascii="Arial" w:hAnsi="Arial" w:cs="Arial"/>
          <w:color w:val="FF0000"/>
        </w:rPr>
        <w:t xml:space="preserve">To make and serve the best sandwiches </w:t>
      </w:r>
      <w:r w:rsidR="00B055A4">
        <w:rPr>
          <w:rFonts w:ascii="Arial" w:hAnsi="Arial" w:cs="Arial"/>
          <w:color w:val="FF0000"/>
        </w:rPr>
        <w:t xml:space="preserve">and drinks </w:t>
      </w:r>
      <w:r w:rsidR="007E75DB" w:rsidRPr="007E75DB">
        <w:rPr>
          <w:rFonts w:ascii="Arial" w:hAnsi="Arial" w:cs="Arial"/>
          <w:color w:val="FF0000"/>
        </w:rPr>
        <w:t>in Miami Beach</w:t>
      </w:r>
      <w:r w:rsidR="00B055A4">
        <w:rPr>
          <w:rFonts w:ascii="Arial" w:hAnsi="Arial" w:cs="Arial"/>
          <w:color w:val="FF0000"/>
        </w:rPr>
        <w:t>.</w:t>
      </w:r>
    </w:p>
    <w:p w14:paraId="391B825F" w14:textId="77777777" w:rsidR="00CB0373" w:rsidRDefault="00CB0373" w:rsidP="00CB0373">
      <w:pPr>
        <w:pStyle w:val="ListParagraph"/>
        <w:ind w:left="1800"/>
        <w:rPr>
          <w:rFonts w:ascii="Arial" w:hAnsi="Arial" w:cs="Arial"/>
        </w:rPr>
      </w:pPr>
    </w:p>
    <w:p w14:paraId="6F6535E6" w14:textId="43BEF4F1"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00B055A4" w:rsidRPr="00B055A4">
        <w:rPr>
          <w:rFonts w:ascii="Arial" w:hAnsi="Arial" w:cs="Arial"/>
          <w:color w:val="FF0000"/>
        </w:rPr>
        <w:t>February 1</w:t>
      </w:r>
      <w:r w:rsidR="00B055A4" w:rsidRPr="00B055A4">
        <w:rPr>
          <w:rFonts w:ascii="Arial" w:hAnsi="Arial" w:cs="Arial"/>
          <w:color w:val="FF0000"/>
          <w:vertAlign w:val="superscript"/>
        </w:rPr>
        <w:t>st</w:t>
      </w:r>
      <w:r w:rsidR="00B055A4" w:rsidRPr="00B055A4">
        <w:rPr>
          <w:rFonts w:ascii="Arial" w:hAnsi="Arial" w:cs="Arial"/>
          <w:color w:val="FF0000"/>
        </w:rPr>
        <w:t xml:space="preserve">, </w:t>
      </w:r>
      <w:proofErr w:type="gramStart"/>
      <w:r w:rsidR="00B055A4" w:rsidRPr="00B055A4">
        <w:rPr>
          <w:rFonts w:ascii="Arial" w:hAnsi="Arial" w:cs="Arial"/>
          <w:color w:val="FF0000"/>
        </w:rPr>
        <w:t>2022</w:t>
      </w:r>
      <w:proofErr w:type="gramEnd"/>
      <w:r w:rsidRPr="00B055A4">
        <w:rPr>
          <w:rFonts w:ascii="Arial" w:hAnsi="Arial" w:cs="Arial"/>
          <w:color w:val="FF0000"/>
        </w:rPr>
        <w:t xml:space="preserve"> </w:t>
      </w:r>
      <w:r>
        <w:rPr>
          <w:rFonts w:ascii="Arial" w:hAnsi="Arial" w:cs="Arial"/>
        </w:rPr>
        <w:t xml:space="preserve">and shall continue: </w:t>
      </w:r>
      <w:r w:rsidRPr="00DB326D">
        <w:rPr>
          <w:rFonts w:ascii="Arial" w:hAnsi="Arial" w:cs="Arial"/>
        </w:rPr>
        <w:t>(choose one)</w:t>
      </w:r>
    </w:p>
    <w:p w14:paraId="18D1AC06" w14:textId="0E0A300B" w:rsidR="00CB0373" w:rsidRDefault="00495B83" w:rsidP="00CB0373">
      <w:pPr>
        <w:pStyle w:val="ListParagraph"/>
        <w:ind w:left="1800"/>
        <w:rPr>
          <w:rFonts w:ascii="Arial" w:hAnsi="Arial" w:cs="Arial"/>
        </w:rPr>
      </w:pPr>
      <w:sdt>
        <w:sdtPr>
          <w:rPr>
            <w:rFonts w:ascii="Arial" w:hAnsi="Arial" w:cs="Arial"/>
            <w:color w:val="FF0000"/>
          </w:rPr>
          <w:id w:val="290713853"/>
          <w14:checkbox>
            <w14:checked w14:val="1"/>
            <w14:checkedState w14:val="2612" w14:font="MS Gothic"/>
            <w14:uncheckedState w14:val="2610" w14:font="MS Gothic"/>
          </w14:checkbox>
        </w:sdtPr>
        <w:sdtEndPr/>
        <w:sdtContent>
          <w:r w:rsidR="00B055A4" w:rsidRPr="00B055A4">
            <w:rPr>
              <w:rFonts w:ascii="MS Gothic" w:eastAsia="MS Gothic" w:hAnsi="MS Gothic" w:cs="Arial" w:hint="eastAsia"/>
              <w:color w:val="FF0000"/>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495B83"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4897CCEB"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00B055A4" w:rsidRPr="00B055A4">
        <w:rPr>
          <w:rFonts w:ascii="Arial" w:hAnsi="Arial" w:cs="Arial"/>
          <w:color w:val="FF0000"/>
        </w:rPr>
        <w:t>Joseph Gustafson</w:t>
      </w:r>
      <w:r w:rsidRPr="00B055A4">
        <w:rPr>
          <w:rFonts w:ascii="Arial" w:hAnsi="Arial" w:cs="Arial"/>
          <w:color w:val="FF0000"/>
        </w:rPr>
        <w:t xml:space="preserve"> </w:t>
      </w:r>
      <w:r w:rsidRPr="00E26D6D">
        <w:rPr>
          <w:rFonts w:ascii="Arial" w:hAnsi="Arial" w:cs="Arial"/>
        </w:rPr>
        <w:t xml:space="preserve">with a mailing address of </w:t>
      </w:r>
      <w:r w:rsidR="001655DF" w:rsidRPr="001655DF">
        <w:rPr>
          <w:rFonts w:ascii="Arial" w:hAnsi="Arial" w:cs="Arial"/>
          <w:color w:val="FF0000"/>
        </w:rPr>
        <w:t>1545 Euclid Ave, Apt 3J, Miami Beach Florida 33139</w:t>
      </w:r>
      <w:r w:rsidRPr="00E26D6D">
        <w:rPr>
          <w:rFonts w:ascii="Arial" w:hAnsi="Arial" w:cs="Arial"/>
        </w:rPr>
        <w:t>.</w:t>
      </w:r>
    </w:p>
    <w:p w14:paraId="1FD45BD8" w14:textId="7A1364A8" w:rsidR="00CB0373" w:rsidRPr="001655DF" w:rsidRDefault="00CB0373" w:rsidP="00CB0373">
      <w:pPr>
        <w:pStyle w:val="ListParagraph"/>
        <w:numPr>
          <w:ilvl w:val="1"/>
          <w:numId w:val="1"/>
        </w:numPr>
        <w:rPr>
          <w:rFonts w:ascii="Arial" w:hAnsi="Arial" w:cs="Arial"/>
          <w:color w:val="FF0000"/>
        </w:rPr>
      </w:pPr>
      <w:r w:rsidRPr="00174642">
        <w:rPr>
          <w:rFonts w:ascii="Arial" w:hAnsi="Arial" w:cs="Arial"/>
          <w:u w:val="single"/>
        </w:rPr>
        <w:t>Ownership</w:t>
      </w:r>
      <w:r w:rsidRPr="00174642">
        <w:rPr>
          <w:rFonts w:ascii="Arial" w:hAnsi="Arial" w:cs="Arial"/>
        </w:rPr>
        <w:t xml:space="preserve">: </w:t>
      </w:r>
      <w:r w:rsidR="001655DF" w:rsidRPr="001655DF">
        <w:rPr>
          <w:rFonts w:ascii="Arial" w:hAnsi="Arial" w:cs="Arial"/>
          <w:color w:val="FF0000"/>
        </w:rPr>
        <w:t>50%</w:t>
      </w:r>
    </w:p>
    <w:p w14:paraId="30D41E8C" w14:textId="4134E815" w:rsidR="00CB0373" w:rsidRPr="001655DF" w:rsidRDefault="00CB0373" w:rsidP="00CB0373">
      <w:pPr>
        <w:pStyle w:val="ListParagraph"/>
        <w:numPr>
          <w:ilvl w:val="1"/>
          <w:numId w:val="1"/>
        </w:numPr>
        <w:rPr>
          <w:rFonts w:ascii="Arial" w:hAnsi="Arial" w:cs="Arial"/>
          <w:color w:val="FF0000"/>
        </w:rPr>
      </w:pPr>
      <w:r w:rsidRPr="00174642">
        <w:rPr>
          <w:rFonts w:ascii="Arial" w:hAnsi="Arial" w:cs="Arial"/>
          <w:u w:val="single"/>
        </w:rPr>
        <w:t>Capital Contributions</w:t>
      </w:r>
      <w:r w:rsidRPr="00174642">
        <w:rPr>
          <w:rFonts w:ascii="Arial" w:hAnsi="Arial" w:cs="Arial"/>
        </w:rPr>
        <w:t xml:space="preserve">: </w:t>
      </w:r>
      <w:r w:rsidR="001655DF" w:rsidRPr="001655DF">
        <w:rPr>
          <w:rFonts w:ascii="Arial" w:hAnsi="Arial" w:cs="Arial"/>
          <w:color w:val="FF0000"/>
        </w:rPr>
        <w:t>$25,000</w:t>
      </w:r>
      <w:r w:rsidR="001655DF">
        <w:rPr>
          <w:rFonts w:ascii="Arial" w:hAnsi="Arial" w:cs="Arial"/>
          <w:color w:val="FF0000"/>
        </w:rPr>
        <w:t>.00</w:t>
      </w:r>
    </w:p>
    <w:p w14:paraId="54A4B9B9" w14:textId="42C35145"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color w:val="FF0000"/>
          </w:rPr>
          <w:id w:val="-1757901515"/>
          <w14:checkbox>
            <w14:checked w14:val="1"/>
            <w14:checkedState w14:val="2612" w14:font="MS Gothic"/>
            <w14:uncheckedState w14:val="2610" w14:font="MS Gothic"/>
          </w14:checkbox>
        </w:sdtPr>
        <w:sdtEndPr/>
        <w:sdtContent>
          <w:r w:rsidR="001655DF" w:rsidRPr="001655DF">
            <w:rPr>
              <w:rFonts w:ascii="MS Gothic" w:eastAsia="MS Gothic" w:hAnsi="MS Gothic" w:cs="Arial" w:hint="eastAsia"/>
              <w:color w:val="FF0000"/>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6A540F9C"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001655DF" w:rsidRPr="001655DF">
        <w:rPr>
          <w:rFonts w:ascii="Arial" w:hAnsi="Arial" w:cs="Arial"/>
          <w:color w:val="FF0000"/>
        </w:rPr>
        <w:t xml:space="preserve">Charles </w:t>
      </w:r>
      <w:proofErr w:type="spellStart"/>
      <w:r w:rsidR="001655DF" w:rsidRPr="001655DF">
        <w:rPr>
          <w:rFonts w:ascii="Arial" w:hAnsi="Arial" w:cs="Arial"/>
          <w:color w:val="FF0000"/>
        </w:rPr>
        <w:t>Sudolsky</w:t>
      </w:r>
      <w:proofErr w:type="spellEnd"/>
      <w:r w:rsidRPr="001655DF">
        <w:rPr>
          <w:rFonts w:ascii="Arial" w:hAnsi="Arial" w:cs="Arial"/>
          <w:color w:val="FF0000"/>
        </w:rPr>
        <w:t xml:space="preserve"> </w:t>
      </w:r>
      <w:r w:rsidRPr="00E26D6D">
        <w:rPr>
          <w:rFonts w:ascii="Arial" w:hAnsi="Arial" w:cs="Arial"/>
        </w:rPr>
        <w:t xml:space="preserve">with a mailing address of </w:t>
      </w:r>
      <w:r w:rsidR="001655DF" w:rsidRPr="001655DF">
        <w:rPr>
          <w:rFonts w:ascii="Arial" w:hAnsi="Arial" w:cs="Arial"/>
          <w:color w:val="FF0000"/>
        </w:rPr>
        <w:t>934 7</w:t>
      </w:r>
      <w:r w:rsidR="001655DF" w:rsidRPr="001655DF">
        <w:rPr>
          <w:rFonts w:ascii="Arial" w:hAnsi="Arial" w:cs="Arial"/>
          <w:color w:val="FF0000"/>
          <w:vertAlign w:val="superscript"/>
        </w:rPr>
        <w:t>th</w:t>
      </w:r>
      <w:r w:rsidR="001655DF" w:rsidRPr="001655DF">
        <w:rPr>
          <w:rFonts w:ascii="Arial" w:hAnsi="Arial" w:cs="Arial"/>
          <w:color w:val="FF0000"/>
        </w:rPr>
        <w:t xml:space="preserve"> Street, Apt 13C, Miami Beach, Florida 33139</w:t>
      </w:r>
      <w:r w:rsidRPr="00E26D6D">
        <w:rPr>
          <w:rFonts w:ascii="Arial" w:hAnsi="Arial" w:cs="Arial"/>
        </w:rPr>
        <w:t>.</w:t>
      </w:r>
    </w:p>
    <w:p w14:paraId="49E9A676" w14:textId="1C81730B" w:rsidR="00CB0373" w:rsidRPr="001655DF" w:rsidRDefault="00CB0373" w:rsidP="00CB0373">
      <w:pPr>
        <w:pStyle w:val="ListParagraph"/>
        <w:numPr>
          <w:ilvl w:val="0"/>
          <w:numId w:val="2"/>
        </w:numPr>
        <w:rPr>
          <w:rFonts w:ascii="Arial" w:hAnsi="Arial" w:cs="Arial"/>
          <w:color w:val="FF0000"/>
        </w:rPr>
      </w:pPr>
      <w:r w:rsidRPr="00174642">
        <w:rPr>
          <w:rFonts w:ascii="Arial" w:hAnsi="Arial" w:cs="Arial"/>
          <w:u w:val="single"/>
        </w:rPr>
        <w:t>Ownership</w:t>
      </w:r>
      <w:r w:rsidRPr="00174642">
        <w:rPr>
          <w:rFonts w:ascii="Arial" w:hAnsi="Arial" w:cs="Arial"/>
        </w:rPr>
        <w:t xml:space="preserve">: </w:t>
      </w:r>
      <w:r w:rsidR="001655DF" w:rsidRPr="001655DF">
        <w:rPr>
          <w:rFonts w:ascii="Arial" w:hAnsi="Arial" w:cs="Arial"/>
          <w:color w:val="FF0000"/>
        </w:rPr>
        <w:t>50%</w:t>
      </w:r>
    </w:p>
    <w:p w14:paraId="23A3D00A" w14:textId="56AA2E32" w:rsidR="00CB0373" w:rsidRPr="001655DF" w:rsidRDefault="00CB0373" w:rsidP="00CB0373">
      <w:pPr>
        <w:pStyle w:val="ListParagraph"/>
        <w:numPr>
          <w:ilvl w:val="0"/>
          <w:numId w:val="2"/>
        </w:numPr>
        <w:rPr>
          <w:rFonts w:ascii="Arial" w:hAnsi="Arial" w:cs="Arial"/>
          <w:color w:val="FF0000"/>
        </w:rPr>
      </w:pPr>
      <w:r w:rsidRPr="00174642">
        <w:rPr>
          <w:rFonts w:ascii="Arial" w:hAnsi="Arial" w:cs="Arial"/>
          <w:u w:val="single"/>
        </w:rPr>
        <w:t>Capital Contributions</w:t>
      </w:r>
      <w:r w:rsidRPr="00174642">
        <w:rPr>
          <w:rFonts w:ascii="Arial" w:hAnsi="Arial" w:cs="Arial"/>
        </w:rPr>
        <w:t xml:space="preserve">: </w:t>
      </w:r>
      <w:r w:rsidR="001655DF" w:rsidRPr="001655DF">
        <w:rPr>
          <w:rFonts w:ascii="Arial" w:hAnsi="Arial" w:cs="Arial"/>
          <w:color w:val="FF0000"/>
        </w:rPr>
        <w:t>$25,000.00</w:t>
      </w:r>
    </w:p>
    <w:p w14:paraId="14B266F9" w14:textId="4B7B55E8" w:rsidR="00CB0373" w:rsidRDefault="00CB0373" w:rsidP="001655DF">
      <w:pPr>
        <w:pStyle w:val="ListParagraph"/>
        <w:numPr>
          <w:ilvl w:val="0"/>
          <w:numId w:val="2"/>
        </w:numPr>
        <w:rPr>
          <w:rFonts w:ascii="Arial" w:hAnsi="Arial" w:cs="Arial"/>
        </w:rPr>
      </w:pPr>
      <w:r w:rsidRPr="00174642">
        <w:rPr>
          <w:rFonts w:ascii="Arial" w:hAnsi="Arial" w:cs="Arial"/>
          <w:u w:val="single"/>
        </w:rPr>
        <w:lastRenderedPageBreak/>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color w:val="FF0000"/>
          </w:rPr>
          <w:id w:val="-1179887727"/>
          <w14:checkbox>
            <w14:checked w14:val="1"/>
            <w14:checkedState w14:val="2612" w14:font="MS Gothic"/>
            <w14:uncheckedState w14:val="2610" w14:font="MS Gothic"/>
          </w14:checkbox>
        </w:sdtPr>
        <w:sdtEndPr/>
        <w:sdtContent>
          <w:r w:rsidR="001655DF" w:rsidRPr="001655DF">
            <w:rPr>
              <w:rFonts w:ascii="MS Gothic" w:eastAsia="MS Gothic" w:hAnsi="MS Gothic" w:cs="Arial" w:hint="eastAsia"/>
              <w:color w:val="FF0000"/>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559B8543" w14:textId="77777777" w:rsidR="001655DF" w:rsidRPr="001655DF" w:rsidRDefault="001655DF" w:rsidP="001655DF">
      <w:pPr>
        <w:pStyle w:val="ListParagraph"/>
        <w:ind w:left="1440"/>
        <w:rPr>
          <w:rFonts w:ascii="Arial" w:hAnsi="Arial" w:cs="Arial"/>
        </w:rPr>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36EDD7C9" w:rsidR="00CB0373" w:rsidRDefault="00495B83" w:rsidP="00CB0373">
      <w:pPr>
        <w:pStyle w:val="ListParagraph"/>
        <w:ind w:left="1800"/>
        <w:rPr>
          <w:rFonts w:ascii="Arial" w:hAnsi="Arial" w:cs="Arial"/>
        </w:rPr>
      </w:pPr>
      <w:sdt>
        <w:sdtPr>
          <w:rPr>
            <w:rFonts w:ascii="MS Gothic" w:eastAsia="MS Gothic" w:hAnsi="MS Gothic" w:cs="Arial"/>
            <w:color w:val="FF0000"/>
          </w:rPr>
          <w:id w:val="18929"/>
          <w14:checkbox>
            <w14:checked w14:val="1"/>
            <w14:checkedState w14:val="2612" w14:font="MS Gothic"/>
            <w14:uncheckedState w14:val="2610" w14:font="MS Gothic"/>
          </w14:checkbox>
        </w:sdtPr>
        <w:sdtEndPr/>
        <w:sdtContent>
          <w:r w:rsidR="00FA0990" w:rsidRPr="00FA0990">
            <w:rPr>
              <w:rFonts w:ascii="MS Gothic" w:eastAsia="MS Gothic" w:hAnsi="MS Gothic" w:cs="Arial" w:hint="eastAsia"/>
              <w:color w:val="FF0000"/>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495B83"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495B83"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495B83"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1B50FC99" w:rsidR="00CB0373" w:rsidRPr="00BE2C2F" w:rsidRDefault="00495B83" w:rsidP="00CB0373">
      <w:pPr>
        <w:ind w:left="1800"/>
        <w:rPr>
          <w:rFonts w:ascii="Arial" w:hAnsi="Arial" w:cs="Arial"/>
        </w:rPr>
      </w:pPr>
      <w:sdt>
        <w:sdtPr>
          <w:rPr>
            <w:rFonts w:ascii="Arial" w:hAnsi="Arial" w:cs="Arial"/>
            <w:color w:val="FF0000"/>
          </w:rPr>
          <w:id w:val="1303882723"/>
          <w14:checkbox>
            <w14:checked w14:val="1"/>
            <w14:checkedState w14:val="2612" w14:font="MS Gothic"/>
            <w14:uncheckedState w14:val="2610" w14:font="MS Gothic"/>
          </w14:checkbox>
        </w:sdtPr>
        <w:sdtEndPr/>
        <w:sdtContent>
          <w:r w:rsidR="00FA0990" w:rsidRPr="00FA0990">
            <w:rPr>
              <w:rFonts w:ascii="MS Gothic" w:eastAsia="MS Gothic" w:hAnsi="MS Gothic" w:cs="Arial" w:hint="eastAsia"/>
              <w:color w:val="FF0000"/>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495B83"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1"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1"/>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495B83"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495B83"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57EDE930" w:rsidR="00CB0373" w:rsidRPr="00BE2C2F" w:rsidRDefault="00495B83" w:rsidP="00CB0373">
      <w:pPr>
        <w:ind w:left="1800"/>
        <w:rPr>
          <w:rFonts w:ascii="Arial" w:hAnsi="Arial" w:cs="Arial"/>
        </w:rPr>
      </w:pPr>
      <w:sdt>
        <w:sdtPr>
          <w:rPr>
            <w:rFonts w:ascii="Arial" w:hAnsi="Arial" w:cs="Arial"/>
            <w:color w:val="FF0000"/>
          </w:rPr>
          <w:id w:val="1489675833"/>
          <w14:checkbox>
            <w14:checked w14:val="1"/>
            <w14:checkedState w14:val="2612" w14:font="MS Gothic"/>
            <w14:uncheckedState w14:val="2610" w14:font="MS Gothic"/>
          </w14:checkbox>
        </w:sdtPr>
        <w:sdtEndPr/>
        <w:sdtContent>
          <w:r w:rsidR="00FA0990" w:rsidRPr="00FA0990">
            <w:rPr>
              <w:rFonts w:ascii="MS Gothic" w:eastAsia="MS Gothic" w:hAnsi="MS Gothic" w:cs="Arial" w:hint="eastAsia"/>
              <w:color w:val="FF0000"/>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495B83"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1B9469E0" w:rsidR="00CB0373" w:rsidRPr="00771487" w:rsidRDefault="00495B83" w:rsidP="00CB0373">
      <w:pPr>
        <w:ind w:left="1800"/>
        <w:rPr>
          <w:rFonts w:ascii="Arial" w:hAnsi="Arial" w:cs="Arial"/>
        </w:rPr>
      </w:pPr>
      <w:sdt>
        <w:sdtPr>
          <w:rPr>
            <w:rFonts w:ascii="MS Gothic" w:eastAsia="MS Gothic" w:hAnsi="MS Gothic" w:cs="Arial"/>
            <w:color w:val="FF0000"/>
          </w:rPr>
          <w:id w:val="-1081297482"/>
          <w14:checkbox>
            <w14:checked w14:val="1"/>
            <w14:checkedState w14:val="2612" w14:font="MS Gothic"/>
            <w14:uncheckedState w14:val="2610" w14:font="MS Gothic"/>
          </w14:checkbox>
        </w:sdtPr>
        <w:sdtEndPr/>
        <w:sdtContent>
          <w:r w:rsidR="00FA0990" w:rsidRPr="00FA0990">
            <w:rPr>
              <w:rFonts w:ascii="MS Gothic" w:eastAsia="MS Gothic" w:hAnsi="MS Gothic" w:cs="Arial" w:hint="eastAsia"/>
              <w:color w:val="FF0000"/>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495B83"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495B83"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02161F50" w:rsidR="00CB0373" w:rsidRDefault="00495B83" w:rsidP="00CB0373">
      <w:pPr>
        <w:pStyle w:val="ListParagraph"/>
        <w:ind w:left="1800"/>
        <w:rPr>
          <w:rFonts w:ascii="Arial" w:hAnsi="Arial" w:cs="Arial"/>
        </w:rPr>
      </w:pPr>
      <w:sdt>
        <w:sdtPr>
          <w:rPr>
            <w:rFonts w:ascii="MS Gothic" w:eastAsia="MS Gothic" w:hAnsi="MS Gothic" w:cs="Arial"/>
            <w:color w:val="FF0000"/>
          </w:rPr>
          <w:id w:val="-1446925153"/>
          <w14:checkbox>
            <w14:checked w14:val="1"/>
            <w14:checkedState w14:val="2612" w14:font="MS Gothic"/>
            <w14:uncheckedState w14:val="2610" w14:font="MS Gothic"/>
          </w14:checkbox>
        </w:sdtPr>
        <w:sdtEndPr/>
        <w:sdtContent>
          <w:r w:rsidR="00FA0990" w:rsidRPr="00FA0990">
            <w:rPr>
              <w:rFonts w:ascii="MS Gothic" w:eastAsia="MS Gothic" w:hAnsi="MS Gothic" w:cs="Arial" w:hint="eastAsia"/>
              <w:color w:val="FF0000"/>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495B83"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A0990">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495B83"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2"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2"/>
      <w:r w:rsidR="00CB0373">
        <w:rPr>
          <w:rFonts w:ascii="Arial" w:hAnsi="Arial" w:cs="Arial"/>
        </w:rPr>
        <w:t>.</w:t>
      </w:r>
    </w:p>
    <w:p w14:paraId="21F4EF83" w14:textId="199F43DB" w:rsidR="00CB0373" w:rsidRDefault="00495B83" w:rsidP="00CB0373">
      <w:pPr>
        <w:ind w:left="1800"/>
        <w:rPr>
          <w:rFonts w:ascii="Arial" w:hAnsi="Arial" w:cs="Arial"/>
        </w:rPr>
      </w:pPr>
      <w:sdt>
        <w:sdtPr>
          <w:rPr>
            <w:rFonts w:ascii="MS Gothic" w:eastAsia="MS Gothic" w:hAnsi="MS Gothic" w:cs="Arial"/>
            <w:color w:val="FF0000"/>
          </w:rPr>
          <w:id w:val="1647543710"/>
          <w14:checkbox>
            <w14:checked w14:val="1"/>
            <w14:checkedState w14:val="2612" w14:font="MS Gothic"/>
            <w14:uncheckedState w14:val="2610" w14:font="MS Gothic"/>
          </w14:checkbox>
        </w:sdtPr>
        <w:sdtEndPr/>
        <w:sdtContent>
          <w:r w:rsidR="00FA0990" w:rsidRPr="00FA0990">
            <w:rPr>
              <w:rFonts w:ascii="MS Gothic" w:eastAsia="MS Gothic" w:hAnsi="MS Gothic" w:cs="Arial" w:hint="eastAsia"/>
              <w:color w:val="FF0000"/>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495B83"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495B83"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04ED71FA" w:rsidR="00CB0373" w:rsidRDefault="00495B83" w:rsidP="00CB0373">
      <w:pPr>
        <w:ind w:left="1800"/>
        <w:rPr>
          <w:rFonts w:ascii="Arial" w:hAnsi="Arial" w:cs="Arial"/>
        </w:rPr>
      </w:pPr>
      <w:sdt>
        <w:sdtPr>
          <w:rPr>
            <w:rFonts w:ascii="MS Gothic" w:eastAsia="MS Gothic" w:hAnsi="MS Gothic" w:cs="Arial"/>
            <w:color w:val="FF0000"/>
          </w:rPr>
          <w:id w:val="-983850323"/>
          <w14:checkbox>
            <w14:checked w14:val="1"/>
            <w14:checkedState w14:val="2612" w14:font="MS Gothic"/>
            <w14:uncheckedState w14:val="2610" w14:font="MS Gothic"/>
          </w14:checkbox>
        </w:sdtPr>
        <w:sdtEndPr/>
        <w:sdtContent>
          <w:r w:rsidR="00FA0990" w:rsidRPr="00FA0990">
            <w:rPr>
              <w:rFonts w:ascii="MS Gothic" w:eastAsia="MS Gothic" w:hAnsi="MS Gothic" w:cs="Arial" w:hint="eastAsia"/>
              <w:color w:val="FF0000"/>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BAB71E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sidR="00FA0990" w:rsidRPr="00FA0990">
        <w:rPr>
          <w:rFonts w:ascii="Arial" w:hAnsi="Arial" w:cs="Arial"/>
          <w:color w:val="FF0000"/>
        </w:rPr>
        <w:t>120</w:t>
      </w:r>
      <w:r w:rsidRPr="00FA0990">
        <w:rPr>
          <w:rFonts w:ascii="Arial" w:hAnsi="Arial" w:cs="Arial"/>
          <w:color w:val="FF0000"/>
        </w:rPr>
        <w:t xml:space="preserve"> </w:t>
      </w:r>
      <w:r>
        <w:rPr>
          <w:rFonts w:ascii="Arial" w:hAnsi="Arial" w:cs="Arial"/>
        </w:rPr>
        <w:t>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049FCE0B" w:rsidR="00CB0373" w:rsidRDefault="00495B83" w:rsidP="00CB0373">
      <w:pPr>
        <w:pStyle w:val="ListParagraph"/>
        <w:ind w:left="1800"/>
        <w:rPr>
          <w:rFonts w:ascii="Arial" w:hAnsi="Arial" w:cs="Arial"/>
        </w:rPr>
      </w:pPr>
      <w:sdt>
        <w:sdtPr>
          <w:rPr>
            <w:rFonts w:ascii="MS Gothic" w:eastAsia="MS Gothic" w:hAnsi="MS Gothic" w:cs="Arial"/>
            <w:color w:val="FF0000"/>
          </w:rPr>
          <w:id w:val="1257478202"/>
          <w14:checkbox>
            <w14:checked w14:val="1"/>
            <w14:checkedState w14:val="2612" w14:font="MS Gothic"/>
            <w14:uncheckedState w14:val="2610" w14:font="MS Gothic"/>
          </w14:checkbox>
        </w:sdtPr>
        <w:sdtEndPr/>
        <w:sdtContent>
          <w:r w:rsidR="00FA0990" w:rsidRPr="00FA0990">
            <w:rPr>
              <w:rFonts w:ascii="MS Gothic" w:eastAsia="MS Gothic" w:hAnsi="MS Gothic" w:cs="Arial" w:hint="eastAsia"/>
              <w:color w:val="FF0000"/>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495B83"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3"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3"/>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B957FAC"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sidR="00FA0990" w:rsidRPr="00FA0990">
        <w:rPr>
          <w:rFonts w:ascii="Arial" w:hAnsi="Arial" w:cs="Arial"/>
          <w:color w:val="FF0000"/>
        </w:rPr>
        <w:t>90</w:t>
      </w:r>
      <w:r w:rsidRPr="00FA0990">
        <w:rPr>
          <w:rFonts w:ascii="Arial" w:hAnsi="Arial" w:cs="Arial"/>
          <w:color w:val="FF0000"/>
        </w:rPr>
        <w:t xml:space="preserve"> </w:t>
      </w:r>
      <w:r>
        <w:rPr>
          <w:rFonts w:ascii="Arial" w:hAnsi="Arial" w:cs="Arial"/>
        </w:rPr>
        <w:t>days’ notice to purchase the ownership interest under the same terms agreed upon by the potential buyer.</w:t>
      </w:r>
    </w:p>
    <w:p w14:paraId="31B7B96F" w14:textId="128F608A" w:rsidR="00CB0373" w:rsidRDefault="00CB0373" w:rsidP="00CB0373">
      <w:pPr>
        <w:pStyle w:val="ListParagraph"/>
        <w:numPr>
          <w:ilvl w:val="2"/>
          <w:numId w:val="1"/>
        </w:numPr>
        <w:rPr>
          <w:rFonts w:ascii="Arial" w:hAnsi="Arial" w:cs="Arial"/>
        </w:rPr>
      </w:pPr>
      <w:r w:rsidRPr="004B5506">
        <w:rPr>
          <w:rFonts w:ascii="Arial" w:hAnsi="Arial" w:cs="Arial"/>
          <w:u w:val="single"/>
        </w:rPr>
        <w:t>Partners</w:t>
      </w:r>
      <w:r>
        <w:rPr>
          <w:rFonts w:ascii="Arial" w:hAnsi="Arial" w:cs="Arial"/>
        </w:rPr>
        <w:t xml:space="preserve">. If the Partnership declines to purchase said ownership interest under said notice period, each Partner shall jointly and severally be given a first right of refusal within </w:t>
      </w:r>
      <w:r w:rsidR="00FA0990" w:rsidRPr="00FA0990">
        <w:rPr>
          <w:rFonts w:ascii="Arial" w:hAnsi="Arial" w:cs="Arial"/>
          <w:color w:val="FF0000"/>
        </w:rPr>
        <w:t>90</w:t>
      </w:r>
      <w:r w:rsidRPr="00FA0990">
        <w:rPr>
          <w:rFonts w:ascii="Arial" w:hAnsi="Arial" w:cs="Arial"/>
          <w:color w:val="FF0000"/>
        </w:rPr>
        <w:t xml:space="preserve"> </w:t>
      </w:r>
      <w:r>
        <w:rPr>
          <w:rFonts w:ascii="Arial" w:hAnsi="Arial" w:cs="Arial"/>
        </w:rPr>
        <w:t xml:space="preserve">days’ notice to </w:t>
      </w:r>
      <w:r>
        <w:rPr>
          <w:rFonts w:ascii="Arial" w:hAnsi="Arial" w:cs="Arial"/>
        </w:rPr>
        <w:lastRenderedPageBreak/>
        <w:t>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495B83"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495B83"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495B83"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495B83"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495B83"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495B83"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2AFA9EC5" w:rsidR="00CB0373" w:rsidRPr="00470FA2" w:rsidRDefault="00495B83" w:rsidP="00CB0373">
      <w:pPr>
        <w:ind w:left="1800"/>
        <w:rPr>
          <w:rFonts w:ascii="Arial" w:hAnsi="Arial" w:cs="Arial"/>
        </w:rPr>
      </w:pPr>
      <w:sdt>
        <w:sdtPr>
          <w:rPr>
            <w:rFonts w:ascii="MS Gothic" w:eastAsia="MS Gothic" w:hAnsi="MS Gothic" w:cs="Arial"/>
            <w:color w:val="FF0000"/>
          </w:rPr>
          <w:id w:val="-1420161578"/>
          <w14:checkbox>
            <w14:checked w14:val="1"/>
            <w14:checkedState w14:val="2612" w14:font="MS Gothic"/>
            <w14:uncheckedState w14:val="2610" w14:font="MS Gothic"/>
          </w14:checkbox>
        </w:sdtPr>
        <w:sdtEndPr/>
        <w:sdtContent>
          <w:r w:rsidR="00C024E5" w:rsidRPr="00C024E5">
            <w:rPr>
              <w:rFonts w:ascii="MS Gothic" w:eastAsia="MS Gothic" w:hAnsi="MS Gothic" w:cs="Arial" w:hint="eastAsia"/>
              <w:color w:val="FF0000"/>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CE89530" w:rsidR="00CB0373" w:rsidRPr="00FD1803" w:rsidRDefault="00495B83" w:rsidP="00CB0373">
      <w:pPr>
        <w:pStyle w:val="ListParagraph"/>
        <w:ind w:left="1800"/>
        <w:rPr>
          <w:rFonts w:ascii="Arial" w:hAnsi="Arial" w:cs="Arial"/>
        </w:rPr>
      </w:pPr>
      <w:sdt>
        <w:sdtPr>
          <w:rPr>
            <w:rFonts w:ascii="MS Gothic" w:eastAsia="MS Gothic" w:hAnsi="MS Gothic" w:cs="Arial"/>
            <w:color w:val="FF0000"/>
          </w:rPr>
          <w:id w:val="-489561956"/>
          <w14:checkbox>
            <w14:checked w14:val="1"/>
            <w14:checkedState w14:val="2612" w14:font="MS Gothic"/>
            <w14:uncheckedState w14:val="2610" w14:font="MS Gothic"/>
          </w14:checkbox>
        </w:sdtPr>
        <w:sdtEndPr/>
        <w:sdtContent>
          <w:r w:rsidR="00C024E5" w:rsidRPr="00C024E5">
            <w:rPr>
              <w:rFonts w:ascii="MS Gothic" w:eastAsia="MS Gothic" w:hAnsi="MS Gothic" w:cs="Arial" w:hint="eastAsia"/>
              <w:color w:val="FF0000"/>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495B83"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495B83"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0152A156"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sidR="00C024E5" w:rsidRPr="00C024E5">
        <w:rPr>
          <w:rFonts w:ascii="Arial" w:hAnsi="Arial" w:cs="Arial"/>
          <w:color w:val="FF0000"/>
        </w:rPr>
        <w:t>December 31</w:t>
      </w:r>
      <w:r w:rsidR="00C024E5" w:rsidRPr="00C024E5">
        <w:rPr>
          <w:rFonts w:ascii="Arial" w:hAnsi="Arial" w:cs="Arial"/>
          <w:color w:val="FF0000"/>
          <w:vertAlign w:val="superscript"/>
        </w:rPr>
        <w:t>st</w:t>
      </w:r>
      <w:r>
        <w:rPr>
          <w:rFonts w:ascii="Arial" w:hAnsi="Arial" w:cs="Arial"/>
        </w:rPr>
        <w:t>.</w:t>
      </w:r>
    </w:p>
    <w:p w14:paraId="446C7A08" w14:textId="77777777" w:rsidR="00CB0373" w:rsidRPr="004C6751" w:rsidRDefault="00CB0373" w:rsidP="00CB0373">
      <w:pPr>
        <w:rPr>
          <w:rFonts w:ascii="Arial" w:hAnsi="Arial" w:cs="Arial"/>
        </w:rPr>
      </w:pPr>
    </w:p>
    <w:p w14:paraId="109254DC" w14:textId="46075F3B"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sidR="00C024E5" w:rsidRPr="00C024E5">
        <w:rPr>
          <w:rFonts w:ascii="Arial" w:hAnsi="Arial" w:cs="Arial"/>
          <w:color w:val="FF0000"/>
        </w:rPr>
        <w:t>March 31</w:t>
      </w:r>
      <w:r w:rsidR="00C024E5" w:rsidRPr="00C024E5">
        <w:rPr>
          <w:rFonts w:ascii="Arial" w:hAnsi="Arial" w:cs="Arial"/>
          <w:color w:val="FF0000"/>
          <w:vertAlign w:val="superscript"/>
        </w:rPr>
        <w:t>st</w:t>
      </w:r>
      <w:r w:rsidR="00C024E5" w:rsidRPr="00C024E5">
        <w:rPr>
          <w:rFonts w:ascii="Arial" w:hAnsi="Arial" w:cs="Arial"/>
          <w:color w:val="FF0000"/>
        </w:rPr>
        <w:t>, 2022</w:t>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A98172A" w:rsidR="00CB0373" w:rsidRPr="007D47B2" w:rsidRDefault="00495B83" w:rsidP="00CB0373">
      <w:pPr>
        <w:ind w:left="1800"/>
        <w:rPr>
          <w:rFonts w:ascii="Arial" w:hAnsi="Arial" w:cs="Arial"/>
        </w:rPr>
      </w:pPr>
      <w:sdt>
        <w:sdtPr>
          <w:rPr>
            <w:rFonts w:ascii="MS Gothic" w:eastAsia="MS Gothic" w:hAnsi="MS Gothic" w:cs="Arial"/>
            <w:color w:val="FF0000"/>
          </w:rPr>
          <w:id w:val="-45380929"/>
          <w14:checkbox>
            <w14:checked w14:val="1"/>
            <w14:checkedState w14:val="2612" w14:font="MS Gothic"/>
            <w14:uncheckedState w14:val="2610" w14:font="MS Gothic"/>
          </w14:checkbox>
        </w:sdtPr>
        <w:sdtEndPr/>
        <w:sdtContent>
          <w:r w:rsidR="00C024E5" w:rsidRPr="00C024E5">
            <w:rPr>
              <w:rFonts w:ascii="MS Gothic" w:eastAsia="MS Gothic" w:hAnsi="MS Gothic" w:cs="Arial" w:hint="eastAsia"/>
              <w:color w:val="FF0000"/>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495B83"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55AB9F7E" w:rsidR="00CB0373" w:rsidRPr="00FA1A4E" w:rsidRDefault="00495B83" w:rsidP="00CB0373">
      <w:pPr>
        <w:ind w:left="1800"/>
        <w:rPr>
          <w:rFonts w:ascii="Arial" w:hAnsi="Arial" w:cs="Arial"/>
        </w:rPr>
      </w:pPr>
      <w:sdt>
        <w:sdtPr>
          <w:rPr>
            <w:rFonts w:ascii="MS Gothic" w:eastAsia="MS Gothic" w:hAnsi="MS Gothic" w:cs="Arial"/>
            <w:color w:val="FF0000"/>
          </w:rPr>
          <w:id w:val="-26103776"/>
          <w14:checkbox>
            <w14:checked w14:val="1"/>
            <w14:checkedState w14:val="2612" w14:font="MS Gothic"/>
            <w14:uncheckedState w14:val="2610" w14:font="MS Gothic"/>
          </w14:checkbox>
        </w:sdtPr>
        <w:sdtEndPr/>
        <w:sdtContent>
          <w:r w:rsidR="00C024E5" w:rsidRPr="00C024E5">
            <w:rPr>
              <w:rFonts w:ascii="MS Gothic" w:eastAsia="MS Gothic" w:hAnsi="MS Gothic" w:cs="Arial" w:hint="eastAsia"/>
              <w:color w:val="FF0000"/>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46D1A0B9" w:rsidR="00CB0373" w:rsidRPr="00FA1A4E" w:rsidRDefault="00495B83" w:rsidP="00CB0373">
      <w:pPr>
        <w:ind w:left="1800"/>
        <w:rPr>
          <w:rFonts w:ascii="Arial" w:hAnsi="Arial" w:cs="Arial"/>
        </w:rPr>
      </w:pPr>
      <w:sdt>
        <w:sdtPr>
          <w:rPr>
            <w:rFonts w:ascii="MS Gothic" w:eastAsia="MS Gothic" w:hAnsi="MS Gothic" w:cs="Arial"/>
            <w:color w:val="FF0000"/>
          </w:rPr>
          <w:id w:val="-2062775484"/>
          <w14:checkbox>
            <w14:checked w14:val="1"/>
            <w14:checkedState w14:val="2612" w14:font="MS Gothic"/>
            <w14:uncheckedState w14:val="2610" w14:font="MS Gothic"/>
          </w14:checkbox>
        </w:sdtPr>
        <w:sdtEndPr/>
        <w:sdtContent>
          <w:r w:rsidR="00C024E5" w:rsidRPr="00C024E5">
            <w:rPr>
              <w:rFonts w:ascii="MS Gothic" w:eastAsia="MS Gothic" w:hAnsi="MS Gothic" w:cs="Arial" w:hint="eastAsia"/>
              <w:color w:val="FF0000"/>
            </w:rPr>
            <w:t>☒</w:t>
          </w:r>
        </w:sdtContent>
      </w:sdt>
      <w:r w:rsidR="00CB0373" w:rsidRPr="00FA1A4E">
        <w:rPr>
          <w:rFonts w:ascii="Arial" w:hAnsi="Arial" w:cs="Arial"/>
        </w:rPr>
        <w:t xml:space="preserve"> - </w:t>
      </w:r>
      <w:r w:rsidR="00CB0373">
        <w:rPr>
          <w:rFonts w:ascii="Arial" w:hAnsi="Arial" w:cs="Arial"/>
          <w:b/>
          <w:bCs/>
        </w:rPr>
        <w:t>Income Statement</w:t>
      </w:r>
    </w:p>
    <w:p w14:paraId="58F7912F" w14:textId="2546457D" w:rsidR="00CB0373" w:rsidRDefault="00495B83" w:rsidP="00CB0373">
      <w:pPr>
        <w:ind w:left="1800"/>
        <w:rPr>
          <w:rFonts w:ascii="Arial" w:hAnsi="Arial" w:cs="Arial"/>
          <w:b/>
          <w:bCs/>
        </w:rPr>
      </w:pPr>
      <w:sdt>
        <w:sdtPr>
          <w:rPr>
            <w:rFonts w:ascii="MS Gothic" w:eastAsia="MS Gothic" w:hAnsi="MS Gothic" w:cs="Arial"/>
            <w:color w:val="FF0000"/>
          </w:rPr>
          <w:id w:val="256177784"/>
          <w14:checkbox>
            <w14:checked w14:val="1"/>
            <w14:checkedState w14:val="2612" w14:font="MS Gothic"/>
            <w14:uncheckedState w14:val="2610" w14:font="MS Gothic"/>
          </w14:checkbox>
        </w:sdtPr>
        <w:sdtEndPr/>
        <w:sdtContent>
          <w:r w:rsidR="00C024E5" w:rsidRPr="00C024E5">
            <w:rPr>
              <w:rFonts w:ascii="MS Gothic" w:eastAsia="MS Gothic" w:hAnsi="MS Gothic" w:cs="Arial" w:hint="eastAsia"/>
              <w:color w:val="FF0000"/>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26E8D734" w:rsidR="00CB0373" w:rsidRDefault="00495B83" w:rsidP="00CB0373">
      <w:pPr>
        <w:ind w:left="1800"/>
        <w:rPr>
          <w:rFonts w:ascii="Arial" w:hAnsi="Arial" w:cs="Arial"/>
          <w:b/>
          <w:bCs/>
        </w:rPr>
      </w:pPr>
      <w:sdt>
        <w:sdtPr>
          <w:rPr>
            <w:rFonts w:ascii="MS Gothic" w:eastAsia="MS Gothic" w:hAnsi="MS Gothic" w:cs="Arial"/>
            <w:color w:val="FF0000"/>
          </w:rPr>
          <w:id w:val="1998917292"/>
          <w14:checkbox>
            <w14:checked w14:val="1"/>
            <w14:checkedState w14:val="2612" w14:font="MS Gothic"/>
            <w14:uncheckedState w14:val="2610" w14:font="MS Gothic"/>
          </w14:checkbox>
        </w:sdtPr>
        <w:sdtEndPr/>
        <w:sdtContent>
          <w:r w:rsidR="00C024E5" w:rsidRPr="00C024E5">
            <w:rPr>
              <w:rFonts w:ascii="MS Gothic" w:eastAsia="MS Gothic" w:hAnsi="MS Gothic" w:cs="Arial" w:hint="eastAsia"/>
              <w:color w:val="FF0000"/>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lastRenderedPageBreak/>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t>BANKING</w:t>
      </w:r>
      <w:r>
        <w:rPr>
          <w:rFonts w:ascii="Arial" w:hAnsi="Arial" w:cs="Arial"/>
        </w:rPr>
        <w:t xml:space="preserve">. All funds generated by the Partnership, whether by the operations of the business, capital contributions, or any other methods, shall be deposited into bank accounts known and approved by the Partners in </w:t>
      </w:r>
      <w:r>
        <w:rPr>
          <w:rFonts w:ascii="Arial" w:hAnsi="Arial" w:cs="Arial"/>
        </w:rPr>
        <w:lastRenderedPageBreak/>
        <w:t>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49A1A4FC"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C024E5" w:rsidRPr="00C024E5">
        <w:rPr>
          <w:rFonts w:ascii="Arial" w:hAnsi="Arial" w:cs="Arial"/>
          <w:color w:val="FF0000"/>
        </w:rPr>
        <w:t>Florida</w:t>
      </w:r>
      <w:r w:rsidRPr="00C024E5">
        <w:rPr>
          <w:rFonts w:ascii="Arial" w:hAnsi="Arial" w:cs="Arial"/>
          <w:color w:val="FF0000"/>
        </w:rPr>
        <w:t xml:space="preserve">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14FFE446" w:rsidR="00CB0373" w:rsidRDefault="00CB0373" w:rsidP="00CB0373">
      <w:pPr>
        <w:pStyle w:val="ListParagraph"/>
        <w:numPr>
          <w:ilvl w:val="0"/>
          <w:numId w:val="1"/>
        </w:numPr>
        <w:rPr>
          <w:rFonts w:ascii="Arial" w:hAnsi="Arial" w:cs="Arial"/>
        </w:rPr>
      </w:pPr>
      <w:r w:rsidRPr="00172ED9">
        <w:rPr>
          <w:rFonts w:ascii="Arial" w:hAnsi="Arial" w:cs="Arial"/>
          <w:b/>
          <w:bCs/>
        </w:rPr>
        <w:t xml:space="preserve">ADDITIONAL </w:t>
      </w:r>
      <w:r w:rsidRPr="00C024E5">
        <w:rPr>
          <w:rFonts w:ascii="Arial" w:hAnsi="Arial" w:cs="Arial"/>
          <w:b/>
          <w:bCs/>
        </w:rPr>
        <w:t>TERMS</w:t>
      </w:r>
      <w:r w:rsidRPr="00C024E5">
        <w:rPr>
          <w:rFonts w:ascii="Arial" w:hAnsi="Arial" w:cs="Arial"/>
        </w:rPr>
        <w:t xml:space="preserve">. </w:t>
      </w:r>
      <w:r w:rsidR="00C024E5" w:rsidRPr="00C024E5">
        <w:rPr>
          <w:rFonts w:ascii="Arial" w:hAnsi="Arial" w:cs="Arial"/>
          <w:color w:val="FF0000"/>
        </w:rPr>
        <w:t xml:space="preserve">Distributions of profits shall be made </w:t>
      </w:r>
      <w:r w:rsidR="00C024E5">
        <w:rPr>
          <w:rFonts w:ascii="Arial" w:hAnsi="Arial" w:cs="Arial"/>
          <w:color w:val="FF0000"/>
        </w:rPr>
        <w:t>each</w:t>
      </w:r>
      <w:r w:rsidR="00C024E5" w:rsidRPr="00C024E5">
        <w:rPr>
          <w:rFonts w:ascii="Arial" w:hAnsi="Arial" w:cs="Arial"/>
          <w:color w:val="FF0000"/>
        </w:rPr>
        <w:t xml:space="preserve"> quarter</w:t>
      </w:r>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lastRenderedPageBreak/>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22F86095" w:rsidR="00CB0373" w:rsidRDefault="00C024E5" w:rsidP="00CB0373">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2D9DE8CE" wp14:editId="78D34319">
                <wp:simplePos x="0" y="0"/>
                <wp:positionH relativeFrom="column">
                  <wp:posOffset>2138680</wp:posOffset>
                </wp:positionH>
                <wp:positionV relativeFrom="paragraph">
                  <wp:posOffset>144992</wp:posOffset>
                </wp:positionV>
                <wp:extent cx="584200" cy="364067"/>
                <wp:effectExtent l="12700" t="12700" r="12700" b="29845"/>
                <wp:wrapNone/>
                <wp:docPr id="4" name="Freeform 4"/>
                <wp:cNvGraphicFramePr/>
                <a:graphic xmlns:a="http://schemas.openxmlformats.org/drawingml/2006/main">
                  <a:graphicData uri="http://schemas.microsoft.com/office/word/2010/wordprocessingShape">
                    <wps:wsp>
                      <wps:cNvSpPr/>
                      <wps:spPr>
                        <a:xfrm>
                          <a:off x="0" y="0"/>
                          <a:ext cx="584200" cy="364067"/>
                        </a:xfrm>
                        <a:custGeom>
                          <a:avLst/>
                          <a:gdLst>
                            <a:gd name="connsiteX0" fmla="*/ 406400 w 584200"/>
                            <a:gd name="connsiteY0" fmla="*/ 127000 h 364067"/>
                            <a:gd name="connsiteX1" fmla="*/ 186267 w 584200"/>
                            <a:gd name="connsiteY1" fmla="*/ 16933 h 364067"/>
                            <a:gd name="connsiteX2" fmla="*/ 84667 w 584200"/>
                            <a:gd name="connsiteY2" fmla="*/ 0 h 364067"/>
                            <a:gd name="connsiteX3" fmla="*/ 8467 w 584200"/>
                            <a:gd name="connsiteY3" fmla="*/ 33867 h 364067"/>
                            <a:gd name="connsiteX4" fmla="*/ 0 w 584200"/>
                            <a:gd name="connsiteY4" fmla="*/ 84667 h 364067"/>
                            <a:gd name="connsiteX5" fmla="*/ 8467 w 584200"/>
                            <a:gd name="connsiteY5" fmla="*/ 152400 h 364067"/>
                            <a:gd name="connsiteX6" fmla="*/ 84667 w 584200"/>
                            <a:gd name="connsiteY6" fmla="*/ 254000 h 364067"/>
                            <a:gd name="connsiteX7" fmla="*/ 127000 w 584200"/>
                            <a:gd name="connsiteY7" fmla="*/ 279400 h 364067"/>
                            <a:gd name="connsiteX8" fmla="*/ 152400 w 584200"/>
                            <a:gd name="connsiteY8" fmla="*/ 304800 h 364067"/>
                            <a:gd name="connsiteX9" fmla="*/ 321734 w 584200"/>
                            <a:gd name="connsiteY9" fmla="*/ 347133 h 364067"/>
                            <a:gd name="connsiteX10" fmla="*/ 406400 w 584200"/>
                            <a:gd name="connsiteY10" fmla="*/ 355600 h 364067"/>
                            <a:gd name="connsiteX11" fmla="*/ 482600 w 584200"/>
                            <a:gd name="connsiteY11" fmla="*/ 364067 h 364067"/>
                            <a:gd name="connsiteX12" fmla="*/ 491067 w 584200"/>
                            <a:gd name="connsiteY12" fmla="*/ 330200 h 364067"/>
                            <a:gd name="connsiteX13" fmla="*/ 381000 w 584200"/>
                            <a:gd name="connsiteY13" fmla="*/ 245533 h 364067"/>
                            <a:gd name="connsiteX14" fmla="*/ 397934 w 584200"/>
                            <a:gd name="connsiteY14" fmla="*/ 262467 h 364067"/>
                            <a:gd name="connsiteX15" fmla="*/ 372534 w 584200"/>
                            <a:gd name="connsiteY15" fmla="*/ 254000 h 364067"/>
                            <a:gd name="connsiteX16" fmla="*/ 414867 w 584200"/>
                            <a:gd name="connsiteY16" fmla="*/ 262467 h 364067"/>
                            <a:gd name="connsiteX17" fmla="*/ 584200 w 584200"/>
                            <a:gd name="connsiteY17" fmla="*/ 270933 h 3640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84200" h="364067">
                              <a:moveTo>
                                <a:pt x="406400" y="127000"/>
                              </a:moveTo>
                              <a:cubicBezTo>
                                <a:pt x="353350" y="97528"/>
                                <a:pt x="258443" y="34977"/>
                                <a:pt x="186267" y="16933"/>
                              </a:cubicBezTo>
                              <a:cubicBezTo>
                                <a:pt x="152958" y="8606"/>
                                <a:pt x="118534" y="5644"/>
                                <a:pt x="84667" y="0"/>
                              </a:cubicBezTo>
                              <a:cubicBezTo>
                                <a:pt x="54348" y="5053"/>
                                <a:pt x="23483" y="82"/>
                                <a:pt x="8467" y="33867"/>
                              </a:cubicBezTo>
                              <a:cubicBezTo>
                                <a:pt x="1495" y="49554"/>
                                <a:pt x="2822" y="67734"/>
                                <a:pt x="0" y="84667"/>
                              </a:cubicBezTo>
                              <a:cubicBezTo>
                                <a:pt x="2822" y="107245"/>
                                <a:pt x="2216" y="130522"/>
                                <a:pt x="8467" y="152400"/>
                              </a:cubicBezTo>
                              <a:cubicBezTo>
                                <a:pt x="20940" y="196054"/>
                                <a:pt x="50379" y="225946"/>
                                <a:pt x="84667" y="254000"/>
                              </a:cubicBezTo>
                              <a:cubicBezTo>
                                <a:pt x="97403" y="264421"/>
                                <a:pt x="113835" y="269526"/>
                                <a:pt x="127000" y="279400"/>
                              </a:cubicBezTo>
                              <a:cubicBezTo>
                                <a:pt x="136579" y="286584"/>
                                <a:pt x="141091" y="300866"/>
                                <a:pt x="152400" y="304800"/>
                              </a:cubicBezTo>
                              <a:cubicBezTo>
                                <a:pt x="207353" y="323914"/>
                                <a:pt x="264682" y="335723"/>
                                <a:pt x="321734" y="347133"/>
                              </a:cubicBezTo>
                              <a:cubicBezTo>
                                <a:pt x="349546" y="352695"/>
                                <a:pt x="378193" y="352631"/>
                                <a:pt x="406400" y="355600"/>
                              </a:cubicBezTo>
                              <a:lnTo>
                                <a:pt x="482600" y="364067"/>
                              </a:lnTo>
                              <a:cubicBezTo>
                                <a:pt x="485422" y="352778"/>
                                <a:pt x="496930" y="340251"/>
                                <a:pt x="491067" y="330200"/>
                              </a:cubicBezTo>
                              <a:cubicBezTo>
                                <a:pt x="455240" y="268782"/>
                                <a:pt x="432677" y="266204"/>
                                <a:pt x="381000" y="245533"/>
                              </a:cubicBezTo>
                              <a:cubicBezTo>
                                <a:pt x="386645" y="251178"/>
                                <a:pt x="403578" y="256822"/>
                                <a:pt x="397934" y="262467"/>
                              </a:cubicBezTo>
                              <a:cubicBezTo>
                                <a:pt x="391624" y="268778"/>
                                <a:pt x="363609" y="254000"/>
                                <a:pt x="372534" y="254000"/>
                              </a:cubicBezTo>
                              <a:cubicBezTo>
                                <a:pt x="386924" y="254000"/>
                                <a:pt x="400588" y="260682"/>
                                <a:pt x="414867" y="262467"/>
                              </a:cubicBezTo>
                              <a:cubicBezTo>
                                <a:pt x="500992" y="273232"/>
                                <a:pt x="503150" y="270933"/>
                                <a:pt x="584200" y="270933"/>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9ABB34" id="Freeform 4" o:spid="_x0000_s1026" style="position:absolute;margin-left:168.4pt;margin-top:11.4pt;width:46pt;height:28.6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584200,3640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wBXsQYAANgYAAAOAAAAZHJzL2Uyb0RvYy54bWysWduOnEYQfY+Uf0A8Roqnr1xGnrU2jjaK&#13;&#10;ZNlW7MjJI8vADhJDE2B3dv31Od0NTDOeCLDysoZpTp2u6rp0lV+/eT6W3lPWtIWqdj59RXwvq1K1&#13;&#10;L6qHnf/n57ufI99ru6TaJ6Wqsp3/krX+m5sff3h9qrcZUwdV7rPGg5Cq3Z7qnX/ounq72bTpITsm&#13;&#10;7StVZxUWc9Uckw6vzcNm3yQnSD+WG0ZIsDmpZl83Ks3aFr/+ahf9GyM/z7O0+5DnbdZ55c7H3jrz&#13;&#10;tzF/7/Xfzc3rZPvQJPWhSPttJN+xi2NSVCAdRf2adIn32BTfiDoWaaNalXevUnXcqDwv0szoAG0o&#13;&#10;udDm0yGpM6MLjNPWo5na/09s+v7pU/2xgRlOdbtt8ai1eM6bo/4X+/OejbFeRmNlz52X4kcZCRyA&#13;&#10;76VY4oEgQaiNuTmD08e2+y1TRlDy9K7trK33eDKW2ntVcoRLpKqq2qLL/oKw/FjC/D9tPMgThHgn&#13;&#10;r6fpsReQv10IZSEB5OCdd4Pz+IaFOiw0ClgQzrJMIEHM+SwJc0giESzgcBHzSvCp/HkVXADnETY0&#13;&#10;ZyfhUMwfhPu1VXhOvnTkAzGvggugkmn3mOMIphwLSFwEk+CYJwkdkt4H59zWhbAwXqIK8ugYHL32&#13;&#10;cywuhBMRLdAldlg4oyEXs8ExgYiQLogO6obtwkifYLiUwQJtqBu4ImIaM2e0CcZmklk3o27wipgi&#13;&#10;F87zuBjOCXLpPM8kiiOqvXNWHxfDhJRLzseNZh6H8QI3oC6GBUxH9Fx4UjekecjkEh4XszBCqRvV&#13;&#10;ggqd/mbt5mKW6uPGtS1c8zwuBhXssrqgoD4MJTM5DFU0fa76MoonL9GXLWLuH7VqdcV2ayrq8/CK&#13;&#10;emlrNFC6Bs+AET4umK4Cw79dMFsFhtO6YL4KDE90wWIVGO7lguUqMHzGBQerwHAEFzxcp5YdFXK9&#13;&#10;C45WMSOFu+B4FVgnZheN91U+dulk67xMp94J+zo/oxeOhvdVm79wNSTBVfALZ0M+XAW/cDekuVXw&#13;&#10;C4ejE49D3oHn9UmmQR+lO6jSdFCd76GDanwPHdS9pky2ddLp3DQ8eqdzf3AY2wO9elRP2Wdlvut0&#13;&#10;orLV35yhvTv1Kpy/Sx/vi/SX7KuL4qhi0vpdHEpmvB2bMBIZEq+wx8pFHBqlhjV737ds+h4/2GtC&#13;&#10;cY0QN65Y2hiLAmLsPMqkEeqWkSkDYRxgWDIXYbMyxsQskxRcWCJJpNngII1hweoVGScffteXZ0Ni&#13;&#10;7vXLVRKxdT/8KyfbZhGzURWEuAD2B2xsa01u1epdbVahURolIe4frjjGdGVG+FJOJDitKxmmUSl7&#13;&#10;112sFSO4TVuZcUCmeknCQ5vqGJOxmJzi+ajsnWIxYRwKYk+F4fSZyV7DyVDKI26NzIJYsglj7+5a&#13;&#10;fdsCLKakPJCDIlEAd3cNRwUlsc2pnJAomHKatsk6i2kIFnMyEiLoLJLx2Ca6QU9oHsAntSqIy5BN&#13;&#10;3Na2EXbRtAeLORG+EqdkxMJ4cFfHQXgY0bjfEBb5xPBOVrGtwlXOsnJziu0PLJs7zhi+upYWRCRF&#13;&#10;HytcsjCcJCIRI8VYX+SCMDndoekSepPpy//VHV7llPoQDZIFUTjNBYJjnmGzAQsCRiauwU3HYJGm&#13;&#10;EVjMiYFBgNA1viopvdCT4MxtymISfjCJY9s99LvVTcFyzpiiixj1nHLygAekj2XTpWuxgzvaTqLf&#13;&#10;rW7hl3NGQTxwfiMWkmTU64kacGF401V8j56SkDi2wcNCzvjEfEhZtC90tjdw9exHYzaD6Mbhip4o&#13;&#10;47o2m8HcWKR1bXeGc5W6K8rSGLA0bUGrymKvf9M2bZuH+7dl4z0luADc3cGcgz2dzyBRQzfnIaJ5&#13;&#10;6l7KTMsoqz+y3Cv2KPjMtClmvpuNYpM0zaqO2qVDss8sG0xzJtMTYY0wqhiBWnKOXY6yewHDl1bI&#13;&#10;IBv6YZf99xqamfHwCLb9039szIJHhGFWVTeCj0WlmmualdCqZ7bfD0ayptFWulf7l4+N1yg7nG7r&#13;&#10;9K5o2u5d0nYfkwbjUAQ7JuzdB/zJS4WrFe5Q5sn3Dqr5eu13/T2GxFj1vROm2zu//ecxaTLfK3+v&#13;&#10;MD5GAtc5pDMvAikbL427cu+uVI/Htwqnj7KC3ZlH/X1XDo95o45fMIi/1axYSqoU3Og7O9wS7cvb&#13;&#10;Du9Ywig/zW5vzTNG4PDJd9WnOtXCtVVraP75+UvS1J5+3Pkd5s3v1TAJT7bDJFk79vitRlbq9rFT&#13;&#10;eaHHzMYPrV37F4zPzfn3o349n3ffzVfn/5C4+RcAAP//AwBQSwMEFAAGAAgAAAAhADvYY8HjAAAA&#13;&#10;DgEAAA8AAABkcnMvZG93bnJldi54bWxMj01PwzAMhu9I/IfISNxYuhamqms6DaYdEBzGQOKaNaGp&#13;&#10;SJwqybbAr8ec4OIP2X79vO0qO8tOOsTRo4D5rACmsfdqxEHA2+v2pgYWk0QlrUct4EtHWHWXF61s&#13;&#10;lD/jiz7t08BIBGMjBZiUpobz2BvtZJz5SSPNPnxwMlEbBq6CPJO4s7wsigV3ckT6YOSkH4zuP/dH&#13;&#10;JyDsts93+JjTprLv62/z1I/3OQpxfZU3SwrrJbCkc/q7gF8PxA8dgR38EVVkVkBVLYg/CShLyrRw&#13;&#10;W9ZUHATUxRx41/L/NrofAAAA//8DAFBLAQItABQABgAIAAAAIQC2gziS/gAAAOEBAAATAAAAAAAA&#13;&#10;AAAAAAAAAAAAAABbQ29udGVudF9UeXBlc10ueG1sUEsBAi0AFAAGAAgAAAAhADj9If/WAAAAlAEA&#13;&#10;AAsAAAAAAAAAAAAAAAAALwEAAF9yZWxzLy5yZWxzUEsBAi0AFAAGAAgAAAAhAJ9LAFexBgAA2BgA&#13;&#10;AA4AAAAAAAAAAAAAAAAALgIAAGRycy9lMm9Eb2MueG1sUEsBAi0AFAAGAAgAAAAhADvYY8HjAAAA&#13;&#10;DgEAAA8AAAAAAAAAAAAAAAAACwkAAGRycy9kb3ducmV2LnhtbFBLBQYAAAAABAAEAPMAAAAbCgAA&#13;&#10;AAA=&#13;&#10;" path="m406400,127000c353350,97528,258443,34977,186267,16933,152958,8606,118534,5644,84667,,54348,5053,23483,82,8467,33867,1495,49554,2822,67734,,84667v2822,22578,2216,45855,8467,67733c20940,196054,50379,225946,84667,254000v12736,10421,29168,15526,42333,25400c136579,286584,141091,300866,152400,304800v54953,19114,112282,30923,169334,42333c349546,352695,378193,352631,406400,355600r76200,8467c485422,352778,496930,340251,491067,330200,455240,268782,432677,266204,381000,245533v5645,5645,22578,11289,16934,16934c391624,268778,363609,254000,372534,254000v14390,,28054,6682,42333,8467c500992,273232,503150,270933,584200,270933e" filled="f" strokecolor="red" strokeweight="1pt">
                <v:stroke joinstyle="miter"/>
                <v:path arrowok="t" o:connecttype="custom" o:connectlocs="406400,127000;186267,16933;84667,0;8467,33867;0,84667;8467,152400;84667,254000;127000,279400;152400,304800;321734,347133;406400,355600;482600,364067;491067,330200;381000,245533;397934,262467;372534,254000;414867,262467;584200,270933" o:connectangles="0,0,0,0,0,0,0,0,0,0,0,0,0,0,0,0,0,0"/>
              </v:shape>
            </w:pict>
          </mc:Fallback>
        </mc:AlternateContent>
      </w:r>
    </w:p>
    <w:p w14:paraId="7602380A" w14:textId="5F1A5600" w:rsidR="00CB0373" w:rsidRDefault="00C024E5" w:rsidP="00CB0373">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10622E2C" wp14:editId="71784CD1">
                <wp:simplePos x="0" y="0"/>
                <wp:positionH relativeFrom="column">
                  <wp:posOffset>2692400</wp:posOffset>
                </wp:positionH>
                <wp:positionV relativeFrom="paragraph">
                  <wp:posOffset>164465</wp:posOffset>
                </wp:positionV>
                <wp:extent cx="651933" cy="220133"/>
                <wp:effectExtent l="0" t="25400" r="8890" b="21590"/>
                <wp:wrapNone/>
                <wp:docPr id="5" name="Freeform 5"/>
                <wp:cNvGraphicFramePr/>
                <a:graphic xmlns:a="http://schemas.openxmlformats.org/drawingml/2006/main">
                  <a:graphicData uri="http://schemas.microsoft.com/office/word/2010/wordprocessingShape">
                    <wps:wsp>
                      <wps:cNvSpPr/>
                      <wps:spPr>
                        <a:xfrm>
                          <a:off x="0" y="0"/>
                          <a:ext cx="651933" cy="220133"/>
                        </a:xfrm>
                        <a:custGeom>
                          <a:avLst/>
                          <a:gdLst>
                            <a:gd name="connsiteX0" fmla="*/ 0 w 651933"/>
                            <a:gd name="connsiteY0" fmla="*/ 76200 h 220133"/>
                            <a:gd name="connsiteX1" fmla="*/ 42333 w 651933"/>
                            <a:gd name="connsiteY1" fmla="*/ 143933 h 220133"/>
                            <a:gd name="connsiteX2" fmla="*/ 67733 w 651933"/>
                            <a:gd name="connsiteY2" fmla="*/ 135467 h 220133"/>
                            <a:gd name="connsiteX3" fmla="*/ 76200 w 651933"/>
                            <a:gd name="connsiteY3" fmla="*/ 101600 h 220133"/>
                            <a:gd name="connsiteX4" fmla="*/ 127000 w 651933"/>
                            <a:gd name="connsiteY4" fmla="*/ 84667 h 220133"/>
                            <a:gd name="connsiteX5" fmla="*/ 135467 w 651933"/>
                            <a:gd name="connsiteY5" fmla="*/ 110067 h 220133"/>
                            <a:gd name="connsiteX6" fmla="*/ 152400 w 651933"/>
                            <a:gd name="connsiteY6" fmla="*/ 135467 h 220133"/>
                            <a:gd name="connsiteX7" fmla="*/ 143933 w 651933"/>
                            <a:gd name="connsiteY7" fmla="*/ 160867 h 220133"/>
                            <a:gd name="connsiteX8" fmla="*/ 127000 w 651933"/>
                            <a:gd name="connsiteY8" fmla="*/ 143933 h 220133"/>
                            <a:gd name="connsiteX9" fmla="*/ 177800 w 651933"/>
                            <a:gd name="connsiteY9" fmla="*/ 143933 h 220133"/>
                            <a:gd name="connsiteX10" fmla="*/ 203200 w 651933"/>
                            <a:gd name="connsiteY10" fmla="*/ 135467 h 220133"/>
                            <a:gd name="connsiteX11" fmla="*/ 211667 w 651933"/>
                            <a:gd name="connsiteY11" fmla="*/ 110067 h 220133"/>
                            <a:gd name="connsiteX12" fmla="*/ 194733 w 651933"/>
                            <a:gd name="connsiteY12" fmla="*/ 0 h 220133"/>
                            <a:gd name="connsiteX13" fmla="*/ 194733 w 651933"/>
                            <a:gd name="connsiteY13" fmla="*/ 67733 h 220133"/>
                            <a:gd name="connsiteX14" fmla="*/ 203200 w 651933"/>
                            <a:gd name="connsiteY14" fmla="*/ 93133 h 220133"/>
                            <a:gd name="connsiteX15" fmla="*/ 237067 w 651933"/>
                            <a:gd name="connsiteY15" fmla="*/ 127000 h 220133"/>
                            <a:gd name="connsiteX16" fmla="*/ 270933 w 651933"/>
                            <a:gd name="connsiteY16" fmla="*/ 177800 h 220133"/>
                            <a:gd name="connsiteX17" fmla="*/ 304800 w 651933"/>
                            <a:gd name="connsiteY17" fmla="*/ 143933 h 220133"/>
                            <a:gd name="connsiteX18" fmla="*/ 321733 w 651933"/>
                            <a:gd name="connsiteY18" fmla="*/ 160867 h 220133"/>
                            <a:gd name="connsiteX19" fmla="*/ 355600 w 651933"/>
                            <a:gd name="connsiteY19" fmla="*/ 152400 h 220133"/>
                            <a:gd name="connsiteX20" fmla="*/ 347133 w 651933"/>
                            <a:gd name="connsiteY20" fmla="*/ 93133 h 220133"/>
                            <a:gd name="connsiteX21" fmla="*/ 330200 w 651933"/>
                            <a:gd name="connsiteY21" fmla="*/ 42333 h 220133"/>
                            <a:gd name="connsiteX22" fmla="*/ 330200 w 651933"/>
                            <a:gd name="connsiteY22" fmla="*/ 101600 h 220133"/>
                            <a:gd name="connsiteX23" fmla="*/ 381000 w 651933"/>
                            <a:gd name="connsiteY23" fmla="*/ 127000 h 220133"/>
                            <a:gd name="connsiteX24" fmla="*/ 440267 w 651933"/>
                            <a:gd name="connsiteY24" fmla="*/ 152400 h 220133"/>
                            <a:gd name="connsiteX25" fmla="*/ 465667 w 651933"/>
                            <a:gd name="connsiteY25" fmla="*/ 203200 h 220133"/>
                            <a:gd name="connsiteX26" fmla="*/ 448733 w 651933"/>
                            <a:gd name="connsiteY26" fmla="*/ 220133 h 220133"/>
                            <a:gd name="connsiteX27" fmla="*/ 423333 w 651933"/>
                            <a:gd name="connsiteY27" fmla="*/ 203200 h 220133"/>
                            <a:gd name="connsiteX28" fmla="*/ 457200 w 651933"/>
                            <a:gd name="connsiteY28" fmla="*/ 169333 h 220133"/>
                            <a:gd name="connsiteX29" fmla="*/ 474133 w 651933"/>
                            <a:gd name="connsiteY29" fmla="*/ 143933 h 220133"/>
                            <a:gd name="connsiteX30" fmla="*/ 651933 w 651933"/>
                            <a:gd name="connsiteY30" fmla="*/ 152400 h 220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51933" h="220133">
                              <a:moveTo>
                                <a:pt x="0" y="76200"/>
                              </a:moveTo>
                              <a:cubicBezTo>
                                <a:pt x="9543" y="109601"/>
                                <a:pt x="1716" y="143933"/>
                                <a:pt x="42333" y="143933"/>
                              </a:cubicBezTo>
                              <a:cubicBezTo>
                                <a:pt x="51258" y="143933"/>
                                <a:pt x="59266" y="138289"/>
                                <a:pt x="67733" y="135467"/>
                              </a:cubicBezTo>
                              <a:cubicBezTo>
                                <a:pt x="70555" y="124178"/>
                                <a:pt x="67365" y="109173"/>
                                <a:pt x="76200" y="101600"/>
                              </a:cubicBezTo>
                              <a:cubicBezTo>
                                <a:pt x="89752" y="89984"/>
                                <a:pt x="127000" y="84667"/>
                                <a:pt x="127000" y="84667"/>
                              </a:cubicBezTo>
                              <a:cubicBezTo>
                                <a:pt x="129822" y="93134"/>
                                <a:pt x="131476" y="102085"/>
                                <a:pt x="135467" y="110067"/>
                              </a:cubicBezTo>
                              <a:cubicBezTo>
                                <a:pt x="140018" y="119168"/>
                                <a:pt x="150727" y="125430"/>
                                <a:pt x="152400" y="135467"/>
                              </a:cubicBezTo>
                              <a:cubicBezTo>
                                <a:pt x="153867" y="144270"/>
                                <a:pt x="146755" y="152400"/>
                                <a:pt x="143933" y="160867"/>
                              </a:cubicBezTo>
                              <a:cubicBezTo>
                                <a:pt x="138289" y="155222"/>
                                <a:pt x="124476" y="151506"/>
                                <a:pt x="127000" y="143933"/>
                              </a:cubicBezTo>
                              <a:cubicBezTo>
                                <a:pt x="133773" y="123615"/>
                                <a:pt x="171027" y="141675"/>
                                <a:pt x="177800" y="143933"/>
                              </a:cubicBezTo>
                              <a:cubicBezTo>
                                <a:pt x="186267" y="141111"/>
                                <a:pt x="196889" y="141778"/>
                                <a:pt x="203200" y="135467"/>
                              </a:cubicBezTo>
                              <a:cubicBezTo>
                                <a:pt x="209511" y="129156"/>
                                <a:pt x="211667" y="118992"/>
                                <a:pt x="211667" y="110067"/>
                              </a:cubicBezTo>
                              <a:cubicBezTo>
                                <a:pt x="211667" y="44584"/>
                                <a:pt x="209226" y="43477"/>
                                <a:pt x="194733" y="0"/>
                              </a:cubicBezTo>
                              <a:cubicBezTo>
                                <a:pt x="182622" y="36336"/>
                                <a:pt x="183057" y="21029"/>
                                <a:pt x="194733" y="67733"/>
                              </a:cubicBezTo>
                              <a:cubicBezTo>
                                <a:pt x="196898" y="76391"/>
                                <a:pt x="198013" y="85871"/>
                                <a:pt x="203200" y="93133"/>
                              </a:cubicBezTo>
                              <a:cubicBezTo>
                                <a:pt x="212480" y="106124"/>
                                <a:pt x="228211" y="113716"/>
                                <a:pt x="237067" y="127000"/>
                              </a:cubicBezTo>
                              <a:lnTo>
                                <a:pt x="270933" y="177800"/>
                              </a:lnTo>
                              <a:cubicBezTo>
                                <a:pt x="276577" y="160867"/>
                                <a:pt x="276578" y="138288"/>
                                <a:pt x="304800" y="143933"/>
                              </a:cubicBezTo>
                              <a:cubicBezTo>
                                <a:pt x="312627" y="145499"/>
                                <a:pt x="316089" y="155222"/>
                                <a:pt x="321733" y="160867"/>
                              </a:cubicBezTo>
                              <a:cubicBezTo>
                                <a:pt x="333022" y="158045"/>
                                <a:pt x="351514" y="163296"/>
                                <a:pt x="355600" y="152400"/>
                              </a:cubicBezTo>
                              <a:cubicBezTo>
                                <a:pt x="362607" y="133714"/>
                                <a:pt x="351620" y="112578"/>
                                <a:pt x="347133" y="93133"/>
                              </a:cubicBezTo>
                              <a:cubicBezTo>
                                <a:pt x="343119" y="75741"/>
                                <a:pt x="330200" y="42333"/>
                                <a:pt x="330200" y="42333"/>
                              </a:cubicBezTo>
                              <a:cubicBezTo>
                                <a:pt x="324847" y="63742"/>
                                <a:pt x="314004" y="81356"/>
                                <a:pt x="330200" y="101600"/>
                              </a:cubicBezTo>
                              <a:cubicBezTo>
                                <a:pt x="346375" y="121819"/>
                                <a:pt x="360550" y="116775"/>
                                <a:pt x="381000" y="127000"/>
                              </a:cubicBezTo>
                              <a:cubicBezTo>
                                <a:pt x="439469" y="156235"/>
                                <a:pt x="369784" y="134779"/>
                                <a:pt x="440267" y="152400"/>
                              </a:cubicBezTo>
                              <a:cubicBezTo>
                                <a:pt x="445753" y="160630"/>
                                <a:pt x="468363" y="189719"/>
                                <a:pt x="465667" y="203200"/>
                              </a:cubicBezTo>
                              <a:cubicBezTo>
                                <a:pt x="464101" y="211027"/>
                                <a:pt x="454378" y="214489"/>
                                <a:pt x="448733" y="220133"/>
                              </a:cubicBezTo>
                              <a:cubicBezTo>
                                <a:pt x="440266" y="214489"/>
                                <a:pt x="421660" y="213237"/>
                                <a:pt x="423333" y="203200"/>
                              </a:cubicBezTo>
                              <a:cubicBezTo>
                                <a:pt x="425958" y="187452"/>
                                <a:pt x="448344" y="182617"/>
                                <a:pt x="457200" y="169333"/>
                              </a:cubicBezTo>
                              <a:lnTo>
                                <a:pt x="474133" y="143933"/>
                              </a:lnTo>
                              <a:cubicBezTo>
                                <a:pt x="547726" y="168465"/>
                                <a:pt x="490608" y="152400"/>
                                <a:pt x="651933" y="1524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E2418D" id="Freeform 5" o:spid="_x0000_s1026" style="position:absolute;margin-left:212pt;margin-top:12.95pt;width:51.35pt;height:17.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51933,2201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3/XFgkAAPYmAAAOAAAAZHJzL2Uyb0RvYy54bWysWtuO3LgRfQ+QfxD6MUA84kW3gccLx4sJ&#13;&#10;Ahi7Ruxgk0eNWj3TQLfUkTSe8X59DqskdbHdC1FG/NAWhzosVtWpIlni259ej4foa931+7a526g3&#13;&#10;8Saqm6rd7pvHu82/vtz/Nd9E/VA22/LQNvXd5lvdb3569+c/vX053da6fWoP27qLMEjT376c7jZP&#13;&#10;w3C6vbnpq6f6WPZv2lPdoHPXdsdyQLN7vNl25QtGPx5udBynNy9ttz11bVX3Pf76M3du3tH4u11d&#13;&#10;Db/udn09RIe7DeY20G9Hvw/u9+bd2/L2sStPT/tqnEb5A7M4lvsGQuehfi6HMnru9t8NddxXXdu3&#13;&#10;u+FN1R5v2t1uX9WkA7RR8YU2n5/KU026wDj9aTZT//8btvrl6+fTpw5meDn1tz0enRavu+7o/sf8&#13;&#10;olcy1rfZWPXrEFX4Y5qowphNVKFLY/J4xig3Z3D13A9/r1saqPz6sR/Y1ls8kaW2UVMeQYmqbZp+&#13;&#10;P9T/hn92xwPM/5ebKI5eolHCCLt4+z/y7SwFF6Kn6DwPeOK78ZUY32pjzKIMiVDWQN9FIVoISbMs&#13;&#10;QIhEKJPYNFsUArPPlmLdl6wlESpWaYC5rBCidBYDsiRFQnKbBmiSSCGs/JIQD6KQA5btlUopibYB&#13;&#10;qniQMK9kUgqzZUkXD5LGeYAuSKiz7wPd4kHCaFxIKVmWB1jMg4RJUTKIdWxcFC+ZzMMExouSgayV&#13;&#10;csxclCMxKoxnyovlwoaEv4cJSGJeJAeKkBhOSou5UoZyqGckpjBYERYTmZLBrE3mgnnRMRIzRsCi&#13;&#10;OjKckctcJl+UIzGKY2BRjgxoE9uQuFESE7jKKBnSRqsgokkMVoCQZKNkUJskcevGot0kRnG2XbKb&#13;&#10;lonA2MxxZ0mOhwmjm5YxbUwckm88DG8bFrWRaSBUjMQErtBaxrXJkaOWveNhAqNHy8C2NtYBUeph&#13;&#10;QlkgI9umSUia1hIzJqpF/8jItjYPiR4tMbzPXMxuWkY2USeA1RITqo+MbJtkQbSWGJUiIS5nay0j&#13;&#10;22Y2KEolJjC7GZkN+BSwmA08zBW+4WDyOB09yqfpNFK9NuNxBE9R6Q6tMZ3jTm3vTj7ybIJzztTE&#13;&#10;4YPPOkC5s8wCGFlHgtUqMPKCBOtVYCQICZ6OaGHTRtRLsF0lGWEpwckqMGJNgtNVYASQBGerwIgK&#13;&#10;Cc5XgUF1CS5Wgd2+VqLRXsWxS5KtY5nbhXrS1/FMXRAN7VWTv6CaWsc1t4v0Jr+ObeqCbmivmvwF&#13;&#10;4bCfWwW/oBy2dqvgF6TDjm0N3G2ipOnQXgW/YB02S6vgF6zT61jn9jLe5Nexzm1RPPg61rmdhwdf&#13;&#10;xzq3ofDg61jn9hYefB3r9AXr0F7luAvWYWewBu4Wazl5tAUcSzUWqHFd7lDCdcXbAxVvh02E4m23&#13;&#10;iVC8fXCY8vZUDm45nx6jl3Np8mmuTLreY/u1/tLSe8O5qknls1H6+Y3q+WFf/a3+Xb5fJJb5puIi&#13;&#10;jYnokE5DqWzMIbzBGSdGXbTtI23PfU5BT4Df4jETpRN20hk4yUsKnTJ9lMl1Tsaf+uh8zwKpbDVZ&#13;&#10;dlFgFicJU1ppqzIixHlQk459cYHTptSQLej8yceWYIF5kSWcAPKiyCn4Jnl8MCEtqI4o5V3rC7Ko&#13;&#10;0kWODONm6o6LvkCjbDaaFMfCnGJ5ng0bklSkQlCwigqlRndWd8ZRhUo9o6okzsYwhq8tB8Eskw7O&#13;&#10;P+JHlRgc7RlpLYodnvFQXp68zBI4iJjGVLVjJNUHwvVkGpKeSaI5j8+qaDvbNoHSlOjOna6yPM7W&#13;&#10;VdhXyDSorzNSmxSbAKlKpuLJtlZBZ7/TFTR/SGae4vA7IhX+ecMWaY5YJCMggPwI4qMcd66LSx0X&#13;&#10;iStgOg7pQiWe+biYyZ0KYUQL6GRbr9MVyoNtK5DWJn5sYj56XLwsSjU06CRRUUGSpjOn9MXEo3Kd&#13;&#10;jnFpUmM8/VRu4oQNruFRL9MJYZz04P+wRABHFRyVWWqKCyfm+JZFGuRJnnl9wodUb1phTo1SIHsp&#13;&#10;TpFeJW20zmHu0YXGrSSCx1wT5U76BnNV5qGRCxXXNxlDZcsRM711bbXRWZrAlUSyOfQnr1LnmMVc&#13;&#10;oHtZjKucjOT8EeoGo+D3KZgSW3jONa5COQbTdxmFK54Xsw1yPcoc8cg1leSx9fKCQXbC0YONYHTh&#13;&#10;eYKrn9w5Z84wmcgZ8aingYM970MmPl7ysFgF/KTBlVDqXEc4Yw3WGwJmCQo1klJckKQ+3pwIul3r&#13;&#10;C9MRBLesY2oy66UhLK1xzGbN8cHGtyoVYVl9+ix5ld/XGGssBE37FZXzuWdirEmxmZmsiuTgu5kq&#13;&#10;pSzzj2Pqmkzw26YTKVNt/GHTIkOmJPa4vOjRmaum3LmOPci/WTIuc2mc+rsEm+ZImTwstlO+EbiC&#13;&#10;Sp1j5gqNTJta7OUYiU9fCFLBEYutCmjq9NQK1dMLPV01lTvlpQDfmn6L97tkId6BXRlW45sd+1Mr&#13;&#10;g6ToTch9yx9l0jfEYA5ZnRTTJjvPLHajUk+bGzv6EyuU8mVSlZX05OLpVZlTxh01pIopY2SmnN66&#13;&#10;ZpUERBoXW+we4VFvhkWMJMkDzqSaQmC6n+G2DXPnRSyj6Y5PtGzO5yh653x1o2nv94cD2eVAxc6+&#13;&#10;Pey37m/uKNV3jw8fDl30tcQZ7f4eW7lp3RevYUQHvTlfMaGn4duhdmMcmn/Wu2i/Rb1VU/GVbv/U&#13;&#10;87BlVdXNoLjrqdzWLC2Rwtx9IYcgVWhAN/IOs5zHHgeY3uRBprE5Msb3HbSmy0MzmKvCfzAxBs8I&#13;&#10;ktw2www+7pu2u6bZAVqNkvn9yUhsGmelh3b77VMXdS1fXepP1f2+64ePZT98KjtclkFU4P7V8Ct+&#13;&#10;docWp18cc+lpEz213e/X/u7exxUi9G6iF9x9utv0/30uu3oTHf7R4HJRgbDGsAM16HsCjt2y50H2&#13;&#10;NM/HDy28j3yB2dEjwN1wmB53XXv8Dde03jup6CqbCrJRTR9wkOfGhwFtdOGiV1W/f0/PuCAFTn5s&#13;&#10;Pp8qN7iz6gmaf3n9rexOkXu82wy4jfRLO92TKm+ne0aO2PO7Dtm075+Hdrd3l5CIh2zXsYHLVUSc&#13;&#10;8SKYu70l2/TW+brau/8BAAD//wMAUEsDBBQABgAIAAAAIQCX4dnS4gAAAA4BAAAPAAAAZHJzL2Rv&#13;&#10;d25yZXYueG1sTI/NTsMwEITvSLyDtUjcqE3UhJLGqQg/EuqthQdwkyWJEq8j203D27Oc4LLSamdn&#13;&#10;5it2ix3FjD70jjTcrxQIpNo1PbUaPj/e7jYgQjTUmNERavjGALvy+qoweeMudMD5GFvBJhRyo6GL&#13;&#10;ccqlDHWH1oSVm5D49uW8NZFX38rGmwub21EmSmXSmp44oTMTPndYD8ez1ZDN78PgQ2V8Nb1u9kpV&#13;&#10;abo/aH17s7xseTxtQURc4t8H/DJwfyi52MmdqQli1LBO1gwUNSTpIwgWpEn2AOLEESoDWRbyP0b5&#13;&#10;AwAA//8DAFBLAQItABQABgAIAAAAIQC2gziS/gAAAOEBAAATAAAAAAAAAAAAAAAAAAAAAABbQ29u&#13;&#10;dGVudF9UeXBlc10ueG1sUEsBAi0AFAAGAAgAAAAhADj9If/WAAAAlAEAAAsAAAAAAAAAAAAAAAAA&#13;&#10;LwEAAF9yZWxzLy5yZWxzUEsBAi0AFAAGAAgAAAAhAMIvf9cWCQAA9iYAAA4AAAAAAAAAAAAAAAAA&#13;&#10;LgIAAGRycy9lMm9Eb2MueG1sUEsBAi0AFAAGAAgAAAAhAJfh2dLiAAAADgEAAA8AAAAAAAAAAAAA&#13;&#10;AAAAcAsAAGRycy9kb3ducmV2LnhtbFBLBQYAAAAABAAEAPMAAAB/DAAAAAA=&#13;&#10;" path="m,76200v9543,33401,1716,67733,42333,67733c51258,143933,59266,138289,67733,135467v2822,-11289,-368,-26294,8467,-33867c89752,89984,127000,84667,127000,84667v2822,8467,4476,17418,8467,25400c140018,119168,150727,125430,152400,135467v1467,8803,-5645,16933,-8467,25400c138289,155222,124476,151506,127000,143933v6773,-20318,44027,-2258,50800,c186267,141111,196889,141778,203200,135467v6311,-6311,8467,-16475,8467,-25400c211667,44584,209226,43477,194733,v-12111,36336,-11676,21029,,67733c196898,76391,198013,85871,203200,93133v9280,12991,25011,20583,33867,33867l270933,177800v5644,-16933,5645,-39512,33867,-33867c312627,145499,316089,155222,321733,160867v11289,-2822,29781,2429,33867,-8467c362607,133714,351620,112578,347133,93133,343119,75741,330200,42333,330200,42333v-5353,21409,-16196,39023,,59267c346375,121819,360550,116775,381000,127000v58469,29235,-11216,7779,59267,25400c445753,160630,468363,189719,465667,203200v-1566,7827,-11289,11289,-16934,16933c440266,214489,421660,213237,423333,203200v2625,-15748,25011,-20583,33867,-33867l474133,143933v73593,24532,16475,8467,177800,8467e" filled="f" strokecolor="red" strokeweight="1pt">
                <v:stroke joinstyle="miter"/>
                <v:path arrowok="t" o:connecttype="custom" o:connectlocs="0,76200;42333,143933;67733,135467;76200,101600;127000,84667;135467,110067;152400,135467;143933,160867;127000,143933;177800,143933;203200,135467;211667,110067;194733,0;194733,67733;203200,93133;237067,127000;270933,177800;304800,143933;321733,160867;355600,152400;347133,93133;330200,42333;330200,101600;381000,127000;440267,152400;465667,203200;448733,220133;423333,203200;457200,169333;474133,143933;651933,152400" o:connectangles="0,0,0,0,0,0,0,0,0,0,0,0,0,0,0,0,0,0,0,0,0,0,0,0,0,0,0,0,0,0,0"/>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45882E11" wp14:editId="3C0DA950">
                <wp:simplePos x="0" y="0"/>
                <wp:positionH relativeFrom="column">
                  <wp:posOffset>1598701</wp:posOffset>
                </wp:positionH>
                <wp:positionV relativeFrom="paragraph">
                  <wp:posOffset>28998</wp:posOffset>
                </wp:positionV>
                <wp:extent cx="534899" cy="398849"/>
                <wp:effectExtent l="0" t="0" r="11430" b="7620"/>
                <wp:wrapNone/>
                <wp:docPr id="2" name="Freeform 2"/>
                <wp:cNvGraphicFramePr/>
                <a:graphic xmlns:a="http://schemas.openxmlformats.org/drawingml/2006/main">
                  <a:graphicData uri="http://schemas.microsoft.com/office/word/2010/wordprocessingShape">
                    <wps:wsp>
                      <wps:cNvSpPr/>
                      <wps:spPr>
                        <a:xfrm>
                          <a:off x="0" y="0"/>
                          <a:ext cx="534899" cy="398849"/>
                        </a:xfrm>
                        <a:custGeom>
                          <a:avLst/>
                          <a:gdLst>
                            <a:gd name="connsiteX0" fmla="*/ 9966 w 534899"/>
                            <a:gd name="connsiteY0" fmla="*/ 262467 h 398849"/>
                            <a:gd name="connsiteX1" fmla="*/ 9966 w 534899"/>
                            <a:gd name="connsiteY1" fmla="*/ 16934 h 398849"/>
                            <a:gd name="connsiteX2" fmla="*/ 60766 w 534899"/>
                            <a:gd name="connsiteY2" fmla="*/ 0 h 398849"/>
                            <a:gd name="connsiteX3" fmla="*/ 103099 w 534899"/>
                            <a:gd name="connsiteY3" fmla="*/ 16934 h 398849"/>
                            <a:gd name="connsiteX4" fmla="*/ 136966 w 534899"/>
                            <a:gd name="connsiteY4" fmla="*/ 101600 h 398849"/>
                            <a:gd name="connsiteX5" fmla="*/ 145432 w 534899"/>
                            <a:gd name="connsiteY5" fmla="*/ 135467 h 398849"/>
                            <a:gd name="connsiteX6" fmla="*/ 153899 w 534899"/>
                            <a:gd name="connsiteY6" fmla="*/ 160867 h 398849"/>
                            <a:gd name="connsiteX7" fmla="*/ 162366 w 534899"/>
                            <a:gd name="connsiteY7" fmla="*/ 211667 h 398849"/>
                            <a:gd name="connsiteX8" fmla="*/ 170832 w 534899"/>
                            <a:gd name="connsiteY8" fmla="*/ 245534 h 398849"/>
                            <a:gd name="connsiteX9" fmla="*/ 179299 w 534899"/>
                            <a:gd name="connsiteY9" fmla="*/ 287867 h 398849"/>
                            <a:gd name="connsiteX10" fmla="*/ 145432 w 534899"/>
                            <a:gd name="connsiteY10" fmla="*/ 389467 h 398849"/>
                            <a:gd name="connsiteX11" fmla="*/ 120032 w 534899"/>
                            <a:gd name="connsiteY11" fmla="*/ 397934 h 398849"/>
                            <a:gd name="connsiteX12" fmla="*/ 77699 w 534899"/>
                            <a:gd name="connsiteY12" fmla="*/ 389467 h 398849"/>
                            <a:gd name="connsiteX13" fmla="*/ 43832 w 534899"/>
                            <a:gd name="connsiteY13" fmla="*/ 338667 h 398849"/>
                            <a:gd name="connsiteX14" fmla="*/ 52299 w 534899"/>
                            <a:gd name="connsiteY14" fmla="*/ 228600 h 398849"/>
                            <a:gd name="connsiteX15" fmla="*/ 120032 w 534899"/>
                            <a:gd name="connsiteY15" fmla="*/ 203200 h 398849"/>
                            <a:gd name="connsiteX16" fmla="*/ 238566 w 534899"/>
                            <a:gd name="connsiteY16" fmla="*/ 194734 h 398849"/>
                            <a:gd name="connsiteX17" fmla="*/ 204699 w 534899"/>
                            <a:gd name="connsiteY17" fmla="*/ 237067 h 398849"/>
                            <a:gd name="connsiteX18" fmla="*/ 213166 w 534899"/>
                            <a:gd name="connsiteY18" fmla="*/ 262467 h 398849"/>
                            <a:gd name="connsiteX19" fmla="*/ 255499 w 534899"/>
                            <a:gd name="connsiteY19" fmla="*/ 220134 h 398849"/>
                            <a:gd name="connsiteX20" fmla="*/ 238566 w 534899"/>
                            <a:gd name="connsiteY20" fmla="*/ 203200 h 398849"/>
                            <a:gd name="connsiteX21" fmla="*/ 263966 w 534899"/>
                            <a:gd name="connsiteY21" fmla="*/ 211667 h 398849"/>
                            <a:gd name="connsiteX22" fmla="*/ 314766 w 534899"/>
                            <a:gd name="connsiteY22" fmla="*/ 220134 h 398849"/>
                            <a:gd name="connsiteX23" fmla="*/ 306299 w 534899"/>
                            <a:gd name="connsiteY23" fmla="*/ 245534 h 398849"/>
                            <a:gd name="connsiteX24" fmla="*/ 390966 w 534899"/>
                            <a:gd name="connsiteY24" fmla="*/ 237067 h 398849"/>
                            <a:gd name="connsiteX25" fmla="*/ 382499 w 534899"/>
                            <a:gd name="connsiteY25" fmla="*/ 160867 h 398849"/>
                            <a:gd name="connsiteX26" fmla="*/ 374032 w 534899"/>
                            <a:gd name="connsiteY26" fmla="*/ 194734 h 398849"/>
                            <a:gd name="connsiteX27" fmla="*/ 399432 w 534899"/>
                            <a:gd name="connsiteY27" fmla="*/ 254000 h 398849"/>
                            <a:gd name="connsiteX28" fmla="*/ 416366 w 534899"/>
                            <a:gd name="connsiteY28" fmla="*/ 270934 h 398849"/>
                            <a:gd name="connsiteX29" fmla="*/ 450232 w 534899"/>
                            <a:gd name="connsiteY29" fmla="*/ 321734 h 398849"/>
                            <a:gd name="connsiteX30" fmla="*/ 450232 w 534899"/>
                            <a:gd name="connsiteY30" fmla="*/ 397934 h 398849"/>
                            <a:gd name="connsiteX31" fmla="*/ 433299 w 534899"/>
                            <a:gd name="connsiteY31" fmla="*/ 372534 h 398849"/>
                            <a:gd name="connsiteX32" fmla="*/ 416366 w 534899"/>
                            <a:gd name="connsiteY32" fmla="*/ 313267 h 398849"/>
                            <a:gd name="connsiteX33" fmla="*/ 407899 w 534899"/>
                            <a:gd name="connsiteY33" fmla="*/ 287867 h 398849"/>
                            <a:gd name="connsiteX34" fmla="*/ 407899 w 534899"/>
                            <a:gd name="connsiteY34" fmla="*/ 118534 h 398849"/>
                            <a:gd name="connsiteX35" fmla="*/ 424832 w 534899"/>
                            <a:gd name="connsiteY35" fmla="*/ 101600 h 398849"/>
                            <a:gd name="connsiteX36" fmla="*/ 458699 w 534899"/>
                            <a:gd name="connsiteY36" fmla="*/ 186267 h 398849"/>
                            <a:gd name="connsiteX37" fmla="*/ 467166 w 534899"/>
                            <a:gd name="connsiteY37" fmla="*/ 254000 h 398849"/>
                            <a:gd name="connsiteX38" fmla="*/ 534899 w 534899"/>
                            <a:gd name="connsiteY38" fmla="*/ 262467 h 3988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534899" h="398849">
                              <a:moveTo>
                                <a:pt x="9966" y="262467"/>
                              </a:moveTo>
                              <a:cubicBezTo>
                                <a:pt x="5577" y="205418"/>
                                <a:pt x="-10078" y="68475"/>
                                <a:pt x="9966" y="16934"/>
                              </a:cubicBezTo>
                              <a:cubicBezTo>
                                <a:pt x="16435" y="298"/>
                                <a:pt x="60766" y="0"/>
                                <a:pt x="60766" y="0"/>
                              </a:cubicBezTo>
                              <a:cubicBezTo>
                                <a:pt x="74877" y="5645"/>
                                <a:pt x="91560" y="7043"/>
                                <a:pt x="103099" y="16934"/>
                              </a:cubicBezTo>
                              <a:cubicBezTo>
                                <a:pt x="114523" y="26726"/>
                                <a:pt x="135122" y="95452"/>
                                <a:pt x="136966" y="101600"/>
                              </a:cubicBezTo>
                              <a:cubicBezTo>
                                <a:pt x="140310" y="112746"/>
                                <a:pt x="142235" y="124278"/>
                                <a:pt x="145432" y="135467"/>
                              </a:cubicBezTo>
                              <a:cubicBezTo>
                                <a:pt x="147884" y="144048"/>
                                <a:pt x="151963" y="152155"/>
                                <a:pt x="153899" y="160867"/>
                              </a:cubicBezTo>
                              <a:cubicBezTo>
                                <a:pt x="157623" y="177625"/>
                                <a:pt x="158999" y="194833"/>
                                <a:pt x="162366" y="211667"/>
                              </a:cubicBezTo>
                              <a:cubicBezTo>
                                <a:pt x="164648" y="223077"/>
                                <a:pt x="168308" y="234175"/>
                                <a:pt x="170832" y="245534"/>
                              </a:cubicBezTo>
                              <a:cubicBezTo>
                                <a:pt x="173954" y="259582"/>
                                <a:pt x="176477" y="273756"/>
                                <a:pt x="179299" y="287867"/>
                              </a:cubicBezTo>
                              <a:cubicBezTo>
                                <a:pt x="172215" y="358700"/>
                                <a:pt x="193572" y="365397"/>
                                <a:pt x="145432" y="389467"/>
                              </a:cubicBezTo>
                              <a:cubicBezTo>
                                <a:pt x="137450" y="393458"/>
                                <a:pt x="128499" y="395112"/>
                                <a:pt x="120032" y="397934"/>
                              </a:cubicBezTo>
                              <a:cubicBezTo>
                                <a:pt x="105921" y="395112"/>
                                <a:pt x="90570" y="395903"/>
                                <a:pt x="77699" y="389467"/>
                              </a:cubicBezTo>
                              <a:cubicBezTo>
                                <a:pt x="52331" y="376783"/>
                                <a:pt x="51358" y="361245"/>
                                <a:pt x="43832" y="338667"/>
                              </a:cubicBezTo>
                              <a:cubicBezTo>
                                <a:pt x="46654" y="301978"/>
                                <a:pt x="40662" y="263509"/>
                                <a:pt x="52299" y="228600"/>
                              </a:cubicBezTo>
                              <a:cubicBezTo>
                                <a:pt x="55854" y="217935"/>
                                <a:pt x="111462" y="204152"/>
                                <a:pt x="120032" y="203200"/>
                              </a:cubicBezTo>
                              <a:cubicBezTo>
                                <a:pt x="159402" y="198826"/>
                                <a:pt x="199055" y="197556"/>
                                <a:pt x="238566" y="194734"/>
                              </a:cubicBezTo>
                              <a:cubicBezTo>
                                <a:pt x="219063" y="207736"/>
                                <a:pt x="204699" y="209803"/>
                                <a:pt x="204699" y="237067"/>
                              </a:cubicBezTo>
                              <a:cubicBezTo>
                                <a:pt x="204699" y="245992"/>
                                <a:pt x="210344" y="254000"/>
                                <a:pt x="213166" y="262467"/>
                              </a:cubicBezTo>
                              <a:cubicBezTo>
                                <a:pt x="258245" y="254954"/>
                                <a:pt x="279788" y="268711"/>
                                <a:pt x="255499" y="220134"/>
                              </a:cubicBezTo>
                              <a:cubicBezTo>
                                <a:pt x="251929" y="212994"/>
                                <a:pt x="232921" y="208845"/>
                                <a:pt x="238566" y="203200"/>
                              </a:cubicBezTo>
                              <a:cubicBezTo>
                                <a:pt x="244877" y="196889"/>
                                <a:pt x="255254" y="209731"/>
                                <a:pt x="263966" y="211667"/>
                              </a:cubicBezTo>
                              <a:cubicBezTo>
                                <a:pt x="280724" y="215391"/>
                                <a:pt x="297833" y="217312"/>
                                <a:pt x="314766" y="220134"/>
                              </a:cubicBezTo>
                              <a:cubicBezTo>
                                <a:pt x="311944" y="228601"/>
                                <a:pt x="297587" y="243598"/>
                                <a:pt x="306299" y="245534"/>
                              </a:cubicBezTo>
                              <a:cubicBezTo>
                                <a:pt x="333987" y="251687"/>
                                <a:pt x="371992" y="258149"/>
                                <a:pt x="390966" y="237067"/>
                              </a:cubicBezTo>
                              <a:cubicBezTo>
                                <a:pt x="408062" y="218071"/>
                                <a:pt x="385321" y="186267"/>
                                <a:pt x="382499" y="160867"/>
                              </a:cubicBezTo>
                              <a:cubicBezTo>
                                <a:pt x="379677" y="172156"/>
                                <a:pt x="374032" y="183098"/>
                                <a:pt x="374032" y="194734"/>
                              </a:cubicBezTo>
                              <a:cubicBezTo>
                                <a:pt x="374032" y="218116"/>
                                <a:pt x="385607" y="236719"/>
                                <a:pt x="399432" y="254000"/>
                              </a:cubicBezTo>
                              <a:cubicBezTo>
                                <a:pt x="404419" y="260234"/>
                                <a:pt x="411576" y="264548"/>
                                <a:pt x="416366" y="270934"/>
                              </a:cubicBezTo>
                              <a:cubicBezTo>
                                <a:pt x="428577" y="287215"/>
                                <a:pt x="450232" y="321734"/>
                                <a:pt x="450232" y="321734"/>
                              </a:cubicBezTo>
                              <a:cubicBezTo>
                                <a:pt x="454119" y="337280"/>
                                <a:pt x="470962" y="384113"/>
                                <a:pt x="450232" y="397934"/>
                              </a:cubicBezTo>
                              <a:cubicBezTo>
                                <a:pt x="441765" y="403579"/>
                                <a:pt x="437850" y="381635"/>
                                <a:pt x="433299" y="372534"/>
                              </a:cubicBezTo>
                              <a:cubicBezTo>
                                <a:pt x="426530" y="358995"/>
                                <a:pt x="419985" y="325934"/>
                                <a:pt x="416366" y="313267"/>
                              </a:cubicBezTo>
                              <a:cubicBezTo>
                                <a:pt x="413914" y="304686"/>
                                <a:pt x="410721" y="296334"/>
                                <a:pt x="407899" y="287867"/>
                              </a:cubicBezTo>
                              <a:cubicBezTo>
                                <a:pt x="397842" y="217473"/>
                                <a:pt x="391237" y="201846"/>
                                <a:pt x="407899" y="118534"/>
                              </a:cubicBezTo>
                              <a:cubicBezTo>
                                <a:pt x="409465" y="110706"/>
                                <a:pt x="419188" y="107245"/>
                                <a:pt x="424832" y="101600"/>
                              </a:cubicBezTo>
                              <a:cubicBezTo>
                                <a:pt x="454524" y="131292"/>
                                <a:pt x="450612" y="121571"/>
                                <a:pt x="458699" y="186267"/>
                              </a:cubicBezTo>
                              <a:cubicBezTo>
                                <a:pt x="461521" y="208845"/>
                                <a:pt x="453197" y="236040"/>
                                <a:pt x="467166" y="254000"/>
                              </a:cubicBezTo>
                              <a:cubicBezTo>
                                <a:pt x="474473" y="263395"/>
                                <a:pt x="516930" y="262467"/>
                                <a:pt x="534899" y="262467"/>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2ABCA8" id="Freeform 2" o:spid="_x0000_s1026" style="position:absolute;margin-left:125.9pt;margin-top:2.3pt;width:42.1pt;height:31.4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34899,3988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Upq7oQoAAF0wAAAOAAAAZHJzL2Uyb0RvYy54bWysW99v3LgRfi/Q/0HYxwIX86coGXEOaQ4p&#13;&#10;CgR3QZPi2kdZ1sYL7K62khw799ffxxlpTSo+LHnoiyMt9XE4w5nhkB/z+senw7742g3jrj/ebOQr&#13;&#10;sSm6Y9vf7Y5fbjb//vz+h2pTjFNzvGv2/bG72Xzrxs2Pb/76l9ePp+tO9ff9/q4bCnRyHK8fTzeb&#13;&#10;+2k6XV9dje19d2jGV/2pO6Jx2w+HZsLr8OXqbmge0fthf6WEKK8e++HuNPRtN4749Sdu3Lyh/rfb&#13;&#10;rp1+2W7Hbir2NxuMbaK/A/299X+v3rxurr8Mzel+187DaP7EKA7N7gih565+aqameBh233V12LVD&#13;&#10;P/bb6VXbH6767XbXdqQDtJFipc2n++bUkS4wzng6m2n8/3Xb/vz10+njADM8nsbrEY9ei6ftcPD/&#13;&#10;YnzFExnr29lY3dNUtPjRalPV9aZo0aTrqjK1N+bVM7h9GKd/dD111Hz9ME5s6zs8kaXuimNzgEu0&#13;&#10;/fE47qbuP5if7WEP8//tqqjrsiwei1nIjFwB/hsCVKlM6Yr74nksmI3vZMhcGSFAlrU2F0WoQEQp&#13;&#10;XIIeIUJc7F8H/UuhRV1fNFQESVLChEJ0mTIbEUTIUlxWxYZSjDVaXVQlgmibMudlKMVqeO1FKRGk&#13;&#10;FFWCZ7lQSql0wryHECVlmSAF6fQcI9KJKsFiIUQZi5C66GII60BKrRIsFkJU5VIsJsP4lWnTH2Ew&#13;&#10;lSnzL6MYxqqRYLQIo2uXEvgyjGPnygSrRZBUdcJoNjrFBWQI0bpK8TQZxrNVKT4QQZSqUlKAjAI6&#13;&#10;cXJCjMJ0JqQaGYa00pVNiM8II2vjEkJHRkEtTJIXRBjtREIikFFYS43scTGrxZjEBTMKbGtNildH&#13;&#10;GBQ2CXZTYTJInJ8Yk+YHKkwGqtQpK1uMSUvUKkwGWpqkOiDEqES7RaEtypQ4VSEmcUlQYTrQtUiy&#13;&#10;W4hRaX6twtjWlUrxtwiDwiNl8VFhPtDOpCwKESYxH6gwtnVdp9Q4EUZZIxLymwrzgZFlSv0RYZQT&#13;&#10;KYucCmPbWKESFtMIo5VMyaM6zAeJciJM4qKtw3xgtE6JnwijnUopqXQY24nzE2G01CphXdBhbBvh&#13;&#10;UqrdCJNYvOkwtlPlhBgpqyS7hfnAKJNS7ugQI9O2IjrMB8ZWKet2hJFVmTQ/YT5A9ZqybusQk5gP&#13;&#10;dJgPeBt9sT6IMC9sqLG5/7Js35v7ZUffPh3nLT2eisYf/Ag6Czn1oz89CPf3OCtYXrF75/MCoPx5&#13;&#10;wAUwwjQEyywwYi8EqywwAioE6ywwPD4Emyww3DgE2yww/DkEl1lgOFwIdllgeF4IrrLAWF5C8HKo&#13;&#10;lOgkWDRCNHaLWT62drI8L/ObuUh6np/5TVoEz/M0v/mK4Hm+5vdhETzP2/xWKYLn+ZvfNUXwPI/z&#13;&#10;G5sInudzcuV0eM9xG78NCaXjPQu+8jrsNrLgK6/DxiMLvvI67A2y4CuvwzYhC77yOlTyWfCV16FA&#13;&#10;z4KvvA51dxZ85XUop7PgK69DlZwD98Vu6HV4z4KvvA41bRZ85XUoVbPgK69DBZoFX3kditEs+Mrr&#13;&#10;UC9mwVdehzIwC77yOlR3WfCV16FoC+Ao0bBUzvXYAPrLE197Ir6mTQHia9gUIL5uPaa5PjWTL+OW&#13;&#10;x+Lxmda5P7M6vvXQf+0+9/Td5Gs6T8+Q+3GVOI/g+av24XbX/r37LcRY61hzJaxBxuYRUHc/SIGd&#13;&#10;CnVYVsbRdGB0sShiXxZdo/5fkiZL47cBiBBVR7KIkqEGCphFzOpnb8eLMpypZpVsaeJBS1tyfDph&#13;&#10;yLcXOczYkPxMhXBC7g9uvEal40x37lRb6Q+c0FZbfBbaVhJ7wwJpK5RuQhyK+PN29Cqlcobc/CzS&#13;&#10;KDUbWCqjMHvBfPJhPiOJo8mQ6UAlMtIYYeJuraxLNoG0StrI5JKYHUbSEVC6TOvA1zASx/a8Bp31&#13;&#10;tNhBc6bGiU/FiercSDwPIZm/SZdZmhLK0WwqLeBGofnKSou5URsZxwOzPowkNiddptPwDkba2lax&#13;&#10;m7jSLPHptLPxZDvPATGSuJ0MmQoTRUhtKyeimJO1to7dVpcWBzaREYgQYiTxPOkycZxn2W81jrRs&#13;&#10;7EMKTDWrAmvAryOZxD+wTOJ80mUKW/tjYsTK993WwrplPLYWUT4gnujPaIlk4M+hvEBXuirq1EoY&#13;&#10;m9tKRGcUJ8QYcRsRQckqmrKcvUcLWccBb0RZ8kTiSN0KqmSWICHuiAQyJZQs0NpqcVcJAi7SQkpp&#13;&#10;FonCIBv8wTQyO5QsUtraCFZE4k7DKsvWmEj2Zehv4xBhyoLU5JPhZJlK1mLOagqJgKuJxXiKGCS2&#13;&#10;nqir2HfCRjpdT5cZdGtsXUfmU1ijzJIn/OFzaFtFVBMPiBikdJnIOHBFSnmgkTC1QcpTDh41p7yy&#13;&#10;cqBfw0ainRhJrEiGTInMxUiJFBbLxGHvHLNKYNWJHCyYz0wfUuZcFmC5qqooGJS1OMDjAYnacdV9&#13;&#10;nmyio+bR+usA6XpWwnmGBtkA6VbXsflgWn/ES40QGU02U1PcmGdbLeHos0zP9a5lIt1ztyjE4hJM&#13;&#10;E001N/oLCcl6ao3rPXO3VsJRQjfRTnpPZgerJF9IWmzLlBU35sWKERXGy0gJO0d6gkgGoUGNfAAc&#13;&#10;DYjoK27MK0m0q8t5NZYOMxqtxsxWzTJx/yda38JGYqzTbUsk2KInWM5YFRS0s+E1Tq0jp2Zai5HE&#13;&#10;ViXLRIVn5tMXVYJLiuLTSInKjLtFfR3XgkyhcCMxV+kyVXXeiVTeuKGezDRRt0xUXWxM2ilg9IgW&#13;&#10;7haEURWlVIPxzw6mK3wXLeXhgPJKEljWlZxvUchbF02Z0a5aaqQKbGFsBKLBeLTEbmXYFnXcXOr4&#13;&#10;wjnuFuFZzbWgsqjMItsSZckyielKlymR7zgPaSxrVeS3RiIxcnwq7B1WMokeI5nMeiXLRK1amSUn&#13;&#10;OFwMCVXBcEB2c7dCVvG+iakyamQGLFmmEbjtNJcf0Eqs9KzlvH56jeO1jGkzlpm3BYTf2nldwbqP&#13;&#10;5TLUE66J6pK7RRjFiZEpNG4kZixdz9Jv7gj5/bJsrEbtxY26FCYOJKLTuDEzDznjJ5GWDnhJ7LdY&#13;&#10;aOrZqZ+PO5Z1ham1GemvoL6gJ1KEP2mh27HnIxfKG883ZI/9+91+T0XPnviwsd/v7vxv/tRlHL7c&#13;&#10;vtsPxdcGxznv36MmI8XRR/AZ3jz06vkmLz1N3/ad72N//Fe3LXZ3OL5RxM/RJevu3G3Ttt1xktx0&#13;&#10;39x1LM2Gwvy1bI8gVahD3/MWozz3PXewfMmdLH1DP4xy/t5DO7qjfQYzcfgHA2PwGUGS++N0Bh92&#13;&#10;x354SbM9tJol8/eLkdg03kq3/d23j0Mx9HxDfDy173fDOH1oxuljM+BOMpIarrlPv+DPdt/joAwn&#13;&#10;YvS0Ke774beXfvff46Y2WjfFI66Y32zG/z00Q7cp9v884g43shb8t5joxWAnjJchbLkNW44Ph3c9&#13;&#10;Zh+RgdHRo/9+2i+P26E//Irb8G+9VDQ1xxayQbhOw/LybsI7mnCfvu3evqVn3EOHT344fjq1vnNv&#13;&#10;1RM0//z0azOcCv94s5lw6fvnfrmO3lwv17kxl8/feuSxf/sw9dudv+tNfsh2nV9wh53mf75v7y/J&#13;&#10;h+/01fP/CnjzOwAAAP//AwBQSwMEFAAGAAgAAAAhALEvOlLjAAAADQEAAA8AAABkcnMvZG93bnJl&#13;&#10;di54bWxMj8FOwzAMhu9IvENkJG4s3ToCdE2niQokDjswQOoxa7MmWuNUSbaVt8ec4GLJ+uXf31eu&#13;&#10;Jzewsw7RepQwn2XANLa+s9hL+Px4uXsEFpPCTg0etYRvHWFdXV+Vquj8Bd/1eZd6RiUYCyXBpDQW&#13;&#10;nMfWaKfizI8aKTv44FSiNfS8C+pC5W7giywT3CmL9MGoUT8b3R53JyfhKdTGvh4Sb76a7fFNNHlt&#13;&#10;Nyjl7c1Ur2hsVsCSntLfBfw6ED9UBLb3J+wiGyQs7ufEnyQsBTDK81yQ4F6CeFgCr0r+36L6AQAA&#13;&#10;//8DAFBLAQItABQABgAIAAAAIQC2gziS/gAAAOEBAAATAAAAAAAAAAAAAAAAAAAAAABbQ29udGVu&#13;&#10;dF9UeXBlc10ueG1sUEsBAi0AFAAGAAgAAAAhADj9If/WAAAAlAEAAAsAAAAAAAAAAAAAAAAALwEA&#13;&#10;AF9yZWxzLy5yZWxzUEsBAi0AFAAGAAgAAAAhALtSmruhCgAAXTAAAA4AAAAAAAAAAAAAAAAALgIA&#13;&#10;AGRycy9lMm9Eb2MueG1sUEsBAi0AFAAGAAgAAAAhALEvOlLjAAAADQEAAA8AAAAAAAAAAAAAAAAA&#13;&#10;+wwAAGRycy9kb3ducmV2LnhtbFBLBQYAAAAABAAEAPMAAAALDgAAAAA=&#13;&#10;" path="m9966,262467c5577,205418,-10078,68475,9966,16934,16435,298,60766,,60766,v14111,5645,30794,7043,42333,16934c114523,26726,135122,95452,136966,101600v3344,11146,5269,22678,8466,33867c147884,144048,151963,152155,153899,160867v3724,16758,5100,33966,8467,50800c164648,223077,168308,234175,170832,245534v3122,14048,5645,28222,8467,42333c172215,358700,193572,365397,145432,389467v-7982,3991,-16933,5645,-25400,8467c105921,395112,90570,395903,77699,389467,52331,376783,51358,361245,43832,338667v2822,-36689,-3170,-75158,8467,-110067c55854,217935,111462,204152,120032,203200v39370,-4374,79023,-5644,118534,-8466c219063,207736,204699,209803,204699,237067v,8925,5645,16933,8467,25400c258245,254954,279788,268711,255499,220134v-3570,-7140,-22578,-11289,-16933,-16934c244877,196889,255254,209731,263966,211667v16758,3724,33867,5645,50800,8467c311944,228601,297587,243598,306299,245534v27688,6153,65693,12615,84667,-8467c408062,218071,385321,186267,382499,160867v-2822,11289,-8467,22231,-8467,33867c374032,218116,385607,236719,399432,254000v4987,6234,12144,10548,16934,16934c428577,287215,450232,321734,450232,321734v3887,15546,20730,62379,,76200c441765,403579,437850,381635,433299,372534v-6769,-13539,-13314,-46600,-16933,-59267c413914,304686,410721,296334,407899,287867v-10057,-70394,-16662,-86021,,-169333c409465,110706,419188,107245,424832,101600v29692,29692,25780,19971,33867,84667c461521,208845,453197,236040,467166,254000v7307,9395,49764,8467,67733,8467e" filled="f" strokecolor="red" strokeweight="1pt">
                <v:stroke joinstyle="miter"/>
                <v:path arrowok="t" o:connecttype="custom" o:connectlocs="9966,262467;9966,16934;60766,0;103099,16934;136966,101600;145432,135467;153899,160867;162366,211667;170832,245534;179299,287867;145432,389467;120032,397934;77699,389467;43832,338667;52299,228600;120032,203200;238566,194734;204699,237067;213166,262467;255499,220134;238566,203200;263966,211667;314766,220134;306299,245534;390966,237067;382499,160867;374032,194734;399432,254000;416366,270934;450232,321734;450232,397934;433299,372534;416366,313267;407899,287867;407899,118534;424832,101600;458699,186267;467166,254000;534899,262467" o:connectangles="0,0,0,0,0,0,0,0,0,0,0,0,0,0,0,0,0,0,0,0,0,0,0,0,0,0,0,0,0,0,0,0,0,0,0,0,0,0,0"/>
              </v:shape>
            </w:pict>
          </mc:Fallback>
        </mc:AlternateContent>
      </w:r>
    </w:p>
    <w:p w14:paraId="4E2CD3A3" w14:textId="4252159E" w:rsidR="00CB0373" w:rsidRPr="00C024E5" w:rsidRDefault="00CB0373" w:rsidP="00CB0373">
      <w:pPr>
        <w:rPr>
          <w:rFonts w:ascii="Arial" w:hAnsi="Arial" w:cs="Arial"/>
          <w:color w:val="FF0000"/>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w:t>
      </w:r>
      <w:r w:rsidR="00C024E5" w:rsidRPr="00C024E5">
        <w:rPr>
          <w:rFonts w:ascii="Arial" w:hAnsi="Arial" w:cs="Arial"/>
          <w:color w:val="FF0000"/>
        </w:rPr>
        <w:t>February 8</w:t>
      </w:r>
      <w:r w:rsidR="00C024E5" w:rsidRPr="00C024E5">
        <w:rPr>
          <w:rFonts w:ascii="Arial" w:hAnsi="Arial" w:cs="Arial"/>
          <w:color w:val="FF0000"/>
          <w:vertAlign w:val="superscript"/>
        </w:rPr>
        <w:t>th</w:t>
      </w:r>
      <w:r w:rsidR="00C024E5" w:rsidRPr="00C024E5">
        <w:rPr>
          <w:rFonts w:ascii="Arial" w:hAnsi="Arial" w:cs="Arial"/>
          <w:color w:val="FF0000"/>
        </w:rPr>
        <w:t>, 2022</w:t>
      </w:r>
    </w:p>
    <w:p w14:paraId="28C005BC" w14:textId="77777777" w:rsidR="00CB0373" w:rsidRDefault="00CB0373" w:rsidP="00CB0373">
      <w:pPr>
        <w:rPr>
          <w:rFonts w:ascii="Arial" w:hAnsi="Arial" w:cs="Arial"/>
        </w:rPr>
      </w:pPr>
    </w:p>
    <w:p w14:paraId="69A8B7E3" w14:textId="7207EB32" w:rsidR="00CB0373" w:rsidRDefault="00CB0373" w:rsidP="00CB0373">
      <w:pPr>
        <w:rPr>
          <w:rFonts w:ascii="Arial" w:hAnsi="Arial" w:cs="Arial"/>
        </w:rPr>
      </w:pPr>
      <w:r>
        <w:rPr>
          <w:rFonts w:ascii="Arial" w:hAnsi="Arial" w:cs="Arial"/>
        </w:rPr>
        <w:t xml:space="preserve">Print Name: </w:t>
      </w:r>
      <w:r w:rsidR="00C024E5" w:rsidRPr="00B055A4">
        <w:rPr>
          <w:rFonts w:ascii="Arial" w:hAnsi="Arial" w:cs="Arial"/>
          <w:color w:val="FF0000"/>
        </w:rPr>
        <w:t>Joseph Gustafson</w:t>
      </w:r>
    </w:p>
    <w:p w14:paraId="08A38152" w14:textId="4FE47AA9" w:rsidR="00CB0373" w:rsidRDefault="00C024E5" w:rsidP="00CB0373">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0B4290EC" wp14:editId="14697D79">
                <wp:simplePos x="0" y="0"/>
                <wp:positionH relativeFrom="column">
                  <wp:posOffset>2370667</wp:posOffset>
                </wp:positionH>
                <wp:positionV relativeFrom="paragraph">
                  <wp:posOffset>140758</wp:posOffset>
                </wp:positionV>
                <wp:extent cx="846666" cy="372534"/>
                <wp:effectExtent l="12700" t="12700" r="17145" b="21590"/>
                <wp:wrapNone/>
                <wp:docPr id="9" name="Freeform 9"/>
                <wp:cNvGraphicFramePr/>
                <a:graphic xmlns:a="http://schemas.openxmlformats.org/drawingml/2006/main">
                  <a:graphicData uri="http://schemas.microsoft.com/office/word/2010/wordprocessingShape">
                    <wps:wsp>
                      <wps:cNvSpPr/>
                      <wps:spPr>
                        <a:xfrm>
                          <a:off x="0" y="0"/>
                          <a:ext cx="846666" cy="372534"/>
                        </a:xfrm>
                        <a:custGeom>
                          <a:avLst/>
                          <a:gdLst>
                            <a:gd name="connsiteX0" fmla="*/ 245533 w 846666"/>
                            <a:gd name="connsiteY0" fmla="*/ 42334 h 372534"/>
                            <a:gd name="connsiteX1" fmla="*/ 169333 w 846666"/>
                            <a:gd name="connsiteY1" fmla="*/ 33867 h 372534"/>
                            <a:gd name="connsiteX2" fmla="*/ 127000 w 846666"/>
                            <a:gd name="connsiteY2" fmla="*/ 16934 h 372534"/>
                            <a:gd name="connsiteX3" fmla="*/ 93133 w 846666"/>
                            <a:gd name="connsiteY3" fmla="*/ 8467 h 372534"/>
                            <a:gd name="connsiteX4" fmla="*/ 67733 w 846666"/>
                            <a:gd name="connsiteY4" fmla="*/ 0 h 372534"/>
                            <a:gd name="connsiteX5" fmla="*/ 33866 w 846666"/>
                            <a:gd name="connsiteY5" fmla="*/ 8467 h 372534"/>
                            <a:gd name="connsiteX6" fmla="*/ 0 w 846666"/>
                            <a:gd name="connsiteY6" fmla="*/ 59267 h 372534"/>
                            <a:gd name="connsiteX7" fmla="*/ 8466 w 846666"/>
                            <a:gd name="connsiteY7" fmla="*/ 110067 h 372534"/>
                            <a:gd name="connsiteX8" fmla="*/ 59266 w 846666"/>
                            <a:gd name="connsiteY8" fmla="*/ 143934 h 372534"/>
                            <a:gd name="connsiteX9" fmla="*/ 84666 w 846666"/>
                            <a:gd name="connsiteY9" fmla="*/ 160867 h 372534"/>
                            <a:gd name="connsiteX10" fmla="*/ 101600 w 846666"/>
                            <a:gd name="connsiteY10" fmla="*/ 177800 h 372534"/>
                            <a:gd name="connsiteX11" fmla="*/ 127000 w 846666"/>
                            <a:gd name="connsiteY11" fmla="*/ 186267 h 372534"/>
                            <a:gd name="connsiteX12" fmla="*/ 169333 w 846666"/>
                            <a:gd name="connsiteY12" fmla="*/ 237067 h 372534"/>
                            <a:gd name="connsiteX13" fmla="*/ 194733 w 846666"/>
                            <a:gd name="connsiteY13" fmla="*/ 262467 h 372534"/>
                            <a:gd name="connsiteX14" fmla="*/ 194733 w 846666"/>
                            <a:gd name="connsiteY14" fmla="*/ 364067 h 372534"/>
                            <a:gd name="connsiteX15" fmla="*/ 169333 w 846666"/>
                            <a:gd name="connsiteY15" fmla="*/ 372534 h 372534"/>
                            <a:gd name="connsiteX16" fmla="*/ 127000 w 846666"/>
                            <a:gd name="connsiteY16" fmla="*/ 330200 h 372534"/>
                            <a:gd name="connsiteX17" fmla="*/ 110066 w 846666"/>
                            <a:gd name="connsiteY17" fmla="*/ 313267 h 372534"/>
                            <a:gd name="connsiteX18" fmla="*/ 84666 w 846666"/>
                            <a:gd name="connsiteY18" fmla="*/ 296334 h 372534"/>
                            <a:gd name="connsiteX19" fmla="*/ 76200 w 846666"/>
                            <a:gd name="connsiteY19" fmla="*/ 270934 h 372534"/>
                            <a:gd name="connsiteX20" fmla="*/ 101600 w 846666"/>
                            <a:gd name="connsiteY20" fmla="*/ 254000 h 372534"/>
                            <a:gd name="connsiteX21" fmla="*/ 211666 w 846666"/>
                            <a:gd name="connsiteY21" fmla="*/ 262467 h 372534"/>
                            <a:gd name="connsiteX22" fmla="*/ 313266 w 846666"/>
                            <a:gd name="connsiteY22" fmla="*/ 287867 h 372534"/>
                            <a:gd name="connsiteX23" fmla="*/ 406400 w 846666"/>
                            <a:gd name="connsiteY23" fmla="*/ 296334 h 372534"/>
                            <a:gd name="connsiteX24" fmla="*/ 414866 w 846666"/>
                            <a:gd name="connsiteY24" fmla="*/ 262467 h 372534"/>
                            <a:gd name="connsiteX25" fmla="*/ 406400 w 846666"/>
                            <a:gd name="connsiteY25" fmla="*/ 84667 h 372534"/>
                            <a:gd name="connsiteX26" fmla="*/ 397933 w 846666"/>
                            <a:gd name="connsiteY26" fmla="*/ 110067 h 372534"/>
                            <a:gd name="connsiteX27" fmla="*/ 406400 w 846666"/>
                            <a:gd name="connsiteY27" fmla="*/ 211667 h 372534"/>
                            <a:gd name="connsiteX28" fmla="*/ 414866 w 846666"/>
                            <a:gd name="connsiteY28" fmla="*/ 237067 h 372534"/>
                            <a:gd name="connsiteX29" fmla="*/ 440266 w 846666"/>
                            <a:gd name="connsiteY29" fmla="*/ 245534 h 372534"/>
                            <a:gd name="connsiteX30" fmla="*/ 491066 w 846666"/>
                            <a:gd name="connsiteY30" fmla="*/ 254000 h 372534"/>
                            <a:gd name="connsiteX31" fmla="*/ 491066 w 846666"/>
                            <a:gd name="connsiteY31" fmla="*/ 287867 h 372534"/>
                            <a:gd name="connsiteX32" fmla="*/ 516466 w 846666"/>
                            <a:gd name="connsiteY32" fmla="*/ 296334 h 372534"/>
                            <a:gd name="connsiteX33" fmla="*/ 846666 w 846666"/>
                            <a:gd name="connsiteY33" fmla="*/ 296334 h 3725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846666" h="372534">
                              <a:moveTo>
                                <a:pt x="245533" y="42334"/>
                              </a:moveTo>
                              <a:cubicBezTo>
                                <a:pt x="220133" y="39512"/>
                                <a:pt x="194322" y="39222"/>
                                <a:pt x="169333" y="33867"/>
                              </a:cubicBezTo>
                              <a:cubicBezTo>
                                <a:pt x="154472" y="30683"/>
                                <a:pt x="141418" y="21740"/>
                                <a:pt x="127000" y="16934"/>
                              </a:cubicBezTo>
                              <a:cubicBezTo>
                                <a:pt x="115961" y="13254"/>
                                <a:pt x="104322" y="11664"/>
                                <a:pt x="93133" y="8467"/>
                              </a:cubicBezTo>
                              <a:cubicBezTo>
                                <a:pt x="84552" y="6015"/>
                                <a:pt x="76200" y="2822"/>
                                <a:pt x="67733" y="0"/>
                              </a:cubicBezTo>
                              <a:cubicBezTo>
                                <a:pt x="56444" y="2822"/>
                                <a:pt x="43969" y="2694"/>
                                <a:pt x="33866" y="8467"/>
                              </a:cubicBezTo>
                              <a:cubicBezTo>
                                <a:pt x="7751" y="23390"/>
                                <a:pt x="8082" y="35020"/>
                                <a:pt x="0" y="59267"/>
                              </a:cubicBezTo>
                              <a:cubicBezTo>
                                <a:pt x="2822" y="76200"/>
                                <a:pt x="-1378" y="96003"/>
                                <a:pt x="8466" y="110067"/>
                              </a:cubicBezTo>
                              <a:cubicBezTo>
                                <a:pt x="20137" y="126740"/>
                                <a:pt x="42333" y="132645"/>
                                <a:pt x="59266" y="143934"/>
                              </a:cubicBezTo>
                              <a:cubicBezTo>
                                <a:pt x="67733" y="149578"/>
                                <a:pt x="77471" y="153672"/>
                                <a:pt x="84666" y="160867"/>
                              </a:cubicBezTo>
                              <a:cubicBezTo>
                                <a:pt x="90311" y="166511"/>
                                <a:pt x="94755" y="173693"/>
                                <a:pt x="101600" y="177800"/>
                              </a:cubicBezTo>
                              <a:cubicBezTo>
                                <a:pt x="109253" y="182392"/>
                                <a:pt x="118533" y="183445"/>
                                <a:pt x="127000" y="186267"/>
                              </a:cubicBezTo>
                              <a:cubicBezTo>
                                <a:pt x="201207" y="260474"/>
                                <a:pt x="110396" y="166341"/>
                                <a:pt x="169333" y="237067"/>
                              </a:cubicBezTo>
                              <a:cubicBezTo>
                                <a:pt x="176998" y="246265"/>
                                <a:pt x="186266" y="254000"/>
                                <a:pt x="194733" y="262467"/>
                              </a:cubicBezTo>
                              <a:cubicBezTo>
                                <a:pt x="207381" y="300409"/>
                                <a:pt x="215357" y="312508"/>
                                <a:pt x="194733" y="364067"/>
                              </a:cubicBezTo>
                              <a:cubicBezTo>
                                <a:pt x="191418" y="372353"/>
                                <a:pt x="177800" y="369712"/>
                                <a:pt x="169333" y="372534"/>
                              </a:cubicBezTo>
                              <a:lnTo>
                                <a:pt x="127000" y="330200"/>
                              </a:lnTo>
                              <a:cubicBezTo>
                                <a:pt x="121355" y="324555"/>
                                <a:pt x="116708" y="317695"/>
                                <a:pt x="110066" y="313267"/>
                              </a:cubicBezTo>
                              <a:lnTo>
                                <a:pt x="84666" y="296334"/>
                              </a:lnTo>
                              <a:cubicBezTo>
                                <a:pt x="81844" y="287867"/>
                                <a:pt x="72885" y="279220"/>
                                <a:pt x="76200" y="270934"/>
                              </a:cubicBezTo>
                              <a:cubicBezTo>
                                <a:pt x="79979" y="261486"/>
                                <a:pt x="91444" y="254635"/>
                                <a:pt x="101600" y="254000"/>
                              </a:cubicBezTo>
                              <a:cubicBezTo>
                                <a:pt x="138325" y="251705"/>
                                <a:pt x="174977" y="259645"/>
                                <a:pt x="211666" y="262467"/>
                              </a:cubicBezTo>
                              <a:cubicBezTo>
                                <a:pt x="278752" y="284829"/>
                                <a:pt x="244860" y="276465"/>
                                <a:pt x="313266" y="287867"/>
                              </a:cubicBezTo>
                              <a:cubicBezTo>
                                <a:pt x="341458" y="316057"/>
                                <a:pt x="344080" y="327494"/>
                                <a:pt x="406400" y="296334"/>
                              </a:cubicBezTo>
                              <a:cubicBezTo>
                                <a:pt x="416808" y="291130"/>
                                <a:pt x="412044" y="273756"/>
                                <a:pt x="414866" y="262467"/>
                              </a:cubicBezTo>
                              <a:cubicBezTo>
                                <a:pt x="412044" y="203200"/>
                                <a:pt x="412952" y="143638"/>
                                <a:pt x="406400" y="84667"/>
                              </a:cubicBezTo>
                              <a:cubicBezTo>
                                <a:pt x="405414" y="75797"/>
                                <a:pt x="397933" y="101142"/>
                                <a:pt x="397933" y="110067"/>
                              </a:cubicBezTo>
                              <a:cubicBezTo>
                                <a:pt x="397933" y="144051"/>
                                <a:pt x="401909" y="177981"/>
                                <a:pt x="406400" y="211667"/>
                              </a:cubicBezTo>
                              <a:cubicBezTo>
                                <a:pt x="407579" y="220513"/>
                                <a:pt x="408555" y="230756"/>
                                <a:pt x="414866" y="237067"/>
                              </a:cubicBezTo>
                              <a:cubicBezTo>
                                <a:pt x="421177" y="243378"/>
                                <a:pt x="431554" y="243598"/>
                                <a:pt x="440266" y="245534"/>
                              </a:cubicBezTo>
                              <a:cubicBezTo>
                                <a:pt x="457024" y="249258"/>
                                <a:pt x="474133" y="251178"/>
                                <a:pt x="491066" y="254000"/>
                              </a:cubicBezTo>
                              <a:cubicBezTo>
                                <a:pt x="558800" y="321734"/>
                                <a:pt x="468490" y="220135"/>
                                <a:pt x="491066" y="287867"/>
                              </a:cubicBezTo>
                              <a:cubicBezTo>
                                <a:pt x="493888" y="296334"/>
                                <a:pt x="507544" y="296122"/>
                                <a:pt x="516466" y="296334"/>
                              </a:cubicBezTo>
                              <a:cubicBezTo>
                                <a:pt x="626501" y="298954"/>
                                <a:pt x="736599" y="296334"/>
                                <a:pt x="846666" y="296334"/>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067068" id="Freeform 9" o:spid="_x0000_s1026" style="position:absolute;margin-left:186.65pt;margin-top:11.1pt;width:66.65pt;height:29.3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846666,3725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FrinQkAACMqAAAOAAAAZHJzL2Uyb0RvYy54bWysWt9v3LgRfi/Q/0HYxwJ3Fn9IlIw4hzSH&#13;&#10;FAWCu6BJce2jLGvjBXalrSTHzv31981Qkocbt6KC5mEjmfo4nOHMcPiRr356Oh2TL00/HLr2Zqd+&#13;&#10;THdJ09bd3aH9fLP756d3PxS7ZBir9q46dm1zs/vaDLufXv/5T68ez9eN7u67413TJ+ikHa4fzze7&#13;&#10;+3E8X19dDfV9c6qGH7tz06Jx3/WnasRr//nqrq8e0fvpeKXTNL967Pq7c9/VzTDgrz/7xt1r7n+/&#13;&#10;b+rx1/1+aMbkeLPD2Eb+7fn3ln6vXr+qrj/31fn+UE/DqL5jFKfq0ELo0tXP1VglD/3hm65Oh7rv&#13;&#10;hm4//lh3p6tuvz/UDesAbVR6oc3H++rcsC4wznBezDT8/7qtf/ny8fyhhxkez8P1gEfS4mnfn+h/&#13;&#10;jC95YmN9XYzVPI1JjT8WNse/XVKjyTidGUvGvHoG1w/D+Lem446qL++H0dv6Dk9sqbukrU5wibpr&#13;&#10;2+EwNv/C/OxPR5j/L1eJtllmTPKYTGIm7AXk3xJitTE2uU+eB4Pp+EaIEkJUXpoIIRJiTJG7VSFa&#13;&#10;CtEuTdNVTQIIxrWuiRFCSqMiFJEI2HVdDytE5M5FiJCIdNVOmeifLJuvmkkiolSAhy5OtT4L8uus&#13;&#10;1BEmcqJ/8tVVDSRAKaSw9WlADl10oFGtC5EIZU2MO5VCCAfdqiYSofI0JjCUDFiVArU+JyHGuQKY&#13;&#10;1SiXMaviIlAFmCKPmX11GbYRIRJgtHExHqBk6KrSxoRigNG5jgl4JeM3Vo7EmNxG6SPjODYNS4xP&#13;&#10;8ut+IAM61g8kxpgUZca6nG+iej1GlcQgf0f5mwzsuChVEqLLPGqRlKHtcrLA2kqsJAQBF5Ny9Hdk&#13;&#10;gwCjM0tr61o20DKytVKoW1b1CTFx0aNlNuAZjZAjMbpwMVlUy2yAeIMR1vWRmEg30DKyrbIxC3SA&#13;&#10;icw6WkZ2rD4SQ5GwvozqILBLh+Jv3WwSE7lcaxnYsepIDLtohD4ysmOnR2IiFx8tQ9vaNKYACTBc&#13;&#10;zEcUtDId2FKlEWFqJCYyHRiZDmLlSExkmBoZ2pnKY6rDABMZpkaGNi8K62knwLwgB/u4z/NOrbqf&#13;&#10;N2/1Uzvt3vCUVLTHT3nbe+4G2ijKrRy2hfMrtml+awgUbf1WwDC1BKtNYNhcgvUmMAwpwWYTGMlS&#13;&#10;guftcJzOyGYSnG2SjBwlwfkmMBKPBLtNYGQTCS42gZFWJLjcBKZdgUTjfZOPXTrZNi+jGj6Qvs3P&#13;&#10;qDQP4Ns8jar0AL7N19SFs+F9k+ku3E1t8zcqe4PBb/M4KmcD+DafozI1gG/zOqo+JRzvW0xHRWUA&#13;&#10;3+Z1VF8G8G1eR2VjAN/mdVTZBfBtXkdFXgDf5nVUvAXwbV5HNVkA3+Z1+sLr8L5p3i+8DtXRFjgV&#13;&#10;OXLweN8Ev/A61D+b4BdehxJlE/zC61B5CDjqDCyQU1HRg64nov7IRP24S0DU97sERP0tYarrczVS&#13;&#10;LTI/Jo/PNPT9wkJT66n70nzq+LuRChNPJ7MVmSaehvD8Wf1we6j/2vwegEDJU50E05syQ8r3Y+AO&#13;&#10;wY2YKRxNqfEk25hW9jiiiydhoYjw7ew7zax13tomzQs2FJT2bSjwp9ynlbPsAUsbE1wskLiUJS4D&#13;&#10;nV4UqLIy994B/iFj4NJpumhIO+agjelmlodyM16/AqS+Vy9P/aIzC2OOgTvURWhMpp25ZXH6VbWy&#13;&#10;3FqfrC57AxWa+1jUeRmoxPTzdpWcy7z9cPhQBpNSpMU0lRkoJOkfPpqZXo52DVaEPNFbSnjbD8o4&#13;&#10;n51KsKmBz9BegFXyG9d4YfB7ny8VSKnQ1yh8fEwQY2U5ic+zyNy0F8icc7TA50lWtsygjtDPOesm&#13;&#10;F81MjvAQbbzZ8QKZf44WWKaG6F7YE66d4VF0CnY182uVcgbhJNs8Ze2BzERHS1RpiTMyjyw0ckbQ&#13;&#10;rSpw2jU1Ghta1dOWUyOx0tEykb906idS56l1gcPDJxAMvts8NzawgadkudGTBNEylcvL0vsjGGed&#13;&#10;Bw6iiFX3Mv1ePTAC09peJvNt0TKhpCn8dJo0tSmvrrNTapWZzBvBKJ2lgXN5iptleuY6WqYql3wM&#13;&#10;LtpgaoULKe8bvHLkpbtYOsTyIM9NwwR9bOVSJHzAM9LTOOevQuy0YmhlJkc2tP6FM6FyB1PwCGnK&#13;&#10;LhpxLOWnyfPSL1pllu2lPYeiZxMiBlioYknTxHtKCzpdFD4ItcP6GuRPsVgwz/zi6F6yiCtB+k0O&#13;&#10;RmymFIjpnAeT2dyE9uCDKg9kxjlaojIF1tUJqVwaduts6abwxDocRr2nqafB0tlNtEztCjcts7qw&#13;&#10;ha81l2iw0NsvQNqBkQoG5ClrL5OZ6GiZSB82m90pTxFvIhqQ0NLCyzQaOgdpyPOjXiYfTkTLtCrH&#13;&#10;GjshlfJF8aynReab59MZlwVz7bnS77Gt7DY1OBeReqKxnAyPM9fcBJlG6EmhEj+dNs0wXh6sy1wZ&#13;&#10;WpZJbG7DyqRssKgY0cjnzNGWlUjMHSocMZs2VSUyLK+dzpXIu0EjHUZ4y1LVuEVN0s4jNUQG+RT+&#13;&#10;Q/mLZGqT/o/Z5NPUaD0tgmwOQGuojJKqGJWhImaZ1mRY02Qjs+BTI26qsEvTXma1NrWZS6edtLYo&#13;&#10;CcJunZ13HBpVycWAmBH3MrdloSwrcGjOSIPNgx/tEil5YVG5sp604QkygmfHfeO2jGBLUxRzdNKh&#13;&#10;ozRfhjmcoxMbkLDi90y5l7ktI1C5kU7leFmU4X4GtVxWTg62dDsbgVevqTBZGi/mE6+0/+Q7TstG&#13;&#10;lL95vufUdu8OxyM7ypGp7qE7Hu7ob7QXHfrPt2+PffKlwib33TscXXL+QB/iM7wR9Or5PhY/jV+P&#13;&#10;DfVxbP/R7JPDHW1qmXrnq3LN0m1V1007Kt90X901XlomhdHlOkKwKtwh9bzHKJe+pw7mL30nc9/Q&#13;&#10;D6OcvidowzftFrA/E/gvA/PgBcGSu3ZcwKdD2/UvaXaEVpNk//1sJG8astJtd/f1Q5/0nb/nN5zr&#13;&#10;d4d+GN9Xw/ih6nGzDH6Oy4rjr/jZHzvQB+AJ+GmX3Hf97y/9nb7HfTu07pJHXBS82Q3/eaj6Zpcc&#13;&#10;/97iJh4VDuh25BdEN2qVpJctt7KlfTi97TD78FKMjh/p+/E4P+777vQb7jS+IaloqtoasnGWMoIJ&#13;&#10;8S9vR7yjCbci6+bNG37GbUL45Pv247mmzsmqZ2j+6em3qj8n9HizG3F175duvlRYXc+X8jCXz98S&#13;&#10;su3ePIzd/kA39tgPvV2nF9xE5Pmfbk3SVUf5zl893+18/QcAAAD//wMAUEsDBBQABgAIAAAAIQAp&#13;&#10;z3I+4gAAAA4BAAAPAAAAZHJzL2Rvd25yZXYueG1sTE/LTsMwELwj8Q/WInGjNolIQxqnQkG9Ai2I&#13;&#10;Xt14m0SN7dR22/D3LKdyGWk1s/Mol5MZ2Bl96J2V8DgTwNA2Tve2lfD1uXrIgYWorFaDsyjhBwMs&#13;&#10;q9ubUhXaXewaz5vYMjKxoVASuhjHgvPQdGhUmLkRLXF7542KdPqWa68uZG4GngiRcaN6SwmdGrHu&#13;&#10;sDlsTkZCPr6v1P74UU/+kH/X8+P2ba23Ut7fTa8LgpcFsIhTvH7A3wbqDxUV27mT1YENEtJ5mpJU&#13;&#10;QpIkwEjwJLIM2I4ixDPwquT/Z1S/AAAA//8DAFBLAQItABQABgAIAAAAIQC2gziS/gAAAOEBAAAT&#13;&#10;AAAAAAAAAAAAAAAAAAAAAABbQ29udGVudF9UeXBlc10ueG1sUEsBAi0AFAAGAAgAAAAhADj9If/W&#13;&#10;AAAAlAEAAAsAAAAAAAAAAAAAAAAALwEAAF9yZWxzLy5yZWxzUEsBAi0AFAAGAAgAAAAhAPiYWuKd&#13;&#10;CQAAIyoAAA4AAAAAAAAAAAAAAAAALgIAAGRycy9lMm9Eb2MueG1sUEsBAi0AFAAGAAgAAAAhACnP&#13;&#10;cj7iAAAADgEAAA8AAAAAAAAAAAAAAAAA9wsAAGRycy9kb3ducmV2LnhtbFBLBQYAAAAABAAEAPMA&#13;&#10;AAAGDQAAAAA=&#13;&#10;" path="m245533,42334c220133,39512,194322,39222,169333,33867,154472,30683,141418,21740,127000,16934,115961,13254,104322,11664,93133,8467,84552,6015,76200,2822,67733,,56444,2822,43969,2694,33866,8467,7751,23390,8082,35020,,59267v2822,16933,-1378,36736,8466,50800c20137,126740,42333,132645,59266,143934v8467,5644,18205,9738,25400,16933c90311,166511,94755,173693,101600,177800v7653,4592,16933,5645,25400,8467c201207,260474,110396,166341,169333,237067v7665,9198,16933,16933,25400,25400c207381,300409,215357,312508,194733,364067v-3315,8286,-16933,5645,-25400,8467l127000,330200v-5645,-5645,-10292,-12505,-16934,-16933l84666,296334c81844,287867,72885,279220,76200,270934v3779,-9448,15244,-16299,25400,-16934c138325,251705,174977,259645,211666,262467v67086,22362,33194,13998,101600,25400c341458,316057,344080,327494,406400,296334v10408,-5204,5644,-22578,8466,-33867c412044,203200,412952,143638,406400,84667v-986,-8870,-8467,16475,-8467,25400c397933,144051,401909,177981,406400,211667v1179,8846,2155,19089,8466,25400c421177,243378,431554,243598,440266,245534v16758,3724,33867,5644,50800,8466c558800,321734,468490,220135,491066,287867v2822,8467,16478,8255,25400,8467c626501,298954,736599,296334,846666,296334e" filled="f" strokecolor="red" strokeweight="1pt">
                <v:stroke joinstyle="miter"/>
                <v:path arrowok="t" o:connecttype="custom" o:connectlocs="245533,42334;169333,33867;127000,16934;93133,8467;67733,0;33866,8467;0,59267;8466,110067;59266,143934;84666,160867;101600,177800;127000,186267;169333,237067;194733,262467;194733,364067;169333,372534;127000,330200;110066,313267;84666,296334;76200,270934;101600,254000;211666,262467;313266,287867;406400,296334;414866,262467;406400,84667;397933,110067;406400,211667;414866,237067;440266,245534;491066,254000;491066,287867;516466,296334;846666,296334" o:connectangles="0,0,0,0,0,0,0,0,0,0,0,0,0,0,0,0,0,0,0,0,0,0,0,0,0,0,0,0,0,0,0,0,0,0"/>
              </v:shape>
            </w:pict>
          </mc:Fallback>
        </mc:AlternateContent>
      </w:r>
    </w:p>
    <w:p w14:paraId="03A4D1F4" w14:textId="6BB3BAC3" w:rsidR="00CB0373" w:rsidRDefault="00C024E5" w:rsidP="00CB0373">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6910C14D" wp14:editId="0633BF98">
                <wp:simplePos x="0" y="0"/>
                <wp:positionH relativeFrom="column">
                  <wp:posOffset>1490133</wp:posOffset>
                </wp:positionH>
                <wp:positionV relativeFrom="paragraph">
                  <wp:posOffset>100965</wp:posOffset>
                </wp:positionV>
                <wp:extent cx="628471" cy="238176"/>
                <wp:effectExtent l="0" t="0" r="6985" b="15875"/>
                <wp:wrapNone/>
                <wp:docPr id="8" name="Freeform 8"/>
                <wp:cNvGraphicFramePr/>
                <a:graphic xmlns:a="http://schemas.openxmlformats.org/drawingml/2006/main">
                  <a:graphicData uri="http://schemas.microsoft.com/office/word/2010/wordprocessingShape">
                    <wps:wsp>
                      <wps:cNvSpPr/>
                      <wps:spPr>
                        <a:xfrm>
                          <a:off x="0" y="0"/>
                          <a:ext cx="628471" cy="238176"/>
                        </a:xfrm>
                        <a:custGeom>
                          <a:avLst/>
                          <a:gdLst>
                            <a:gd name="connsiteX0" fmla="*/ 93134 w 628471"/>
                            <a:gd name="connsiteY0" fmla="*/ 0 h 238176"/>
                            <a:gd name="connsiteX1" fmla="*/ 33867 w 628471"/>
                            <a:gd name="connsiteY1" fmla="*/ 16933 h 238176"/>
                            <a:gd name="connsiteX2" fmla="*/ 0 w 628471"/>
                            <a:gd name="connsiteY2" fmla="*/ 50800 h 238176"/>
                            <a:gd name="connsiteX3" fmla="*/ 8467 w 628471"/>
                            <a:gd name="connsiteY3" fmla="*/ 160867 h 238176"/>
                            <a:gd name="connsiteX4" fmla="*/ 59267 w 628471"/>
                            <a:gd name="connsiteY4" fmla="*/ 194733 h 238176"/>
                            <a:gd name="connsiteX5" fmla="*/ 84667 w 628471"/>
                            <a:gd name="connsiteY5" fmla="*/ 186267 h 238176"/>
                            <a:gd name="connsiteX6" fmla="*/ 101600 w 628471"/>
                            <a:gd name="connsiteY6" fmla="*/ 160867 h 238176"/>
                            <a:gd name="connsiteX7" fmla="*/ 118534 w 628471"/>
                            <a:gd name="connsiteY7" fmla="*/ 143933 h 238176"/>
                            <a:gd name="connsiteX8" fmla="*/ 127000 w 628471"/>
                            <a:gd name="connsiteY8" fmla="*/ 50800 h 238176"/>
                            <a:gd name="connsiteX9" fmla="*/ 110067 w 628471"/>
                            <a:gd name="connsiteY9" fmla="*/ 76200 h 238176"/>
                            <a:gd name="connsiteX10" fmla="*/ 118534 w 628471"/>
                            <a:gd name="connsiteY10" fmla="*/ 118533 h 238176"/>
                            <a:gd name="connsiteX11" fmla="*/ 152400 w 628471"/>
                            <a:gd name="connsiteY11" fmla="*/ 186267 h 238176"/>
                            <a:gd name="connsiteX12" fmla="*/ 169334 w 628471"/>
                            <a:gd name="connsiteY12" fmla="*/ 160867 h 238176"/>
                            <a:gd name="connsiteX13" fmla="*/ 220134 w 628471"/>
                            <a:gd name="connsiteY13" fmla="*/ 143933 h 238176"/>
                            <a:gd name="connsiteX14" fmla="*/ 228600 w 628471"/>
                            <a:gd name="connsiteY14" fmla="*/ 169333 h 238176"/>
                            <a:gd name="connsiteX15" fmla="*/ 279400 w 628471"/>
                            <a:gd name="connsiteY15" fmla="*/ 152400 h 238176"/>
                            <a:gd name="connsiteX16" fmla="*/ 296334 w 628471"/>
                            <a:gd name="connsiteY16" fmla="*/ 194733 h 238176"/>
                            <a:gd name="connsiteX17" fmla="*/ 313267 w 628471"/>
                            <a:gd name="connsiteY17" fmla="*/ 169333 h 238176"/>
                            <a:gd name="connsiteX18" fmla="*/ 372534 w 628471"/>
                            <a:gd name="connsiteY18" fmla="*/ 135467 h 238176"/>
                            <a:gd name="connsiteX19" fmla="*/ 389467 w 628471"/>
                            <a:gd name="connsiteY19" fmla="*/ 118533 h 238176"/>
                            <a:gd name="connsiteX20" fmla="*/ 414867 w 628471"/>
                            <a:gd name="connsiteY20" fmla="*/ 127000 h 238176"/>
                            <a:gd name="connsiteX21" fmla="*/ 465667 w 628471"/>
                            <a:gd name="connsiteY21" fmla="*/ 152400 h 238176"/>
                            <a:gd name="connsiteX22" fmla="*/ 499534 w 628471"/>
                            <a:gd name="connsiteY22" fmla="*/ 143933 h 238176"/>
                            <a:gd name="connsiteX23" fmla="*/ 474134 w 628471"/>
                            <a:gd name="connsiteY23" fmla="*/ 42333 h 238176"/>
                            <a:gd name="connsiteX24" fmla="*/ 457200 w 628471"/>
                            <a:gd name="connsiteY24" fmla="*/ 59267 h 238176"/>
                            <a:gd name="connsiteX25" fmla="*/ 491067 w 628471"/>
                            <a:gd name="connsiteY25" fmla="*/ 110067 h 238176"/>
                            <a:gd name="connsiteX26" fmla="*/ 516467 w 628471"/>
                            <a:gd name="connsiteY26" fmla="*/ 127000 h 238176"/>
                            <a:gd name="connsiteX27" fmla="*/ 567267 w 628471"/>
                            <a:gd name="connsiteY27" fmla="*/ 135467 h 238176"/>
                            <a:gd name="connsiteX28" fmla="*/ 601134 w 628471"/>
                            <a:gd name="connsiteY28" fmla="*/ 186267 h 238176"/>
                            <a:gd name="connsiteX29" fmla="*/ 618067 w 628471"/>
                            <a:gd name="connsiteY29" fmla="*/ 211667 h 238176"/>
                            <a:gd name="connsiteX30" fmla="*/ 626534 w 628471"/>
                            <a:gd name="connsiteY30" fmla="*/ 237067 h 238176"/>
                            <a:gd name="connsiteX31" fmla="*/ 609600 w 628471"/>
                            <a:gd name="connsiteY31" fmla="*/ 220133 h 238176"/>
                            <a:gd name="connsiteX32" fmla="*/ 558800 w 628471"/>
                            <a:gd name="connsiteY32" fmla="*/ 177800 h 238176"/>
                            <a:gd name="connsiteX33" fmla="*/ 541867 w 628471"/>
                            <a:gd name="connsiteY33" fmla="*/ 152400 h 238176"/>
                            <a:gd name="connsiteX34" fmla="*/ 609600 w 628471"/>
                            <a:gd name="connsiteY34" fmla="*/ 152400 h 2381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628471" h="238176">
                              <a:moveTo>
                                <a:pt x="93134" y="0"/>
                              </a:moveTo>
                              <a:cubicBezTo>
                                <a:pt x="73378" y="5644"/>
                                <a:pt x="51904" y="7094"/>
                                <a:pt x="33867" y="16933"/>
                              </a:cubicBezTo>
                              <a:cubicBezTo>
                                <a:pt x="19851" y="24578"/>
                                <a:pt x="0" y="50800"/>
                                <a:pt x="0" y="50800"/>
                              </a:cubicBezTo>
                              <a:cubicBezTo>
                                <a:pt x="2822" y="87489"/>
                                <a:pt x="-5544" y="126841"/>
                                <a:pt x="8467" y="160867"/>
                              </a:cubicBezTo>
                              <a:cubicBezTo>
                                <a:pt x="16216" y="179685"/>
                                <a:pt x="59267" y="194733"/>
                                <a:pt x="59267" y="194733"/>
                              </a:cubicBezTo>
                              <a:cubicBezTo>
                                <a:pt x="67734" y="191911"/>
                                <a:pt x="77698" y="191842"/>
                                <a:pt x="84667" y="186267"/>
                              </a:cubicBezTo>
                              <a:cubicBezTo>
                                <a:pt x="92613" y="179910"/>
                                <a:pt x="95243" y="168813"/>
                                <a:pt x="101600" y="160867"/>
                              </a:cubicBezTo>
                              <a:cubicBezTo>
                                <a:pt x="106587" y="154633"/>
                                <a:pt x="112889" y="149578"/>
                                <a:pt x="118534" y="143933"/>
                              </a:cubicBezTo>
                              <a:cubicBezTo>
                                <a:pt x="140018" y="79481"/>
                                <a:pt x="138968" y="110636"/>
                                <a:pt x="127000" y="50800"/>
                              </a:cubicBezTo>
                              <a:cubicBezTo>
                                <a:pt x="121356" y="59267"/>
                                <a:pt x="111329" y="66103"/>
                                <a:pt x="110067" y="76200"/>
                              </a:cubicBezTo>
                              <a:cubicBezTo>
                                <a:pt x="108282" y="90479"/>
                                <a:pt x="114748" y="104650"/>
                                <a:pt x="118534" y="118533"/>
                              </a:cubicBezTo>
                              <a:cubicBezTo>
                                <a:pt x="133127" y="172042"/>
                                <a:pt x="125021" y="158887"/>
                                <a:pt x="152400" y="186267"/>
                              </a:cubicBezTo>
                              <a:cubicBezTo>
                                <a:pt x="158045" y="177800"/>
                                <a:pt x="160705" y="166260"/>
                                <a:pt x="169334" y="160867"/>
                              </a:cubicBezTo>
                              <a:cubicBezTo>
                                <a:pt x="184470" y="151407"/>
                                <a:pt x="220134" y="143933"/>
                                <a:pt x="220134" y="143933"/>
                              </a:cubicBezTo>
                              <a:cubicBezTo>
                                <a:pt x="222956" y="152400"/>
                                <a:pt x="219765" y="168071"/>
                                <a:pt x="228600" y="169333"/>
                              </a:cubicBezTo>
                              <a:cubicBezTo>
                                <a:pt x="246270" y="171857"/>
                                <a:pt x="279400" y="152400"/>
                                <a:pt x="279400" y="152400"/>
                              </a:cubicBezTo>
                              <a:cubicBezTo>
                                <a:pt x="276627" y="160720"/>
                                <a:pt x="253349" y="203330"/>
                                <a:pt x="296334" y="194733"/>
                              </a:cubicBezTo>
                              <a:cubicBezTo>
                                <a:pt x="306312" y="192737"/>
                                <a:pt x="307623" y="177800"/>
                                <a:pt x="313267" y="169333"/>
                              </a:cubicBezTo>
                              <a:cubicBezTo>
                                <a:pt x="393524" y="196086"/>
                                <a:pt x="348465" y="199651"/>
                                <a:pt x="372534" y="135467"/>
                              </a:cubicBezTo>
                              <a:cubicBezTo>
                                <a:pt x="375337" y="127993"/>
                                <a:pt x="383823" y="124178"/>
                                <a:pt x="389467" y="118533"/>
                              </a:cubicBezTo>
                              <a:cubicBezTo>
                                <a:pt x="397934" y="121355"/>
                                <a:pt x="406885" y="123009"/>
                                <a:pt x="414867" y="127000"/>
                              </a:cubicBezTo>
                              <a:cubicBezTo>
                                <a:pt x="480519" y="159826"/>
                                <a:pt x="401823" y="131118"/>
                                <a:pt x="465667" y="152400"/>
                              </a:cubicBezTo>
                              <a:cubicBezTo>
                                <a:pt x="476956" y="149578"/>
                                <a:pt x="496472" y="155159"/>
                                <a:pt x="499534" y="143933"/>
                              </a:cubicBezTo>
                              <a:cubicBezTo>
                                <a:pt x="517394" y="78447"/>
                                <a:pt x="503489" y="71690"/>
                                <a:pt x="474134" y="42333"/>
                              </a:cubicBezTo>
                              <a:cubicBezTo>
                                <a:pt x="468489" y="47978"/>
                                <a:pt x="457200" y="51284"/>
                                <a:pt x="457200" y="59267"/>
                              </a:cubicBezTo>
                              <a:cubicBezTo>
                                <a:pt x="457200" y="75691"/>
                                <a:pt x="478178" y="99755"/>
                                <a:pt x="491067" y="110067"/>
                              </a:cubicBezTo>
                              <a:cubicBezTo>
                                <a:pt x="499013" y="116424"/>
                                <a:pt x="506814" y="123782"/>
                                <a:pt x="516467" y="127000"/>
                              </a:cubicBezTo>
                              <a:cubicBezTo>
                                <a:pt x="532753" y="132429"/>
                                <a:pt x="550334" y="132645"/>
                                <a:pt x="567267" y="135467"/>
                              </a:cubicBezTo>
                              <a:cubicBezTo>
                                <a:pt x="615416" y="183616"/>
                                <a:pt x="576628" y="137256"/>
                                <a:pt x="601134" y="186267"/>
                              </a:cubicBezTo>
                              <a:cubicBezTo>
                                <a:pt x="605685" y="195368"/>
                                <a:pt x="613516" y="202566"/>
                                <a:pt x="618067" y="211667"/>
                              </a:cubicBezTo>
                              <a:cubicBezTo>
                                <a:pt x="622058" y="219649"/>
                                <a:pt x="632845" y="230757"/>
                                <a:pt x="626534" y="237067"/>
                              </a:cubicBezTo>
                              <a:cubicBezTo>
                                <a:pt x="620889" y="242711"/>
                                <a:pt x="615732" y="225243"/>
                                <a:pt x="609600" y="220133"/>
                              </a:cubicBezTo>
                              <a:cubicBezTo>
                                <a:pt x="589848" y="203673"/>
                                <a:pt x="574116" y="196944"/>
                                <a:pt x="558800" y="177800"/>
                              </a:cubicBezTo>
                              <a:cubicBezTo>
                                <a:pt x="552443" y="169854"/>
                                <a:pt x="532766" y="156951"/>
                                <a:pt x="541867" y="152400"/>
                              </a:cubicBezTo>
                              <a:cubicBezTo>
                                <a:pt x="562061" y="142303"/>
                                <a:pt x="587022" y="152400"/>
                                <a:pt x="609600" y="1524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03E6F8" id="Freeform 8" o:spid="_x0000_s1026" style="position:absolute;margin-left:117.35pt;margin-top:7.95pt;width:49.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628471,238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HXZ/QkAANwrAAAOAAAAZHJzL2Uyb0RvYy54bWysWm1v3LgR/l6g/0HYjwUuFimKlIw4hzSH&#13;&#10;FAWCu6BJce1HWau1F9iVtpIcO/fr7+FQkoeyW5GHIoAjLfVwOK+cGfLtj0/nU/Kt6Ydj197sxJt0&#13;&#10;lzRt3e2P7d3N7p9fP/5Q7JJhrNp9dera5mb3vRl2P77785/ePl6uG9ndd6d90yeYpB2uHy83u/tx&#13;&#10;vFxfXQ31fXOuhjfdpWkxeOj6czXitb+72vfVI2Y/n65kmuqrx67fX/quboYBv/7kBnfvaP7DoanH&#13;&#10;Xw6HoRmT080Oaxvpb09/b+3fq3dvq+u7vrrcH+tpGdUfWMW5OrYgukz1UzVWyUN/fDHV+Vj33dAd&#13;&#10;xjd1d77qDodj3RAP4EakK26+3FeXhniBcIbLIqbh/zdt/fO3L5fPPcTweBmuBzxaLp4O/dn+j/Ul&#13;&#10;TySs74uwmqcxqfGjloUyYpfUGJJZIYy2wrx6BtcPw/i3pqOJqm+fhtHJeo8nktQ+aaszTKLu2nY4&#13;&#10;js2/oJ/D+QTx/+UqKTORqeQxmahM0BXi3xyRJvfJ8zqgiRfzY7HL/FlWaLM5P0cIXWbZJg3JaKSb&#13;&#10;8/Ov87RIt3nI2PyFCmCBA4ROLddbclKMRl7KACIcIUplAgSVMyJgJIAIR4hC23VtcaIZEZGC/W2V&#13;&#10;eJAweRlORRR5gOF6EJWFWBYC6WK9Qpo0gBcOCTOvkhMRiK/bPsIhRiMmb2pFcLcVYQJ7idn2ReG5&#13;&#10;by5VgMh8TJiVCe7GFCa2I9cKE+SXgvuyxH4RYGgeRoRZmuDuLGUR4jYehmQQoB/u0dKUQfrhGOF0&#13;&#10;uhUFBPdpWeosRG4cExjSBPdq7F8hkdPDhMqN+3VmZEjAERwjstxuHZty466dFWXIdiM4hnx72w4k&#13;&#10;jwdKqJCd2cNM4XCLH8njgdJ5yKbjYQLtTfJ4oMoyRD8eJtBPJY8HyqiQeOBjZBawU0seDlRubIjf&#13;&#10;Ssw8jMshNrXDPVuVImTvkRwj3H61SYd7di50iFVLjgm1Nh4Ncm1CooHkmEAvldyzdSqCrIBjAnMp&#13;&#10;yT1biyJIPxwjhbAet6WfjEcDZHkh3uNhZGbs2jbp8Gig0zJkl8s4hnbg7eiW8WiQ54XN8rfcx8MI&#13;&#10;Y4IqAx4NcgWtbuduGccERreMh4NQuXHMK3RQNd7NdWF1P5eK9VM71Yp4SirbUUipyL50gy1LeeGI&#13;&#10;InR+RVXoClGgbKG5AYZKOVhEgaFbDpZRYAifg7MoMCTKwSoKjLDJwXkUGLGQg+eyP0zaCHAcbKIo&#13;&#10;I2pxcBEFRiji4DIKbMsPjsZ7lI2tjSzOymyx4FGPszNbA3jwOEuzqb0Hj7M1sTI2vEeJbmVuSOaj&#13;&#10;4CuDQ74dBV+ZHNLoKPjK6JAdx8Btksslj/co+MrqkMtGwVdWhxQ1Cr6yOmSeUfCV1SGjjIKvrA6Z&#13;&#10;YhR8ZXVIAKPgK6tDXhcFX1kdUrwo+MrqkLnFwG0yxa0O71HwldUhZ4qCr6wOqVAUfGV1yHCi4Cur&#13;&#10;Q7LD4EhTsMtNOUmPswV7qnCiU4Vxl+BUod8lOFW4tZjq+lKNNpWZH5PH5575/dIyt6Pn7lvztaPv&#13;&#10;RpvXUO+bdDBL/vmL+uH2WP+1+Y1/j3arcRaTa0ULBnGaKRdl6jgyaemNUP+baFDTYebSm/01WqIs&#13;&#10;cqdgiVKQ7HIm5syG+oyTAGgNq5+tDDepyMLWwzDCwqiCrHcm8kOeg0U7JKQuFNnWPGb74RNLtp8W&#13;&#10;zpOWtkVk5zSlLihSzHNS7erGqK/NOXttLIg9bYzNoi3BEv88JozRpVMmRgpF1j8vhvrkDkedyWAO&#13;&#10;0cSfkgBwiNKac1GiieacRuiiwGfOeEl3rmfuKFIvPJgiyve8mLSBZpNzw5kPIWQBtZIAVLkyI9cQ&#13;&#10;ngZtZzycJhqIts8FuaKZWHhiFehf6UmuWFtG8XxZD7XTCbiYb5AihUSR7kzHGQOXHSpxWzNjNVqL&#13;&#10;1JcrtSrcSm3LPJzFtIBvEBCebTzXEAI9oInFFO0tT8tcqrbjHiHVLEPHg0gK9H58ixQyT22LzJoy&#13;&#10;SltonEuA2rNuMM5eMVeq3A7uql9vWp2adBrUaBD4fNpTusm3Ii22UMq4YCVyoVKPFddtd6xQE50v&#13;&#10;6NXBIPuRUpaT/biq2JtWlEbPfBYpzlqZbF1b3i3IshyuT6k0zN0hDUzB55O68G7QaY/TfG0wjE8D&#13;&#10;RS2xGVbksQJrVM5RZApO/EFq17sFLQE4iGYGL58KJ1FKk3l8ZimOqqaoR+0VviDXuv8jskW4gtSm&#13;&#10;1Vrz86ZViN+TPstSYxtlsnVtfIek7rwdDOPTQH6TbHGIUnqBJiuyYuZTKuFv2K6l72jGxYSsNOXs&#13;&#10;ZTYEelumSrGPTHzKLE29IOXa+46mi7qhfKoiRTrjkHlZuIx8juAKgX/mMxMIdly2rtU/Ie0pYLBs&#13;&#10;FTbj2T9fbFSq1Mq4WCzyXOQ+n9T2dzSXgBGkz1yYDLka7WI2JHFO8jSz+RCNIW/zPMUdANCYsn39&#13;&#10;cCaRR02TYkfxTcS1+2nSHJu2l0LyMXtLIJwgnSE4LnJden6gDG6SuE2sLM3KsOhQgHCu1x9OsSxx&#13;&#10;WjohtXK15Gw7Oex16nEI9I6xvTK/dAcEDhlnr3km4ZkOmUnlirCFJjQ5OxDOCbHXcZp0WDAh7Uld&#13;&#10;MJ9aoPE7pbJFpl2vZKFpg/CUH9hw4wUnd3DgaMbt1TrNbc5MKQCOupBkMVaQdkKCNChTkPRpCnuI&#13;&#10;4AbpbCCcT2y5uWNFCrih53o6g6G6BSH8GH+DcwcKjiadE0TQTOekFdo0ftYOwRvbtEceJCUl1FwI&#13;&#10;dLgwDcIOw10zL0r4pkOmmTZebM9x4jcru9TlqvKjgwZCPmdQYfEHy18KAlR7ns9bo4YSSdlwXX8P&#13;&#10;c4cO02BUnM2RBOspjUTw8pNl1BHpVA6+TJLcAcT/pgm2bS1O++lSlJMsni+otd3H4+lESjvRqcHQ&#13;&#10;nY57+5uty4f+7vbDqU++VSj4P37E3Zt5D2GfYUYLvXq+SEdP4/dTY+c4tf9oDslxjwJf0ikG3XFs&#13;&#10;lmmrum7aUbih+2rfOGo5J2ZvRVoEsUIT2pkPWOUy9zTB/KWbZJ4b/GGV0/cW2tAVyQXsjlf+y8Ic&#13;&#10;eEEQ5a4dF/D52Hb9a5ydwNVE2X0/C8mJxkrpttt//9wnfecuaA6X+uOxH8ZP1TB+rnpcCUTCilum&#13;&#10;4y/4czh1aKWgZ0JPu+S+63977Xf7PS5KYnSXPOKG581u+M9D1Te75PT3FlcoS6EUph3phTYz9HD4&#13;&#10;yC0faR/OHzpoH1aK1dEjwP14mh8PfXf+FZdR31uqGKraGrRxLDX288uHEe8YwnXWunn/np5xDRQ2&#13;&#10;+an9cqnt5FaqF3D+9enXqr8k9vFmN+LO5c/dfBu0up5vU1rDXr61yLZ7/zB2h6O9akl26OQ6veAK&#13;&#10;Kel/uu5q76jyd/rq+VLuu98BAAD//wMAUEsDBBQABgAIAAAAIQBe9zE53wAAAA4BAAAPAAAAZHJz&#13;&#10;L2Rvd25yZXYueG1sTE9NT8MwDL0j8R8iI3FjCcvKtq7pNMHoeWxwzxrTVjRJlWRr+feYE1ws2e/5&#13;&#10;fRTbyfbsiiF23il4nAlg6GpvOtcoeD+9PqyAxaSd0b13qOAbI2zL25tC58aP7g2vx9QwEnEx1wra&#13;&#10;lIac81i3aHWc+QEdYZ8+WJ1oDQ03QY8kbns+F+KJW905cmj1gM8t1l/Hi1XQBH4SVbbnIi7343Co&#13;&#10;rP/YVUrd300vGxq7DbCEU/r7gN8OlB9KCnb2F2ci6xXM5WJJVAKyNTAiSCnpcFaQyQXwsuD/a5Q/&#13;&#10;AAAA//8DAFBLAQItABQABgAIAAAAIQC2gziS/gAAAOEBAAATAAAAAAAAAAAAAAAAAAAAAABbQ29u&#13;&#10;dGVudF9UeXBlc10ueG1sUEsBAi0AFAAGAAgAAAAhADj9If/WAAAAlAEAAAsAAAAAAAAAAAAAAAAA&#13;&#10;LwEAAF9yZWxzLy5yZWxzUEsBAi0AFAAGAAgAAAAhACWUddn9CQAA3CsAAA4AAAAAAAAAAAAAAAAA&#13;&#10;LgIAAGRycy9lMm9Eb2MueG1sUEsBAi0AFAAGAAgAAAAhAF73MTnfAAAADgEAAA8AAAAAAAAAAAAA&#13;&#10;AAAAVwwAAGRycy9kb3ducmV2LnhtbFBLBQYAAAAABAAEAPMAAABjDQAAAAA=&#13;&#10;" path="m93134,c73378,5644,51904,7094,33867,16933,19851,24578,,50800,,50800v2822,36689,-5544,76041,8467,110067c16216,179685,59267,194733,59267,194733v8467,-2822,18431,-2891,25400,-8466c92613,179910,95243,168813,101600,160867v4987,-6234,11289,-11289,16934,-16934c140018,79481,138968,110636,127000,50800v-5644,8467,-15671,15303,-16933,25400c108282,90479,114748,104650,118534,118533v14593,53509,6487,40354,33866,67734c158045,177800,160705,166260,169334,160867v15136,-9460,50800,-16934,50800,-16934c222956,152400,219765,168071,228600,169333v17670,2524,50800,-16933,50800,-16933c276627,160720,253349,203330,296334,194733v9978,-1996,11289,-16933,16933,-25400c393524,196086,348465,199651,372534,135467v2803,-7474,11289,-11289,16933,-16934c397934,121355,406885,123009,414867,127000v65652,32826,-13044,4118,50800,25400c476956,149578,496472,155159,499534,143933,517394,78447,503489,71690,474134,42333v-5645,5645,-16934,8951,-16934,16934c457200,75691,478178,99755,491067,110067v7946,6357,15747,13715,25400,16933c532753,132429,550334,132645,567267,135467v48149,48149,9361,1789,33867,50800c605685,195368,613516,202566,618067,211667v3991,7982,14778,19090,8467,25400c620889,242711,615732,225243,609600,220133,589848,203673,574116,196944,558800,177800v-6357,-7946,-26034,-20849,-16933,-25400c562061,142303,587022,152400,609600,152400e" filled="f" strokecolor="red" strokeweight="1pt">
                <v:stroke joinstyle="miter"/>
                <v:path arrowok="t" o:connecttype="custom" o:connectlocs="93134,0;33867,16933;0,50800;8467,160867;59267,194733;84667,186267;101600,160867;118534,143933;127000,50800;110067,76200;118534,118533;152400,186267;169334,160867;220134,143933;228600,169333;279400,152400;296334,194733;313267,169333;372534,135467;389467,118533;414867,127000;465667,152400;499534,143933;474134,42333;457200,59267;491067,110067;516467,127000;567267,135467;601134,186267;618067,211667;626534,237067;609600,220133;558800,177800;541867,152400;609600,152400" o:connectangles="0,0,0,0,0,0,0,0,0,0,0,0,0,0,0,0,0,0,0,0,0,0,0,0,0,0,0,0,0,0,0,0,0,0,0"/>
              </v:shape>
            </w:pict>
          </mc:Fallback>
        </mc:AlternateContent>
      </w:r>
    </w:p>
    <w:p w14:paraId="651722BA" w14:textId="43A569E9" w:rsidR="00CB0373" w:rsidRPr="00C024E5" w:rsidRDefault="00CB0373" w:rsidP="00CB0373">
      <w:pPr>
        <w:rPr>
          <w:rFonts w:ascii="Arial" w:hAnsi="Arial" w:cs="Arial"/>
          <w:color w:val="FF0000"/>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w:t>
      </w:r>
      <w:r w:rsidR="00C024E5" w:rsidRPr="00C024E5">
        <w:rPr>
          <w:rFonts w:ascii="Arial" w:hAnsi="Arial" w:cs="Arial"/>
          <w:color w:val="FF0000"/>
        </w:rPr>
        <w:t>February 8</w:t>
      </w:r>
      <w:r w:rsidR="00C024E5" w:rsidRPr="00C024E5">
        <w:rPr>
          <w:rFonts w:ascii="Arial" w:hAnsi="Arial" w:cs="Arial"/>
          <w:color w:val="FF0000"/>
          <w:vertAlign w:val="superscript"/>
        </w:rPr>
        <w:t>th</w:t>
      </w:r>
      <w:r w:rsidR="00C024E5" w:rsidRPr="00C024E5">
        <w:rPr>
          <w:rFonts w:ascii="Arial" w:hAnsi="Arial" w:cs="Arial"/>
          <w:color w:val="FF0000"/>
        </w:rPr>
        <w:t>, 2022</w:t>
      </w:r>
    </w:p>
    <w:p w14:paraId="439C3667" w14:textId="77777777" w:rsidR="00CB0373" w:rsidRDefault="00CB0373" w:rsidP="00CB0373">
      <w:pPr>
        <w:rPr>
          <w:rFonts w:ascii="Arial" w:hAnsi="Arial" w:cs="Arial"/>
        </w:rPr>
      </w:pPr>
    </w:p>
    <w:p w14:paraId="02D39F1D" w14:textId="6923AAD5" w:rsidR="00CB0373" w:rsidRPr="00C024E5" w:rsidRDefault="00CB0373" w:rsidP="00CB0373">
      <w:pPr>
        <w:rPr>
          <w:rFonts w:ascii="Arial" w:hAnsi="Arial" w:cs="Arial"/>
          <w:color w:val="FF0000"/>
        </w:rPr>
      </w:pPr>
      <w:r>
        <w:rPr>
          <w:rFonts w:ascii="Arial" w:hAnsi="Arial" w:cs="Arial"/>
        </w:rPr>
        <w:t xml:space="preserve">Print Name: </w:t>
      </w:r>
      <w:r w:rsidR="00C024E5" w:rsidRPr="00C024E5">
        <w:rPr>
          <w:rFonts w:ascii="Arial" w:hAnsi="Arial" w:cs="Arial"/>
          <w:color w:val="FF0000"/>
        </w:rPr>
        <w:t xml:space="preserve">Charles </w:t>
      </w:r>
      <w:proofErr w:type="spellStart"/>
      <w:r w:rsidR="00C024E5" w:rsidRPr="00C024E5">
        <w:rPr>
          <w:rFonts w:ascii="Arial" w:hAnsi="Arial" w:cs="Arial"/>
          <w:color w:val="FF0000"/>
        </w:rPr>
        <w:t>Sudolsky</w:t>
      </w:r>
      <w:proofErr w:type="spellEnd"/>
    </w:p>
    <w:p w14:paraId="7A6750DC" w14:textId="77777777" w:rsidR="00522233" w:rsidRDefault="00522233"/>
    <w:sectPr w:rsidR="00522233" w:rsidSect="003C2806">
      <w:headerReference w:type="even" r:id="rId9"/>
      <w:headerReference w:type="default" r:id="rId10"/>
      <w:footerReference w:type="even" r:id="rId11"/>
      <w:footerReference w:type="default" r:id="rId12"/>
      <w:headerReference w:type="first" r:id="rId13"/>
      <w:footerReference w:type="first" r:id="rId14"/>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DF9B" w14:textId="77777777" w:rsidR="00495B83" w:rsidRDefault="00495B83" w:rsidP="00483E34">
      <w:r>
        <w:separator/>
      </w:r>
    </w:p>
  </w:endnote>
  <w:endnote w:type="continuationSeparator" w:id="0">
    <w:p w14:paraId="29C1ADAF" w14:textId="77777777" w:rsidR="00495B83" w:rsidRDefault="00495B83"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B714" w14:textId="77777777" w:rsidR="00C56BE2" w:rsidRDefault="00C56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0F98" w14:textId="77777777" w:rsidR="00C56BE2" w:rsidRDefault="00C56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F9DD" w14:textId="77777777" w:rsidR="00495B83" w:rsidRDefault="00495B83" w:rsidP="00483E34">
      <w:r>
        <w:separator/>
      </w:r>
    </w:p>
  </w:footnote>
  <w:footnote w:type="continuationSeparator" w:id="0">
    <w:p w14:paraId="387E7365" w14:textId="77777777" w:rsidR="00495B83" w:rsidRDefault="00495B83" w:rsidP="00483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15B7" w14:textId="77777777" w:rsidR="00C56BE2" w:rsidRDefault="00C56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AC48" w14:textId="77777777" w:rsidR="00C56BE2" w:rsidRDefault="00C56B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9121" w14:textId="77777777" w:rsidR="00C56BE2" w:rsidRDefault="00C56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AA10CA6C"/>
    <w:lvl w:ilvl="0" w:tplc="498E603E">
      <w:start w:val="1"/>
      <w:numFmt w:val="upperRoman"/>
      <w:lvlText w:val="%1."/>
      <w:lvlJc w:val="left"/>
      <w:pPr>
        <w:ind w:left="1080" w:hanging="720"/>
      </w:pPr>
      <w:rPr>
        <w:rFonts w:hint="default"/>
        <w:b/>
      </w:rPr>
    </w:lvl>
    <w:lvl w:ilvl="1" w:tplc="3700446E">
      <w:start w:val="1"/>
      <w:numFmt w:val="lowerLetter"/>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141C84"/>
    <w:rsid w:val="001655DF"/>
    <w:rsid w:val="00360289"/>
    <w:rsid w:val="00483E34"/>
    <w:rsid w:val="00495B83"/>
    <w:rsid w:val="00522233"/>
    <w:rsid w:val="007E75DB"/>
    <w:rsid w:val="008D7DE4"/>
    <w:rsid w:val="009F5C70"/>
    <w:rsid w:val="00B055A4"/>
    <w:rsid w:val="00C024E5"/>
    <w:rsid w:val="00C34B73"/>
    <w:rsid w:val="00C56BE2"/>
    <w:rsid w:val="00CB0373"/>
    <w:rsid w:val="00DF1EAB"/>
    <w:rsid w:val="00FA0990"/>
    <w:rsid w:val="00FD5925"/>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11429</Characters>
  <Application>Microsoft Office Word</Application>
  <DocSecurity>0</DocSecurity>
  <Lines>295</Lines>
  <Paragraphs>113</Paragraphs>
  <ScaleCrop>false</ScaleCrop>
  <HeadingPairs>
    <vt:vector size="2" baseType="variant">
      <vt:variant>
        <vt:lpstr>Title</vt:lpstr>
      </vt:variant>
      <vt:variant>
        <vt:i4>1</vt:i4>
      </vt:variant>
    </vt:vector>
  </HeadingPairs>
  <TitlesOfParts>
    <vt:vector size="1" baseType="lpstr">
      <vt:lpstr>Partnership Agreement</vt:lpstr>
    </vt:vector>
  </TitlesOfParts>
  <Manager/>
  <Company/>
  <LinksUpToDate>false</LinksUpToDate>
  <CharactersWithSpaces>13467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Partnership Agreement</dc:title>
  <dc:subject/>
  <dc:creator>eForms</dc:creator>
  <cp:keywords/>
  <dc:description/>
  <cp:lastModifiedBy>Joseph Gendron</cp:lastModifiedBy>
  <cp:revision>2</cp:revision>
  <dcterms:created xsi:type="dcterms:W3CDTF">2022-02-08T18:03:00Z</dcterms:created>
  <dcterms:modified xsi:type="dcterms:W3CDTF">2022-02-08T18:03:00Z</dcterms:modified>
  <cp:category/>
</cp:coreProperties>
</file>