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67D7E813" w:rsidR="00481D2D" w:rsidRPr="00B90A2E" w:rsidRDefault="00A43CD3" w:rsidP="008C1E30">
      <w:pPr>
        <w:jc w:val="center"/>
        <w:rPr>
          <w:rFonts w:ascii="Arial" w:hAnsi="Arial" w:cs="Arial"/>
          <w:b/>
          <w:bCs/>
          <w:color w:val="000000"/>
          <w:sz w:val="32"/>
          <w:szCs w:val="32"/>
        </w:rPr>
      </w:pPr>
      <w:r w:rsidRPr="00A43CD3">
        <w:rPr>
          <w:rFonts w:ascii="Arial" w:hAnsi="Arial" w:cs="Arial"/>
          <w:b/>
          <w:bCs/>
          <w:color w:val="000000"/>
          <w:sz w:val="32"/>
          <w:szCs w:val="32"/>
        </w:rPr>
        <w:t xml:space="preserve">LOUISIANA </w:t>
      </w:r>
      <w:r w:rsidR="00B978DD">
        <w:rPr>
          <w:rFonts w:ascii="Arial" w:hAnsi="Arial" w:cs="Arial"/>
          <w:b/>
          <w:bCs/>
          <w:color w:val="000000"/>
          <w:sz w:val="32"/>
          <w:szCs w:val="32"/>
        </w:rPr>
        <w:t>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77777777" w:rsidR="00497B0E" w:rsidRDefault="00000000" w:rsidP="00365D17">
      <w:pPr>
        <w:ind w:left="1440"/>
        <w:rPr>
          <w:rFonts w:ascii="Arial" w:hAnsi="Arial" w:cs="Arial"/>
        </w:rPr>
      </w:pPr>
      <w:r>
        <w:rPr>
          <w:rFonts w:ascii="Arial" w:hAnsi="Arial" w:cs="Arial"/>
        </w:rPr>
        <w:t>\(check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it;</w:t>
      </w:r>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tate law</w:t>
      </w:r>
      <w:r w:rsidR="000D7BF3" w:rsidRPr="00C657DA">
        <w:rPr>
          <w:rFonts w:ascii="Arial" w:hAnsi="Arial" w:cs="Arial"/>
          <w:color w:val="000000"/>
        </w:rPr>
        <w:t>;</w:t>
      </w:r>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292DC095"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A43CD3" w:rsidRPr="00A43CD3">
        <w:rPr>
          <w:rFonts w:ascii="Arial" w:hAnsi="Arial" w:cs="Arial"/>
          <w:color w:val="000000"/>
        </w:rPr>
        <w:t>Louisiana</w:t>
      </w:r>
      <w:r w:rsidR="00A43CD3" w:rsidRPr="00A43CD3">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000000"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Two (2) Witnesses</w:t>
      </w:r>
    </w:p>
    <w:p w14:paraId="7DA37520" w14:textId="77777777" w:rsidR="00382E23" w:rsidRDefault="00000000"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Notary Public</w:t>
      </w:r>
    </w:p>
    <w:p w14:paraId="02D137B4" w14:textId="77777777" w:rsidR="00382E23" w:rsidRPr="008C6F36" w:rsidRDefault="00000000"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9"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2"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6"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self-supporting;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8"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71F3" w14:textId="77777777" w:rsidR="00FF5BD0" w:rsidRDefault="00FF5BD0">
      <w:r>
        <w:separator/>
      </w:r>
    </w:p>
  </w:endnote>
  <w:endnote w:type="continuationSeparator" w:id="0">
    <w:p w14:paraId="534FBF87" w14:textId="77777777" w:rsidR="00FF5BD0" w:rsidRDefault="00FF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E5D0" w14:textId="77777777" w:rsidR="00FF5BD0" w:rsidRDefault="00FF5BD0">
      <w:r>
        <w:separator/>
      </w:r>
    </w:p>
  </w:footnote>
  <w:footnote w:type="continuationSeparator" w:id="0">
    <w:p w14:paraId="35F29F05" w14:textId="77777777" w:rsidR="00FF5BD0" w:rsidRDefault="00FF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5333B"/>
    <w:rsid w:val="0006672B"/>
    <w:rsid w:val="00073CAA"/>
    <w:rsid w:val="00094979"/>
    <w:rsid w:val="000966EC"/>
    <w:rsid w:val="000C7EA7"/>
    <w:rsid w:val="000D7BF3"/>
    <w:rsid w:val="000F2354"/>
    <w:rsid w:val="000F5176"/>
    <w:rsid w:val="00100F7E"/>
    <w:rsid w:val="0011233A"/>
    <w:rsid w:val="00122146"/>
    <w:rsid w:val="00124C6A"/>
    <w:rsid w:val="00134BF4"/>
    <w:rsid w:val="00147511"/>
    <w:rsid w:val="00173FB1"/>
    <w:rsid w:val="00180533"/>
    <w:rsid w:val="00184BAF"/>
    <w:rsid w:val="00196B7D"/>
    <w:rsid w:val="001A152C"/>
    <w:rsid w:val="001A25AA"/>
    <w:rsid w:val="001A4104"/>
    <w:rsid w:val="001B2533"/>
    <w:rsid w:val="001B6678"/>
    <w:rsid w:val="001F2415"/>
    <w:rsid w:val="001F2428"/>
    <w:rsid w:val="00206BCD"/>
    <w:rsid w:val="0021280D"/>
    <w:rsid w:val="002409B0"/>
    <w:rsid w:val="00247CC2"/>
    <w:rsid w:val="00260D80"/>
    <w:rsid w:val="00262EA1"/>
    <w:rsid w:val="00273378"/>
    <w:rsid w:val="00282201"/>
    <w:rsid w:val="0029324A"/>
    <w:rsid w:val="002B65CD"/>
    <w:rsid w:val="002D5D67"/>
    <w:rsid w:val="002F2917"/>
    <w:rsid w:val="003035C5"/>
    <w:rsid w:val="00313A5E"/>
    <w:rsid w:val="00315B56"/>
    <w:rsid w:val="00315DC7"/>
    <w:rsid w:val="003423BB"/>
    <w:rsid w:val="00352726"/>
    <w:rsid w:val="00355663"/>
    <w:rsid w:val="00365D17"/>
    <w:rsid w:val="00367692"/>
    <w:rsid w:val="003679AE"/>
    <w:rsid w:val="00382E23"/>
    <w:rsid w:val="003A7EA4"/>
    <w:rsid w:val="003B4AFC"/>
    <w:rsid w:val="003C5A30"/>
    <w:rsid w:val="003E0A31"/>
    <w:rsid w:val="003E36C2"/>
    <w:rsid w:val="003E5663"/>
    <w:rsid w:val="003F5B64"/>
    <w:rsid w:val="00410F2A"/>
    <w:rsid w:val="00415B24"/>
    <w:rsid w:val="00416AE6"/>
    <w:rsid w:val="00426778"/>
    <w:rsid w:val="004325CE"/>
    <w:rsid w:val="00435A7E"/>
    <w:rsid w:val="004461D4"/>
    <w:rsid w:val="00460D91"/>
    <w:rsid w:val="00464EB0"/>
    <w:rsid w:val="00481D2D"/>
    <w:rsid w:val="00496DBD"/>
    <w:rsid w:val="00497B0E"/>
    <w:rsid w:val="004C61C5"/>
    <w:rsid w:val="004D1CDF"/>
    <w:rsid w:val="004E562C"/>
    <w:rsid w:val="004F2823"/>
    <w:rsid w:val="004F35F6"/>
    <w:rsid w:val="0051458A"/>
    <w:rsid w:val="005330EC"/>
    <w:rsid w:val="00533359"/>
    <w:rsid w:val="00536A49"/>
    <w:rsid w:val="005451BA"/>
    <w:rsid w:val="00557108"/>
    <w:rsid w:val="00567C00"/>
    <w:rsid w:val="00575BCE"/>
    <w:rsid w:val="00582C68"/>
    <w:rsid w:val="005864A0"/>
    <w:rsid w:val="00590FE5"/>
    <w:rsid w:val="005A14E5"/>
    <w:rsid w:val="005A5D06"/>
    <w:rsid w:val="005A6CAE"/>
    <w:rsid w:val="005C0867"/>
    <w:rsid w:val="005D0203"/>
    <w:rsid w:val="005E6257"/>
    <w:rsid w:val="005F507D"/>
    <w:rsid w:val="00603D86"/>
    <w:rsid w:val="00611FDF"/>
    <w:rsid w:val="00621DE8"/>
    <w:rsid w:val="00625CD8"/>
    <w:rsid w:val="0063070B"/>
    <w:rsid w:val="00634F50"/>
    <w:rsid w:val="0064752B"/>
    <w:rsid w:val="00660F78"/>
    <w:rsid w:val="006645F2"/>
    <w:rsid w:val="00671349"/>
    <w:rsid w:val="006723A3"/>
    <w:rsid w:val="006A2415"/>
    <w:rsid w:val="006A67AE"/>
    <w:rsid w:val="006A6E77"/>
    <w:rsid w:val="006A75E5"/>
    <w:rsid w:val="006E2882"/>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20919"/>
    <w:rsid w:val="00831B56"/>
    <w:rsid w:val="00835720"/>
    <w:rsid w:val="00851FB4"/>
    <w:rsid w:val="00853555"/>
    <w:rsid w:val="00853D7F"/>
    <w:rsid w:val="00864B69"/>
    <w:rsid w:val="0088037F"/>
    <w:rsid w:val="008B0601"/>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43CD3"/>
    <w:rsid w:val="00A56778"/>
    <w:rsid w:val="00A57A06"/>
    <w:rsid w:val="00A67F85"/>
    <w:rsid w:val="00A7428C"/>
    <w:rsid w:val="00A853F1"/>
    <w:rsid w:val="00AA2AB3"/>
    <w:rsid w:val="00AB394B"/>
    <w:rsid w:val="00AD1F74"/>
    <w:rsid w:val="00AE0EAC"/>
    <w:rsid w:val="00B37641"/>
    <w:rsid w:val="00B6572E"/>
    <w:rsid w:val="00B751D4"/>
    <w:rsid w:val="00B90A2E"/>
    <w:rsid w:val="00B978DD"/>
    <w:rsid w:val="00BA375A"/>
    <w:rsid w:val="00BB285E"/>
    <w:rsid w:val="00BB633D"/>
    <w:rsid w:val="00BC5673"/>
    <w:rsid w:val="00BD30C0"/>
    <w:rsid w:val="00BE4A59"/>
    <w:rsid w:val="00BF6D81"/>
    <w:rsid w:val="00C16AA6"/>
    <w:rsid w:val="00C21786"/>
    <w:rsid w:val="00C37097"/>
    <w:rsid w:val="00C63ADA"/>
    <w:rsid w:val="00C657DA"/>
    <w:rsid w:val="00C766CF"/>
    <w:rsid w:val="00C76A77"/>
    <w:rsid w:val="00C81850"/>
    <w:rsid w:val="00CA5274"/>
    <w:rsid w:val="00CB0B70"/>
    <w:rsid w:val="00CE53E8"/>
    <w:rsid w:val="00CF4C99"/>
    <w:rsid w:val="00D030F4"/>
    <w:rsid w:val="00D042DF"/>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65A32"/>
    <w:rsid w:val="00E74C4F"/>
    <w:rsid w:val="00E76729"/>
    <w:rsid w:val="00E81890"/>
    <w:rsid w:val="00EC3BDC"/>
    <w:rsid w:val="00ED15E1"/>
    <w:rsid w:val="00ED40C0"/>
    <w:rsid w:val="00EE5F97"/>
    <w:rsid w:val="00F02BB0"/>
    <w:rsid w:val="00F10B58"/>
    <w:rsid w:val="00F14AFF"/>
    <w:rsid w:val="00F16A45"/>
    <w:rsid w:val="00F5620E"/>
    <w:rsid w:val="00FA1E1D"/>
    <w:rsid w:val="00FB7E57"/>
    <w:rsid w:val="00FC520F"/>
    <w:rsid w:val="00FE26C5"/>
    <w:rsid w:val="00FE6900"/>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0417-EB2E-4D44-BB08-D8C0228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20815</Characters>
  <Application>Microsoft Office Word</Application>
  <DocSecurity>0</DocSecurity>
  <Lines>613</Lines>
  <Paragraphs>209</Paragraphs>
  <ScaleCrop>false</ScaleCrop>
  <HeadingPairs>
    <vt:vector size="2" baseType="variant">
      <vt:variant>
        <vt:lpstr>Title</vt:lpstr>
      </vt:variant>
      <vt:variant>
        <vt:i4>1</vt:i4>
      </vt:variant>
    </vt:vector>
  </HeadingPairs>
  <TitlesOfParts>
    <vt:vector size="1" baseType="lpstr">
      <vt:lpstr>Kentucky Postnuptial Agreement</vt:lpstr>
    </vt:vector>
  </TitlesOfParts>
  <Manager/>
  <Company/>
  <LinksUpToDate>false</LinksUpToDate>
  <CharactersWithSpaces>24632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Postnuptial Agreement</dc:title>
  <dc:subject/>
  <dc:creator>eForms</dc:creator>
  <cp:keywords/>
  <dc:description/>
  <cp:lastModifiedBy>Molly  Lockwood</cp:lastModifiedBy>
  <cp:revision>2</cp:revision>
  <dcterms:created xsi:type="dcterms:W3CDTF">2022-07-13T00:36:00Z</dcterms:created>
  <dcterms:modified xsi:type="dcterms:W3CDTF">2022-07-13T00:36:00Z</dcterms:modified>
  <cp:category/>
</cp:coreProperties>
</file>