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41D289E7" w:rsidR="00A920AE" w:rsidRPr="00501C0D" w:rsidRDefault="00B05B38" w:rsidP="00501C0D">
      <w:pPr>
        <w:jc w:val="center"/>
        <w:rPr>
          <w:rFonts w:ascii="Arial" w:hAnsi="Arial" w:cs="Arial"/>
          <w:b/>
          <w:bCs/>
          <w:sz w:val="32"/>
          <w:szCs w:val="32"/>
        </w:rPr>
      </w:pPr>
      <w:r>
        <w:rPr>
          <w:rFonts w:ascii="Arial" w:hAnsi="Arial" w:cs="Arial"/>
          <w:b/>
          <w:bCs/>
          <w:sz w:val="32"/>
          <w:szCs w:val="32"/>
        </w:rPr>
        <w:t>RHODE ISLAND</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C20C" w14:textId="77777777" w:rsidR="00A94748" w:rsidRDefault="00A94748" w:rsidP="00072EF7">
      <w:r>
        <w:separator/>
      </w:r>
    </w:p>
  </w:endnote>
  <w:endnote w:type="continuationSeparator" w:id="0">
    <w:p w14:paraId="455827BB" w14:textId="77777777" w:rsidR="00A94748" w:rsidRDefault="00A94748"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F4A2" w14:textId="77777777" w:rsidR="00A94748" w:rsidRDefault="00A94748" w:rsidP="00072EF7">
      <w:r>
        <w:separator/>
      </w:r>
    </w:p>
  </w:footnote>
  <w:footnote w:type="continuationSeparator" w:id="0">
    <w:p w14:paraId="2EFFB47E" w14:textId="77777777" w:rsidR="00A94748" w:rsidRDefault="00A94748"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95032"/>
    <w:rsid w:val="000A1D4F"/>
    <w:rsid w:val="000E3765"/>
    <w:rsid w:val="00106A1F"/>
    <w:rsid w:val="00124CD1"/>
    <w:rsid w:val="00176B8C"/>
    <w:rsid w:val="00182A57"/>
    <w:rsid w:val="001B0F86"/>
    <w:rsid w:val="002E1DDB"/>
    <w:rsid w:val="002E268B"/>
    <w:rsid w:val="00320EAF"/>
    <w:rsid w:val="00340033"/>
    <w:rsid w:val="0038683E"/>
    <w:rsid w:val="00395E0E"/>
    <w:rsid w:val="00413672"/>
    <w:rsid w:val="00450D04"/>
    <w:rsid w:val="00455B19"/>
    <w:rsid w:val="004E263C"/>
    <w:rsid w:val="00501C0D"/>
    <w:rsid w:val="005160C6"/>
    <w:rsid w:val="0051710F"/>
    <w:rsid w:val="00536145"/>
    <w:rsid w:val="006A32EA"/>
    <w:rsid w:val="006B31AB"/>
    <w:rsid w:val="00786D56"/>
    <w:rsid w:val="007F5969"/>
    <w:rsid w:val="008207FB"/>
    <w:rsid w:val="0087243B"/>
    <w:rsid w:val="008A2E36"/>
    <w:rsid w:val="008B455F"/>
    <w:rsid w:val="00915635"/>
    <w:rsid w:val="00993D34"/>
    <w:rsid w:val="009A29F7"/>
    <w:rsid w:val="009A7A9B"/>
    <w:rsid w:val="009D65C5"/>
    <w:rsid w:val="00A00F29"/>
    <w:rsid w:val="00A30609"/>
    <w:rsid w:val="00A371D8"/>
    <w:rsid w:val="00A55468"/>
    <w:rsid w:val="00A920AE"/>
    <w:rsid w:val="00A94748"/>
    <w:rsid w:val="00AD3392"/>
    <w:rsid w:val="00B05B38"/>
    <w:rsid w:val="00B22410"/>
    <w:rsid w:val="00B81B8E"/>
    <w:rsid w:val="00BB4B2A"/>
    <w:rsid w:val="00BD148D"/>
    <w:rsid w:val="00C1579C"/>
    <w:rsid w:val="00C561BF"/>
    <w:rsid w:val="00D04C5A"/>
    <w:rsid w:val="00D26DF7"/>
    <w:rsid w:val="00D55372"/>
    <w:rsid w:val="00D64E77"/>
    <w:rsid w:val="00E64E84"/>
    <w:rsid w:val="00EF4D6E"/>
    <w:rsid w:val="00F17B2C"/>
    <w:rsid w:val="00F52E0F"/>
    <w:rsid w:val="00F758CF"/>
    <w:rsid w:val="00F962A7"/>
    <w:rsid w:val="00FB2449"/>
    <w:rsid w:val="00FC6EC0"/>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Rent Increase Notice</dc:title>
  <dc:subject/>
  <dc:creator>eForms</dc:creator>
  <cp:keywords/>
  <dc:description/>
  <cp:lastModifiedBy>Sam King</cp:lastModifiedBy>
  <cp:revision>2</cp:revision>
  <dcterms:created xsi:type="dcterms:W3CDTF">2025-01-08T20:40:00Z</dcterms:created>
  <dcterms:modified xsi:type="dcterms:W3CDTF">2025-01-08T20:40:00Z</dcterms:modified>
  <cp:category/>
</cp:coreProperties>
</file>