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2534" w14:textId="791837EE" w:rsidR="00A920AE" w:rsidRPr="00501C0D" w:rsidRDefault="00700A03" w:rsidP="00501C0D">
      <w:pPr>
        <w:jc w:val="center"/>
        <w:rPr>
          <w:rFonts w:ascii="Arial" w:hAnsi="Arial" w:cs="Arial"/>
          <w:b/>
          <w:bCs/>
          <w:sz w:val="32"/>
          <w:szCs w:val="32"/>
        </w:rPr>
      </w:pPr>
      <w:r>
        <w:rPr>
          <w:rFonts w:ascii="Arial" w:hAnsi="Arial" w:cs="Arial"/>
          <w:b/>
          <w:bCs/>
          <w:sz w:val="32"/>
          <w:szCs w:val="32"/>
        </w:rPr>
        <w:t>SOUTH CAROLINA</w:t>
      </w:r>
      <w:r w:rsidR="00413672">
        <w:rPr>
          <w:rFonts w:ascii="Arial" w:hAnsi="Arial" w:cs="Arial"/>
          <w:b/>
          <w:bCs/>
          <w:sz w:val="32"/>
          <w:szCs w:val="32"/>
        </w:rPr>
        <w:t xml:space="preserve"> </w:t>
      </w:r>
      <w:r w:rsidR="003E322C">
        <w:rPr>
          <w:rFonts w:ascii="Arial" w:hAnsi="Arial" w:cs="Arial"/>
          <w:b/>
          <w:bCs/>
          <w:sz w:val="32"/>
          <w:szCs w:val="32"/>
        </w:rPr>
        <w:t>3</w:t>
      </w:r>
      <w:r w:rsidR="00413672">
        <w:rPr>
          <w:rFonts w:ascii="Arial" w:hAnsi="Arial" w:cs="Arial"/>
          <w:b/>
          <w:bCs/>
          <w:sz w:val="32"/>
          <w:szCs w:val="32"/>
        </w:rPr>
        <w:t xml:space="preserve">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0583E" w14:textId="77777777" w:rsidR="0016133B" w:rsidRDefault="0016133B" w:rsidP="00072EF7">
      <w:r>
        <w:separator/>
      </w:r>
    </w:p>
  </w:endnote>
  <w:endnote w:type="continuationSeparator" w:id="0">
    <w:p w14:paraId="60D15F7D" w14:textId="77777777" w:rsidR="0016133B" w:rsidRDefault="0016133B"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83492" w14:textId="77777777" w:rsidR="0016133B" w:rsidRDefault="0016133B" w:rsidP="00072EF7">
      <w:r>
        <w:separator/>
      </w:r>
    </w:p>
  </w:footnote>
  <w:footnote w:type="continuationSeparator" w:id="0">
    <w:p w14:paraId="3AE01BE6" w14:textId="77777777" w:rsidR="0016133B" w:rsidRDefault="0016133B"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72EF7"/>
    <w:rsid w:val="0007390B"/>
    <w:rsid w:val="000A1D4F"/>
    <w:rsid w:val="000E093C"/>
    <w:rsid w:val="000E3765"/>
    <w:rsid w:val="00124CD1"/>
    <w:rsid w:val="0016133B"/>
    <w:rsid w:val="00176B8C"/>
    <w:rsid w:val="001A1B09"/>
    <w:rsid w:val="001B0F86"/>
    <w:rsid w:val="001C775D"/>
    <w:rsid w:val="001E5545"/>
    <w:rsid w:val="00221244"/>
    <w:rsid w:val="0026422B"/>
    <w:rsid w:val="002B23D1"/>
    <w:rsid w:val="002E1ED6"/>
    <w:rsid w:val="002E268B"/>
    <w:rsid w:val="00320EAF"/>
    <w:rsid w:val="00344DD0"/>
    <w:rsid w:val="00351BF4"/>
    <w:rsid w:val="0038683E"/>
    <w:rsid w:val="003A4938"/>
    <w:rsid w:val="003D26BA"/>
    <w:rsid w:val="003D4B7E"/>
    <w:rsid w:val="003E322C"/>
    <w:rsid w:val="003E6FED"/>
    <w:rsid w:val="004074C7"/>
    <w:rsid w:val="00413672"/>
    <w:rsid w:val="0044245D"/>
    <w:rsid w:val="004461F0"/>
    <w:rsid w:val="00455B19"/>
    <w:rsid w:val="00465FC6"/>
    <w:rsid w:val="004E263C"/>
    <w:rsid w:val="00501C0D"/>
    <w:rsid w:val="005160C6"/>
    <w:rsid w:val="0051710F"/>
    <w:rsid w:val="00536145"/>
    <w:rsid w:val="005C5AFC"/>
    <w:rsid w:val="006B31AB"/>
    <w:rsid w:val="006B3F39"/>
    <w:rsid w:val="006E0E9C"/>
    <w:rsid w:val="00700A03"/>
    <w:rsid w:val="0078157F"/>
    <w:rsid w:val="00786D56"/>
    <w:rsid w:val="007A5430"/>
    <w:rsid w:val="007C52FF"/>
    <w:rsid w:val="007E15F6"/>
    <w:rsid w:val="00805306"/>
    <w:rsid w:val="0084492F"/>
    <w:rsid w:val="0087243B"/>
    <w:rsid w:val="00897265"/>
    <w:rsid w:val="008A2E36"/>
    <w:rsid w:val="008B455F"/>
    <w:rsid w:val="008C1C4B"/>
    <w:rsid w:val="009259C3"/>
    <w:rsid w:val="0099282C"/>
    <w:rsid w:val="00993D34"/>
    <w:rsid w:val="009A7A9B"/>
    <w:rsid w:val="009D65C5"/>
    <w:rsid w:val="00A30609"/>
    <w:rsid w:val="00A371D8"/>
    <w:rsid w:val="00A51517"/>
    <w:rsid w:val="00A55468"/>
    <w:rsid w:val="00A623DD"/>
    <w:rsid w:val="00A920AE"/>
    <w:rsid w:val="00AD3392"/>
    <w:rsid w:val="00B22410"/>
    <w:rsid w:val="00B746C3"/>
    <w:rsid w:val="00B81B8E"/>
    <w:rsid w:val="00BB4B2A"/>
    <w:rsid w:val="00BD148D"/>
    <w:rsid w:val="00C1579C"/>
    <w:rsid w:val="00C561BF"/>
    <w:rsid w:val="00CD1196"/>
    <w:rsid w:val="00CD5626"/>
    <w:rsid w:val="00CE42ED"/>
    <w:rsid w:val="00D04C5A"/>
    <w:rsid w:val="00D55372"/>
    <w:rsid w:val="00DC58FB"/>
    <w:rsid w:val="00E033DB"/>
    <w:rsid w:val="00E102E9"/>
    <w:rsid w:val="00E64E84"/>
    <w:rsid w:val="00E93BE4"/>
    <w:rsid w:val="00EA07A0"/>
    <w:rsid w:val="00ED117D"/>
    <w:rsid w:val="00ED3808"/>
    <w:rsid w:val="00EF4D6E"/>
    <w:rsid w:val="00F17B2C"/>
    <w:rsid w:val="00F52E0F"/>
    <w:rsid w:val="00F54C12"/>
    <w:rsid w:val="00F962A7"/>
    <w:rsid w:val="00FA1CFE"/>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Carolina 30-Day Rent Increase Notice</dc:title>
  <dc:subject/>
  <dc:creator>eForms</dc:creator>
  <cp:keywords/>
  <dc:description/>
  <cp:lastModifiedBy>Sam King</cp:lastModifiedBy>
  <cp:revision>2</cp:revision>
  <dcterms:created xsi:type="dcterms:W3CDTF">2025-01-09T14:45:00Z</dcterms:created>
  <dcterms:modified xsi:type="dcterms:W3CDTF">2025-01-09T14:45:00Z</dcterms:modified>
  <cp:category/>
</cp:coreProperties>
</file>