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7FB1ADCD" w:rsidR="00A920AE" w:rsidRPr="00501C0D" w:rsidRDefault="00E151F9" w:rsidP="00501C0D">
      <w:pPr>
        <w:jc w:val="center"/>
        <w:rPr>
          <w:rFonts w:ascii="Arial" w:hAnsi="Arial" w:cs="Arial"/>
          <w:b/>
          <w:bCs/>
          <w:sz w:val="32"/>
          <w:szCs w:val="32"/>
        </w:rPr>
      </w:pPr>
      <w:r>
        <w:rPr>
          <w:rFonts w:ascii="Arial" w:hAnsi="Arial" w:cs="Arial"/>
          <w:b/>
          <w:bCs/>
          <w:sz w:val="32"/>
          <w:szCs w:val="32"/>
        </w:rPr>
        <w:t>VERMONT</w:t>
      </w:r>
      <w:r w:rsidR="00413672">
        <w:rPr>
          <w:rFonts w:ascii="Arial" w:hAnsi="Arial" w:cs="Arial"/>
          <w:b/>
          <w:bCs/>
          <w:sz w:val="32"/>
          <w:szCs w:val="32"/>
        </w:rPr>
        <w:t xml:space="preserve"> </w:t>
      </w:r>
      <w:r w:rsidR="003116D8">
        <w:rPr>
          <w:rFonts w:ascii="Arial" w:hAnsi="Arial" w:cs="Arial"/>
          <w:b/>
          <w:bCs/>
          <w:sz w:val="32"/>
          <w:szCs w:val="32"/>
        </w:rPr>
        <w:t>6</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9D1F" w14:textId="77777777" w:rsidR="00C9109F" w:rsidRDefault="00C9109F" w:rsidP="00072EF7">
      <w:r>
        <w:separator/>
      </w:r>
    </w:p>
  </w:endnote>
  <w:endnote w:type="continuationSeparator" w:id="0">
    <w:p w14:paraId="7BF95821" w14:textId="77777777" w:rsidR="00C9109F" w:rsidRDefault="00C9109F"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AD9C" w14:textId="77777777" w:rsidR="00C9109F" w:rsidRDefault="00C9109F" w:rsidP="00072EF7">
      <w:r>
        <w:separator/>
      </w:r>
    </w:p>
  </w:footnote>
  <w:footnote w:type="continuationSeparator" w:id="0">
    <w:p w14:paraId="66EE3F4E" w14:textId="77777777" w:rsidR="00C9109F" w:rsidRDefault="00C9109F"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76B8C"/>
    <w:rsid w:val="001B0F86"/>
    <w:rsid w:val="002E268B"/>
    <w:rsid w:val="003116D8"/>
    <w:rsid w:val="00320EAF"/>
    <w:rsid w:val="0038683E"/>
    <w:rsid w:val="00395EA7"/>
    <w:rsid w:val="00413672"/>
    <w:rsid w:val="00455B19"/>
    <w:rsid w:val="00466A18"/>
    <w:rsid w:val="00501C0D"/>
    <w:rsid w:val="005160C6"/>
    <w:rsid w:val="0051710F"/>
    <w:rsid w:val="00536145"/>
    <w:rsid w:val="0059796A"/>
    <w:rsid w:val="006429FD"/>
    <w:rsid w:val="00666D23"/>
    <w:rsid w:val="00695D58"/>
    <w:rsid w:val="006B31AB"/>
    <w:rsid w:val="00786D56"/>
    <w:rsid w:val="00847BFA"/>
    <w:rsid w:val="0087243B"/>
    <w:rsid w:val="008A2E36"/>
    <w:rsid w:val="008B455F"/>
    <w:rsid w:val="00993D34"/>
    <w:rsid w:val="009A24CA"/>
    <w:rsid w:val="009A7A9B"/>
    <w:rsid w:val="009D65C5"/>
    <w:rsid w:val="00A30609"/>
    <w:rsid w:val="00A371D8"/>
    <w:rsid w:val="00A42292"/>
    <w:rsid w:val="00A55468"/>
    <w:rsid w:val="00A920AE"/>
    <w:rsid w:val="00AD3392"/>
    <w:rsid w:val="00B22410"/>
    <w:rsid w:val="00B60E71"/>
    <w:rsid w:val="00B81B8E"/>
    <w:rsid w:val="00B87346"/>
    <w:rsid w:val="00BB4B2A"/>
    <w:rsid w:val="00BB5053"/>
    <w:rsid w:val="00BD148D"/>
    <w:rsid w:val="00C1579C"/>
    <w:rsid w:val="00C561BF"/>
    <w:rsid w:val="00C9109F"/>
    <w:rsid w:val="00D04C5A"/>
    <w:rsid w:val="00D55372"/>
    <w:rsid w:val="00E151F9"/>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60-Day Rent Increase Notice</dc:title>
  <dc:subject/>
  <dc:creator>eForms</dc:creator>
  <cp:keywords/>
  <dc:description/>
  <cp:lastModifiedBy>Sam King</cp:lastModifiedBy>
  <cp:revision>2</cp:revision>
  <dcterms:created xsi:type="dcterms:W3CDTF">2025-01-12T02:46:00Z</dcterms:created>
  <dcterms:modified xsi:type="dcterms:W3CDTF">2025-01-12T02:46:00Z</dcterms:modified>
  <cp:category/>
</cp:coreProperties>
</file>